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C8B06" w14:textId="77777777" w:rsidR="0031793D" w:rsidRPr="002E13FA" w:rsidRDefault="0031793D" w:rsidP="00613D46">
      <w:pPr>
        <w:snapToGrid w:val="0"/>
        <w:jc w:val="right"/>
        <w:rPr>
          <w:rFonts w:eastAsia="標楷體"/>
          <w:color w:val="993300"/>
          <w:sz w:val="40"/>
          <w:szCs w:val="40"/>
        </w:rPr>
      </w:pPr>
    </w:p>
    <w:p w14:paraId="334B5CE6" w14:textId="659CAEEA" w:rsidR="002F012E" w:rsidRPr="009F4C60" w:rsidRDefault="002F012E" w:rsidP="002F012E">
      <w:pPr>
        <w:pStyle w:val="1"/>
        <w:snapToGrid w:val="0"/>
        <w:spacing w:before="0" w:after="0" w:line="240" w:lineRule="auto"/>
        <w:rPr>
          <w:rFonts w:ascii="Times New Roman" w:eastAsia="標楷體" w:hAnsi="Times New Roman"/>
          <w:sz w:val="26"/>
          <w:szCs w:val="26"/>
        </w:rPr>
      </w:pPr>
      <w:bookmarkStart w:id="0" w:name="_Toc503426599"/>
      <w:bookmarkStart w:id="1" w:name="_Toc88645651"/>
      <w:bookmarkStart w:id="2" w:name="_Toc88646123"/>
      <w:bookmarkStart w:id="3" w:name="_Toc89780431"/>
      <w:bookmarkStart w:id="4" w:name="_Toc90476784"/>
      <w:bookmarkStart w:id="5" w:name="_Toc209445674"/>
      <w:bookmarkStart w:id="6" w:name="_Toc215758343"/>
      <w:bookmarkStart w:id="7" w:name="_GoBack"/>
      <w:bookmarkEnd w:id="7"/>
      <w:r w:rsidRPr="009F4C60">
        <w:rPr>
          <w:rFonts w:ascii="Times New Roman" w:eastAsia="標楷體" w:hAnsi="Times New Roman"/>
          <w:sz w:val="26"/>
          <w:szCs w:val="26"/>
        </w:rPr>
        <w:t>附件一：</w:t>
      </w:r>
      <w:bookmarkEnd w:id="5"/>
      <w:bookmarkEnd w:id="6"/>
    </w:p>
    <w:p w14:paraId="198044FF" w14:textId="3DC74352" w:rsidR="00BA490E" w:rsidRPr="009F4C60" w:rsidRDefault="00BA490E" w:rsidP="00BA490E">
      <w:pPr>
        <w:autoSpaceDE w:val="0"/>
        <w:autoSpaceDN w:val="0"/>
        <w:adjustRightInd w:val="0"/>
        <w:snapToGrid w:val="0"/>
        <w:jc w:val="center"/>
        <w:outlineLvl w:val="0"/>
        <w:rPr>
          <w:rFonts w:eastAsia="標楷體"/>
          <w:b/>
          <w:noProof/>
          <w:kern w:val="0"/>
          <w:sz w:val="28"/>
          <w:szCs w:val="28"/>
        </w:rPr>
      </w:pPr>
      <w:bookmarkStart w:id="8" w:name="_Toc215758344"/>
      <w:r w:rsidRPr="009F4C60">
        <w:rPr>
          <w:rFonts w:eastAsia="標楷體"/>
          <w:b/>
          <w:noProof/>
          <w:kern w:val="0"/>
          <w:sz w:val="28"/>
          <w:szCs w:val="28"/>
        </w:rPr>
        <w:t>臺北醫學大學招生考試報名費退款申請表</w:t>
      </w:r>
      <w:bookmarkEnd w:id="0"/>
      <w:bookmarkEnd w:id="1"/>
      <w:bookmarkEnd w:id="2"/>
      <w:bookmarkEnd w:id="3"/>
      <w:bookmarkEnd w:id="4"/>
      <w:bookmarkEnd w:id="8"/>
    </w:p>
    <w:tbl>
      <w:tblPr>
        <w:tblW w:w="9748" w:type="dxa"/>
        <w:jc w:val="center"/>
        <w:tblBorders>
          <w:top w:val="single" w:sz="12" w:space="0" w:color="auto"/>
          <w:left w:val="single" w:sz="12" w:space="0" w:color="auto"/>
          <w:bottom w:val="single" w:sz="12" w:space="0" w:color="auto"/>
          <w:right w:val="single" w:sz="12" w:space="0" w:color="auto"/>
          <w:insideH w:val="dotted" w:sz="4" w:space="0" w:color="auto"/>
          <w:insideV w:val="dotted" w:sz="4" w:space="0" w:color="auto"/>
        </w:tblBorders>
        <w:tblCellMar>
          <w:left w:w="28" w:type="dxa"/>
          <w:right w:w="28" w:type="dxa"/>
        </w:tblCellMar>
        <w:tblLook w:val="0000" w:firstRow="0" w:lastRow="0" w:firstColumn="0" w:lastColumn="0" w:noHBand="0" w:noVBand="0"/>
      </w:tblPr>
      <w:tblGrid>
        <w:gridCol w:w="1382"/>
        <w:gridCol w:w="557"/>
        <w:gridCol w:w="558"/>
        <w:gridCol w:w="558"/>
        <w:gridCol w:w="557"/>
        <w:gridCol w:w="558"/>
        <w:gridCol w:w="21"/>
        <w:gridCol w:w="537"/>
        <w:gridCol w:w="558"/>
        <w:gridCol w:w="322"/>
        <w:gridCol w:w="235"/>
        <w:gridCol w:w="558"/>
        <w:gridCol w:w="558"/>
        <w:gridCol w:w="558"/>
        <w:gridCol w:w="557"/>
        <w:gridCol w:w="558"/>
        <w:gridCol w:w="558"/>
        <w:gridCol w:w="558"/>
      </w:tblGrid>
      <w:tr w:rsidR="00BA490E" w:rsidRPr="009F4C60" w14:paraId="496B030D" w14:textId="77777777" w:rsidTr="009F395E">
        <w:trPr>
          <w:cantSplit/>
          <w:trHeight w:val="567"/>
          <w:jc w:val="center"/>
        </w:trPr>
        <w:tc>
          <w:tcPr>
            <w:tcW w:w="1382" w:type="dxa"/>
            <w:vAlign w:val="center"/>
          </w:tcPr>
          <w:p w14:paraId="68E3A48E" w14:textId="77777777" w:rsidR="00BA490E" w:rsidRPr="009F4C60" w:rsidRDefault="00BA490E" w:rsidP="00BA490E">
            <w:pPr>
              <w:ind w:leftChars="25" w:left="60" w:rightChars="25" w:right="60"/>
              <w:jc w:val="distribute"/>
              <w:rPr>
                <w:rFonts w:eastAsia="標楷體"/>
              </w:rPr>
            </w:pPr>
            <w:r w:rsidRPr="009F4C60">
              <w:rPr>
                <w:rFonts w:eastAsia="標楷體"/>
              </w:rPr>
              <w:t>申請人姓名</w:t>
            </w:r>
          </w:p>
        </w:tc>
        <w:tc>
          <w:tcPr>
            <w:tcW w:w="2809" w:type="dxa"/>
            <w:gridSpan w:val="6"/>
            <w:vAlign w:val="center"/>
          </w:tcPr>
          <w:p w14:paraId="002CC517" w14:textId="77777777" w:rsidR="00BA490E" w:rsidRPr="009F4C60" w:rsidRDefault="00BA490E" w:rsidP="00BA490E">
            <w:pPr>
              <w:ind w:leftChars="25" w:left="60" w:rightChars="25" w:right="60"/>
              <w:jc w:val="both"/>
              <w:rPr>
                <w:rFonts w:eastAsia="標楷體"/>
              </w:rPr>
            </w:pPr>
          </w:p>
        </w:tc>
        <w:tc>
          <w:tcPr>
            <w:tcW w:w="1417" w:type="dxa"/>
            <w:gridSpan w:val="3"/>
            <w:vAlign w:val="center"/>
          </w:tcPr>
          <w:p w14:paraId="5091AD3D" w14:textId="77777777" w:rsidR="00BA490E" w:rsidRPr="009F4C60" w:rsidRDefault="00BA490E" w:rsidP="00BA490E">
            <w:pPr>
              <w:spacing w:line="300" w:lineRule="exact"/>
              <w:ind w:leftChars="25" w:left="60" w:rightChars="25" w:right="60"/>
              <w:jc w:val="distribute"/>
              <w:rPr>
                <w:rFonts w:eastAsia="標楷體"/>
              </w:rPr>
            </w:pPr>
            <w:r w:rsidRPr="009F4C60">
              <w:rPr>
                <w:rFonts w:eastAsia="標楷體"/>
              </w:rPr>
              <w:t>身分證字號</w:t>
            </w:r>
          </w:p>
          <w:p w14:paraId="7FAFEB9A" w14:textId="77777777" w:rsidR="00BA490E" w:rsidRPr="009F4C60" w:rsidRDefault="00BA490E" w:rsidP="00BA490E">
            <w:pPr>
              <w:spacing w:line="300" w:lineRule="exact"/>
              <w:ind w:leftChars="25" w:left="60" w:rightChars="25" w:right="60"/>
              <w:jc w:val="distribute"/>
              <w:rPr>
                <w:rFonts w:eastAsia="標楷體"/>
              </w:rPr>
            </w:pPr>
            <w:r w:rsidRPr="009F4C60">
              <w:rPr>
                <w:rFonts w:eastAsia="標楷體"/>
                <w:kern w:val="0"/>
              </w:rPr>
              <w:t>(</w:t>
            </w:r>
            <w:r w:rsidRPr="009F4C60">
              <w:rPr>
                <w:rFonts w:eastAsia="標楷體"/>
                <w:kern w:val="0"/>
              </w:rPr>
              <w:t>居留證號</w:t>
            </w:r>
            <w:r w:rsidRPr="009F4C60">
              <w:rPr>
                <w:rFonts w:eastAsia="標楷體"/>
                <w:kern w:val="0"/>
              </w:rPr>
              <w:t>)</w:t>
            </w:r>
          </w:p>
        </w:tc>
        <w:tc>
          <w:tcPr>
            <w:tcW w:w="4140" w:type="dxa"/>
            <w:gridSpan w:val="8"/>
            <w:vAlign w:val="center"/>
          </w:tcPr>
          <w:p w14:paraId="1AEE777F" w14:textId="77777777" w:rsidR="00BA490E" w:rsidRPr="009F4C60" w:rsidRDefault="00BA490E" w:rsidP="00BA490E">
            <w:pPr>
              <w:ind w:leftChars="25" w:left="60" w:rightChars="25" w:right="60"/>
              <w:jc w:val="both"/>
              <w:rPr>
                <w:rFonts w:eastAsia="標楷體"/>
              </w:rPr>
            </w:pPr>
          </w:p>
        </w:tc>
      </w:tr>
      <w:tr w:rsidR="00BA490E" w:rsidRPr="009F4C60" w14:paraId="18D1B654" w14:textId="77777777" w:rsidTr="009F395E">
        <w:trPr>
          <w:cantSplit/>
          <w:trHeight w:val="567"/>
          <w:jc w:val="center"/>
        </w:trPr>
        <w:tc>
          <w:tcPr>
            <w:tcW w:w="1382" w:type="dxa"/>
            <w:vAlign w:val="center"/>
          </w:tcPr>
          <w:p w14:paraId="2960E13E" w14:textId="77777777" w:rsidR="00BA490E" w:rsidRPr="009F4C60" w:rsidRDefault="00BA490E" w:rsidP="00BA490E">
            <w:pPr>
              <w:ind w:leftChars="25" w:left="60" w:rightChars="25" w:right="60"/>
              <w:jc w:val="distribute"/>
              <w:rPr>
                <w:rFonts w:eastAsia="標楷體"/>
              </w:rPr>
            </w:pPr>
            <w:r w:rsidRPr="009F4C60">
              <w:rPr>
                <w:rFonts w:eastAsia="標楷體"/>
              </w:rPr>
              <w:t>招生類別</w:t>
            </w:r>
          </w:p>
        </w:tc>
        <w:tc>
          <w:tcPr>
            <w:tcW w:w="8366" w:type="dxa"/>
            <w:gridSpan w:val="17"/>
            <w:vAlign w:val="center"/>
          </w:tcPr>
          <w:p w14:paraId="04ADC0FF" w14:textId="44A56F28" w:rsidR="00BA490E" w:rsidRPr="009F4C60" w:rsidRDefault="00267F3C">
            <w:pPr>
              <w:ind w:leftChars="25" w:left="60" w:rightChars="25" w:right="60"/>
              <w:rPr>
                <w:rFonts w:eastAsia="標楷體"/>
                <w:color w:val="A6A6A6"/>
              </w:rPr>
            </w:pPr>
            <w:r w:rsidRPr="009F4C60">
              <w:rPr>
                <w:rFonts w:eastAsia="標楷體" w:hint="eastAsia"/>
                <w:sz w:val="26"/>
                <w:szCs w:val="26"/>
              </w:rPr>
              <w:t>115</w:t>
            </w:r>
            <w:r w:rsidR="00BA490E" w:rsidRPr="009F4C60">
              <w:rPr>
                <w:rFonts w:eastAsia="標楷體"/>
              </w:rPr>
              <w:t>學年度博士班入學</w:t>
            </w:r>
            <w:r w:rsidR="00BA490E" w:rsidRPr="009F4C60">
              <w:rPr>
                <w:rFonts w:eastAsia="標楷體" w:hint="eastAsia"/>
              </w:rPr>
              <w:t>考試</w:t>
            </w:r>
          </w:p>
        </w:tc>
      </w:tr>
      <w:tr w:rsidR="00BA490E" w:rsidRPr="009F4C60" w14:paraId="41C16CDF" w14:textId="77777777" w:rsidTr="009F395E">
        <w:trPr>
          <w:cantSplit/>
          <w:trHeight w:val="567"/>
          <w:jc w:val="center"/>
        </w:trPr>
        <w:tc>
          <w:tcPr>
            <w:tcW w:w="1382" w:type="dxa"/>
            <w:vAlign w:val="center"/>
          </w:tcPr>
          <w:p w14:paraId="404C7721" w14:textId="77777777" w:rsidR="00BA490E" w:rsidRPr="009F4C60" w:rsidRDefault="00BA490E" w:rsidP="00BA490E">
            <w:pPr>
              <w:ind w:leftChars="25" w:left="60" w:rightChars="25" w:right="60"/>
              <w:jc w:val="distribute"/>
              <w:rPr>
                <w:rFonts w:eastAsia="標楷體"/>
              </w:rPr>
            </w:pPr>
            <w:r w:rsidRPr="009F4C60">
              <w:rPr>
                <w:rFonts w:eastAsia="標楷體"/>
              </w:rPr>
              <w:t>虛擬帳號</w:t>
            </w:r>
          </w:p>
        </w:tc>
        <w:tc>
          <w:tcPr>
            <w:tcW w:w="557" w:type="dxa"/>
            <w:vAlign w:val="center"/>
          </w:tcPr>
          <w:p w14:paraId="5082F2D2" w14:textId="77777777" w:rsidR="00BA490E" w:rsidRPr="009F4C60" w:rsidRDefault="00BA490E" w:rsidP="00BA490E">
            <w:pPr>
              <w:ind w:leftChars="25" w:left="60" w:rightChars="25" w:right="60"/>
              <w:jc w:val="center"/>
              <w:rPr>
                <w:rFonts w:eastAsia="標楷體"/>
                <w:kern w:val="0"/>
                <w:sz w:val="26"/>
                <w:szCs w:val="26"/>
              </w:rPr>
            </w:pPr>
            <w:r w:rsidRPr="009F4C60">
              <w:rPr>
                <w:rFonts w:eastAsia="標楷體"/>
                <w:kern w:val="0"/>
                <w:sz w:val="26"/>
                <w:szCs w:val="26"/>
              </w:rPr>
              <w:t>5</w:t>
            </w:r>
          </w:p>
        </w:tc>
        <w:tc>
          <w:tcPr>
            <w:tcW w:w="558" w:type="dxa"/>
            <w:vAlign w:val="center"/>
          </w:tcPr>
          <w:p w14:paraId="4AAA4738" w14:textId="77777777" w:rsidR="00BA490E" w:rsidRPr="009F4C60" w:rsidRDefault="00BA490E" w:rsidP="00BA490E">
            <w:pPr>
              <w:ind w:leftChars="25" w:left="60" w:rightChars="25" w:right="60"/>
              <w:jc w:val="center"/>
              <w:rPr>
                <w:rFonts w:eastAsia="標楷體"/>
                <w:kern w:val="0"/>
                <w:sz w:val="26"/>
                <w:szCs w:val="26"/>
              </w:rPr>
            </w:pPr>
            <w:r w:rsidRPr="009F4C60">
              <w:rPr>
                <w:rFonts w:eastAsia="標楷體"/>
                <w:kern w:val="0"/>
                <w:sz w:val="26"/>
                <w:szCs w:val="26"/>
              </w:rPr>
              <w:t>0</w:t>
            </w:r>
          </w:p>
        </w:tc>
        <w:tc>
          <w:tcPr>
            <w:tcW w:w="558" w:type="dxa"/>
            <w:vAlign w:val="center"/>
          </w:tcPr>
          <w:p w14:paraId="017AFC86" w14:textId="77777777" w:rsidR="00BA490E" w:rsidRPr="009F4C60" w:rsidRDefault="00BA490E" w:rsidP="00BA490E">
            <w:pPr>
              <w:ind w:leftChars="25" w:left="60" w:rightChars="25" w:right="60"/>
              <w:jc w:val="center"/>
              <w:rPr>
                <w:rFonts w:eastAsia="標楷體"/>
                <w:kern w:val="0"/>
                <w:sz w:val="26"/>
                <w:szCs w:val="26"/>
              </w:rPr>
            </w:pPr>
            <w:r w:rsidRPr="009F4C60">
              <w:rPr>
                <w:rFonts w:eastAsia="標楷體"/>
                <w:kern w:val="0"/>
                <w:sz w:val="26"/>
                <w:szCs w:val="26"/>
              </w:rPr>
              <w:t>6</w:t>
            </w:r>
          </w:p>
        </w:tc>
        <w:tc>
          <w:tcPr>
            <w:tcW w:w="557" w:type="dxa"/>
            <w:vAlign w:val="center"/>
          </w:tcPr>
          <w:p w14:paraId="6636579A" w14:textId="77777777" w:rsidR="00BA490E" w:rsidRPr="009F4C60" w:rsidRDefault="00BA490E" w:rsidP="00BA490E">
            <w:pPr>
              <w:ind w:leftChars="25" w:left="60" w:rightChars="25" w:right="60"/>
              <w:jc w:val="center"/>
              <w:rPr>
                <w:rFonts w:eastAsia="標楷體"/>
                <w:kern w:val="0"/>
                <w:sz w:val="26"/>
                <w:szCs w:val="26"/>
              </w:rPr>
            </w:pPr>
            <w:r w:rsidRPr="009F4C60">
              <w:rPr>
                <w:rFonts w:eastAsia="標楷體"/>
                <w:kern w:val="0"/>
                <w:sz w:val="26"/>
                <w:szCs w:val="26"/>
              </w:rPr>
              <w:t>0</w:t>
            </w:r>
          </w:p>
        </w:tc>
        <w:tc>
          <w:tcPr>
            <w:tcW w:w="558" w:type="dxa"/>
            <w:vAlign w:val="center"/>
          </w:tcPr>
          <w:p w14:paraId="4DCB8E41" w14:textId="77777777" w:rsidR="00BA490E" w:rsidRPr="009F4C60" w:rsidRDefault="00BA490E" w:rsidP="00BA490E">
            <w:pPr>
              <w:ind w:leftChars="25" w:left="60" w:rightChars="25" w:right="60"/>
              <w:jc w:val="center"/>
              <w:rPr>
                <w:rFonts w:eastAsia="標楷體"/>
                <w:kern w:val="0"/>
                <w:sz w:val="26"/>
                <w:szCs w:val="26"/>
              </w:rPr>
            </w:pPr>
            <w:r w:rsidRPr="009F4C60">
              <w:rPr>
                <w:rFonts w:eastAsia="標楷體"/>
                <w:kern w:val="0"/>
                <w:sz w:val="26"/>
                <w:szCs w:val="26"/>
              </w:rPr>
              <w:t>－</w:t>
            </w:r>
          </w:p>
        </w:tc>
        <w:tc>
          <w:tcPr>
            <w:tcW w:w="558" w:type="dxa"/>
            <w:gridSpan w:val="2"/>
            <w:vAlign w:val="center"/>
          </w:tcPr>
          <w:p w14:paraId="151D3AB8" w14:textId="77777777" w:rsidR="00BA490E" w:rsidRPr="009F4C60" w:rsidRDefault="00BA490E" w:rsidP="00BA490E">
            <w:pPr>
              <w:ind w:leftChars="25" w:left="60" w:rightChars="25" w:right="60"/>
              <w:jc w:val="center"/>
              <w:rPr>
                <w:rFonts w:eastAsia="標楷體"/>
                <w:kern w:val="0"/>
                <w:sz w:val="26"/>
                <w:szCs w:val="26"/>
              </w:rPr>
            </w:pPr>
          </w:p>
        </w:tc>
        <w:tc>
          <w:tcPr>
            <w:tcW w:w="558" w:type="dxa"/>
            <w:vAlign w:val="center"/>
          </w:tcPr>
          <w:p w14:paraId="1D6255ED" w14:textId="77777777" w:rsidR="00BA490E" w:rsidRPr="009F4C60" w:rsidRDefault="00BA490E" w:rsidP="00BA490E">
            <w:pPr>
              <w:ind w:leftChars="25" w:left="60" w:rightChars="25" w:right="60"/>
              <w:jc w:val="center"/>
              <w:rPr>
                <w:rFonts w:eastAsia="標楷體"/>
              </w:rPr>
            </w:pPr>
          </w:p>
        </w:tc>
        <w:tc>
          <w:tcPr>
            <w:tcW w:w="557" w:type="dxa"/>
            <w:gridSpan w:val="2"/>
            <w:vAlign w:val="center"/>
          </w:tcPr>
          <w:p w14:paraId="60871799" w14:textId="77777777" w:rsidR="00BA490E" w:rsidRPr="009F4C60" w:rsidRDefault="00BA490E" w:rsidP="00BA490E">
            <w:pPr>
              <w:ind w:leftChars="25" w:left="60" w:rightChars="25" w:right="60"/>
              <w:jc w:val="center"/>
              <w:rPr>
                <w:rFonts w:eastAsia="標楷體"/>
              </w:rPr>
            </w:pPr>
          </w:p>
        </w:tc>
        <w:tc>
          <w:tcPr>
            <w:tcW w:w="558" w:type="dxa"/>
            <w:vAlign w:val="center"/>
          </w:tcPr>
          <w:p w14:paraId="39A132C2" w14:textId="77777777" w:rsidR="00BA490E" w:rsidRPr="009F4C60" w:rsidRDefault="00BA490E" w:rsidP="00BA490E">
            <w:pPr>
              <w:ind w:leftChars="25" w:left="60" w:rightChars="25" w:right="60"/>
              <w:jc w:val="center"/>
              <w:rPr>
                <w:rFonts w:eastAsia="標楷體"/>
              </w:rPr>
            </w:pPr>
          </w:p>
        </w:tc>
        <w:tc>
          <w:tcPr>
            <w:tcW w:w="558" w:type="dxa"/>
            <w:vAlign w:val="center"/>
          </w:tcPr>
          <w:p w14:paraId="7824FEB6" w14:textId="77777777" w:rsidR="00BA490E" w:rsidRPr="009F4C60" w:rsidRDefault="00BA490E" w:rsidP="00BA490E">
            <w:pPr>
              <w:ind w:leftChars="25" w:left="60" w:rightChars="25" w:right="60"/>
              <w:jc w:val="center"/>
              <w:rPr>
                <w:rFonts w:eastAsia="標楷體"/>
              </w:rPr>
            </w:pPr>
          </w:p>
        </w:tc>
        <w:tc>
          <w:tcPr>
            <w:tcW w:w="558" w:type="dxa"/>
            <w:vAlign w:val="center"/>
          </w:tcPr>
          <w:p w14:paraId="3E4C7BD6" w14:textId="77777777" w:rsidR="00BA490E" w:rsidRPr="009F4C60" w:rsidRDefault="00BA490E" w:rsidP="00BA490E">
            <w:pPr>
              <w:ind w:leftChars="25" w:left="60" w:rightChars="25" w:right="60"/>
              <w:jc w:val="center"/>
              <w:rPr>
                <w:rFonts w:eastAsia="標楷體"/>
              </w:rPr>
            </w:pPr>
          </w:p>
        </w:tc>
        <w:tc>
          <w:tcPr>
            <w:tcW w:w="557" w:type="dxa"/>
            <w:vAlign w:val="center"/>
          </w:tcPr>
          <w:p w14:paraId="173793FE" w14:textId="77777777" w:rsidR="00BA490E" w:rsidRPr="009F4C60" w:rsidRDefault="00BA490E" w:rsidP="00BA490E">
            <w:pPr>
              <w:ind w:leftChars="25" w:left="60" w:rightChars="25" w:right="60"/>
              <w:jc w:val="center"/>
              <w:rPr>
                <w:rFonts w:eastAsia="標楷體"/>
              </w:rPr>
            </w:pPr>
          </w:p>
        </w:tc>
        <w:tc>
          <w:tcPr>
            <w:tcW w:w="558" w:type="dxa"/>
            <w:vAlign w:val="center"/>
          </w:tcPr>
          <w:p w14:paraId="4A35232E" w14:textId="77777777" w:rsidR="00BA490E" w:rsidRPr="009F4C60" w:rsidRDefault="00BA490E" w:rsidP="00BA490E">
            <w:pPr>
              <w:ind w:leftChars="25" w:left="60" w:rightChars="25" w:right="60"/>
              <w:jc w:val="center"/>
              <w:rPr>
                <w:rFonts w:eastAsia="標楷體"/>
              </w:rPr>
            </w:pPr>
          </w:p>
        </w:tc>
        <w:tc>
          <w:tcPr>
            <w:tcW w:w="558" w:type="dxa"/>
            <w:vAlign w:val="center"/>
          </w:tcPr>
          <w:p w14:paraId="7393867B" w14:textId="77777777" w:rsidR="00BA490E" w:rsidRPr="009F4C60" w:rsidRDefault="00BA490E" w:rsidP="00BA490E">
            <w:pPr>
              <w:ind w:leftChars="25" w:left="60" w:rightChars="25" w:right="60"/>
              <w:jc w:val="center"/>
              <w:rPr>
                <w:rFonts w:eastAsia="標楷體"/>
              </w:rPr>
            </w:pPr>
          </w:p>
        </w:tc>
        <w:tc>
          <w:tcPr>
            <w:tcW w:w="558" w:type="dxa"/>
            <w:vAlign w:val="center"/>
          </w:tcPr>
          <w:p w14:paraId="7D9B16AA" w14:textId="77777777" w:rsidR="00BA490E" w:rsidRPr="009F4C60" w:rsidRDefault="00BA490E" w:rsidP="00BA490E">
            <w:pPr>
              <w:ind w:leftChars="25" w:left="60" w:rightChars="25" w:right="60"/>
              <w:jc w:val="center"/>
              <w:rPr>
                <w:rFonts w:eastAsia="標楷體"/>
              </w:rPr>
            </w:pPr>
          </w:p>
        </w:tc>
      </w:tr>
      <w:tr w:rsidR="00BA490E" w:rsidRPr="009F4C60" w14:paraId="69D8B645" w14:textId="77777777" w:rsidTr="009F395E">
        <w:trPr>
          <w:cantSplit/>
          <w:trHeight w:val="2268"/>
          <w:jc w:val="center"/>
        </w:trPr>
        <w:tc>
          <w:tcPr>
            <w:tcW w:w="1382" w:type="dxa"/>
            <w:vAlign w:val="center"/>
          </w:tcPr>
          <w:p w14:paraId="347A7D41" w14:textId="77777777" w:rsidR="00BA490E" w:rsidRPr="009F4C60" w:rsidRDefault="00BA490E" w:rsidP="00BA490E">
            <w:pPr>
              <w:ind w:leftChars="25" w:left="60" w:rightChars="25" w:right="60"/>
              <w:jc w:val="distribute"/>
              <w:rPr>
                <w:rFonts w:eastAsia="標楷體"/>
              </w:rPr>
            </w:pPr>
            <w:r w:rsidRPr="009F4C60">
              <w:rPr>
                <w:rFonts w:eastAsia="標楷體"/>
              </w:rPr>
              <w:t>退費原因</w:t>
            </w:r>
          </w:p>
        </w:tc>
        <w:tc>
          <w:tcPr>
            <w:tcW w:w="8366" w:type="dxa"/>
            <w:gridSpan w:val="17"/>
            <w:vAlign w:val="center"/>
          </w:tcPr>
          <w:p w14:paraId="5A240313" w14:textId="6A311892" w:rsidR="00BA490E" w:rsidRPr="009F4C60" w:rsidRDefault="00E95056" w:rsidP="00BA490E">
            <w:pPr>
              <w:spacing w:beforeLines="10" w:before="36" w:afterLines="10" w:after="36"/>
              <w:ind w:right="210"/>
              <w:jc w:val="both"/>
              <w:rPr>
                <w:rFonts w:eastAsia="標楷體"/>
              </w:rPr>
            </w:pPr>
            <w:r w:rsidRPr="009F4C60">
              <w:rPr>
                <w:rFonts w:ascii="新細明體" w:hAnsi="新細明體" w:hint="eastAsia"/>
              </w:rPr>
              <w:t>□</w:t>
            </w:r>
            <w:r w:rsidR="00BA490E" w:rsidRPr="009F4C60">
              <w:rPr>
                <w:rFonts w:eastAsia="標楷體"/>
              </w:rPr>
              <w:t>低收入戶：</w:t>
            </w:r>
            <w:proofErr w:type="gramStart"/>
            <w:r w:rsidR="00BA490E" w:rsidRPr="009F4C60">
              <w:rPr>
                <w:rFonts w:eastAsia="標楷體"/>
              </w:rPr>
              <w:t>請核退款</w:t>
            </w:r>
            <w:proofErr w:type="gramEnd"/>
            <w:r w:rsidR="00BA490E" w:rsidRPr="009F4C60">
              <w:rPr>
                <w:rFonts w:eastAsia="標楷體"/>
              </w:rPr>
              <w:t>新臺幣</w:t>
            </w:r>
            <w:r w:rsidR="00BA490E" w:rsidRPr="009F4C60">
              <w:rPr>
                <w:rFonts w:eastAsia="標楷體"/>
                <w:u w:val="single"/>
              </w:rPr>
              <w:t xml:space="preserve">　　　　　　</w:t>
            </w:r>
            <w:r w:rsidR="00BA490E" w:rsidRPr="009F4C60">
              <w:rPr>
                <w:rFonts w:eastAsia="標楷體"/>
              </w:rPr>
              <w:t>元整</w:t>
            </w:r>
          </w:p>
          <w:p w14:paraId="3296CF4A" w14:textId="1909521F" w:rsidR="00BA490E" w:rsidRPr="009F4C60" w:rsidRDefault="00E95056" w:rsidP="00BA490E">
            <w:pPr>
              <w:spacing w:beforeLines="10" w:before="36" w:afterLines="10" w:after="36"/>
              <w:ind w:right="210"/>
              <w:jc w:val="both"/>
              <w:rPr>
                <w:rFonts w:eastAsia="標楷體"/>
              </w:rPr>
            </w:pPr>
            <w:r w:rsidRPr="009F4C60">
              <w:rPr>
                <w:rFonts w:ascii="新細明體" w:hAnsi="新細明體" w:hint="eastAsia"/>
              </w:rPr>
              <w:t>□</w:t>
            </w:r>
            <w:r w:rsidR="00BA490E" w:rsidRPr="009F4C60">
              <w:rPr>
                <w:rFonts w:eastAsia="標楷體"/>
              </w:rPr>
              <w:t>中低收入戶：</w:t>
            </w:r>
            <w:proofErr w:type="gramStart"/>
            <w:r w:rsidR="00BA490E" w:rsidRPr="009F4C60">
              <w:rPr>
                <w:rFonts w:eastAsia="標楷體"/>
              </w:rPr>
              <w:t>請核退款</w:t>
            </w:r>
            <w:proofErr w:type="gramEnd"/>
            <w:r w:rsidR="00BA490E" w:rsidRPr="009F4C60">
              <w:rPr>
                <w:rFonts w:eastAsia="標楷體"/>
              </w:rPr>
              <w:t>新臺幣</w:t>
            </w:r>
            <w:r w:rsidR="00BA490E" w:rsidRPr="009F4C60">
              <w:rPr>
                <w:rFonts w:eastAsia="標楷體"/>
                <w:u w:val="single"/>
              </w:rPr>
              <w:t xml:space="preserve">　　　　　　</w:t>
            </w:r>
            <w:r w:rsidR="00BA490E" w:rsidRPr="009F4C60">
              <w:rPr>
                <w:rFonts w:eastAsia="標楷體"/>
              </w:rPr>
              <w:t>元整</w:t>
            </w:r>
          </w:p>
          <w:p w14:paraId="5E9B0620" w14:textId="1BE2D897" w:rsidR="00BA490E" w:rsidRPr="009F4C60" w:rsidRDefault="00E95056" w:rsidP="00BA490E">
            <w:pPr>
              <w:spacing w:beforeLines="10" w:before="36" w:afterLines="10" w:after="36"/>
              <w:ind w:right="210"/>
              <w:jc w:val="both"/>
              <w:rPr>
                <w:rFonts w:eastAsia="標楷體"/>
              </w:rPr>
            </w:pPr>
            <w:r w:rsidRPr="009F4C60">
              <w:rPr>
                <w:rFonts w:ascii="新細明體" w:hAnsi="新細明體" w:hint="eastAsia"/>
              </w:rPr>
              <w:t>□</w:t>
            </w:r>
            <w:r w:rsidR="00BA490E" w:rsidRPr="009F4C60">
              <w:rPr>
                <w:rFonts w:eastAsia="標楷體"/>
              </w:rPr>
              <w:t>溢繳報名費：</w:t>
            </w:r>
            <w:proofErr w:type="gramStart"/>
            <w:r w:rsidR="00BA490E" w:rsidRPr="009F4C60">
              <w:rPr>
                <w:rFonts w:eastAsia="標楷體"/>
              </w:rPr>
              <w:t>請核退款</w:t>
            </w:r>
            <w:proofErr w:type="gramEnd"/>
            <w:r w:rsidR="00BA490E" w:rsidRPr="009F4C60">
              <w:rPr>
                <w:rFonts w:eastAsia="標楷體"/>
              </w:rPr>
              <w:t>新臺幣</w:t>
            </w:r>
            <w:r w:rsidR="00BA490E" w:rsidRPr="009F4C60">
              <w:rPr>
                <w:rFonts w:eastAsia="標楷體"/>
                <w:u w:val="single"/>
              </w:rPr>
              <w:t xml:space="preserve">　　　　　　</w:t>
            </w:r>
            <w:r w:rsidR="00BA490E" w:rsidRPr="009F4C60">
              <w:rPr>
                <w:rFonts w:eastAsia="標楷體"/>
              </w:rPr>
              <w:t>元整</w:t>
            </w:r>
          </w:p>
          <w:p w14:paraId="7C46D4F6" w14:textId="72844D67" w:rsidR="00BA490E" w:rsidRPr="009F4C60" w:rsidRDefault="00E95056" w:rsidP="00BA490E">
            <w:pPr>
              <w:spacing w:beforeLines="10" w:before="36" w:afterLines="10" w:after="36"/>
              <w:ind w:right="210"/>
              <w:jc w:val="both"/>
              <w:rPr>
                <w:rFonts w:eastAsia="標楷體"/>
              </w:rPr>
            </w:pPr>
            <w:r w:rsidRPr="009F4C60">
              <w:rPr>
                <w:rFonts w:ascii="新細明體" w:hAnsi="新細明體" w:hint="eastAsia"/>
              </w:rPr>
              <w:t>□</w:t>
            </w:r>
            <w:r w:rsidR="00BA490E" w:rsidRPr="009F4C60">
              <w:rPr>
                <w:rFonts w:eastAsia="標楷體"/>
              </w:rPr>
              <w:t>已繳費，但未完成報名手續：</w:t>
            </w:r>
            <w:proofErr w:type="gramStart"/>
            <w:r w:rsidR="00BA490E" w:rsidRPr="009F4C60">
              <w:rPr>
                <w:rFonts w:eastAsia="標楷體"/>
              </w:rPr>
              <w:t>請核退款</w:t>
            </w:r>
            <w:proofErr w:type="gramEnd"/>
            <w:r w:rsidR="00BA490E" w:rsidRPr="009F4C60">
              <w:rPr>
                <w:rFonts w:eastAsia="標楷體"/>
              </w:rPr>
              <w:t>新臺幣</w:t>
            </w:r>
            <w:r w:rsidR="00BA490E" w:rsidRPr="009F4C60">
              <w:rPr>
                <w:rFonts w:eastAsia="標楷體"/>
                <w:u w:val="single"/>
              </w:rPr>
              <w:t xml:space="preserve">　　　　　　</w:t>
            </w:r>
            <w:r w:rsidR="00BA490E" w:rsidRPr="009F4C60">
              <w:rPr>
                <w:rFonts w:eastAsia="標楷體"/>
              </w:rPr>
              <w:t>元整</w:t>
            </w:r>
          </w:p>
          <w:p w14:paraId="4464CB51" w14:textId="105001BC" w:rsidR="00BA490E" w:rsidRPr="009F4C60" w:rsidRDefault="00E95056" w:rsidP="00BA490E">
            <w:pPr>
              <w:spacing w:beforeLines="10" w:before="36" w:afterLines="10" w:after="36"/>
              <w:ind w:right="212"/>
              <w:jc w:val="both"/>
              <w:rPr>
                <w:rFonts w:eastAsia="標楷體"/>
              </w:rPr>
            </w:pPr>
            <w:r w:rsidRPr="009F4C60">
              <w:rPr>
                <w:rFonts w:ascii="新細明體" w:hAnsi="新細明體" w:hint="eastAsia"/>
              </w:rPr>
              <w:t>□</w:t>
            </w:r>
            <w:r w:rsidR="00BA490E" w:rsidRPr="009F4C60">
              <w:rPr>
                <w:rFonts w:eastAsia="標楷體"/>
              </w:rPr>
              <w:t>其它：</w:t>
            </w:r>
            <w:proofErr w:type="gramStart"/>
            <w:r w:rsidR="00BA490E" w:rsidRPr="009F4C60">
              <w:rPr>
                <w:rFonts w:eastAsia="標楷體"/>
              </w:rPr>
              <w:t>請核退款</w:t>
            </w:r>
            <w:proofErr w:type="gramEnd"/>
            <w:r w:rsidR="00BA490E" w:rsidRPr="009F4C60">
              <w:rPr>
                <w:rFonts w:eastAsia="標楷體"/>
              </w:rPr>
              <w:t>新臺幣</w:t>
            </w:r>
            <w:r w:rsidR="00BA490E" w:rsidRPr="009F4C60">
              <w:rPr>
                <w:rFonts w:eastAsia="標楷體"/>
                <w:u w:val="single"/>
              </w:rPr>
              <w:t xml:space="preserve">　　　　　　</w:t>
            </w:r>
            <w:r w:rsidR="00BA490E" w:rsidRPr="009F4C60">
              <w:rPr>
                <w:rFonts w:eastAsia="標楷體"/>
              </w:rPr>
              <w:t>元整，說明：</w:t>
            </w:r>
            <w:r w:rsidR="00BA490E" w:rsidRPr="009F4C60">
              <w:rPr>
                <w:rFonts w:eastAsia="標楷體"/>
                <w:u w:val="single"/>
              </w:rPr>
              <w:t xml:space="preserve">　　　　　　　　　　　　</w:t>
            </w:r>
            <w:r w:rsidR="00BA490E" w:rsidRPr="009F4C60">
              <w:rPr>
                <w:rFonts w:eastAsia="標楷體"/>
              </w:rPr>
              <w:t xml:space="preserve">                                            </w:t>
            </w:r>
          </w:p>
        </w:tc>
      </w:tr>
      <w:tr w:rsidR="00BA490E" w:rsidRPr="009F4C60" w14:paraId="7BEA9122" w14:textId="77777777" w:rsidTr="009F395E">
        <w:trPr>
          <w:cantSplit/>
          <w:trHeight w:val="1701"/>
          <w:jc w:val="center"/>
        </w:trPr>
        <w:tc>
          <w:tcPr>
            <w:tcW w:w="1382" w:type="dxa"/>
            <w:vAlign w:val="center"/>
          </w:tcPr>
          <w:p w14:paraId="39D558B9" w14:textId="77777777" w:rsidR="00BA490E" w:rsidRPr="009F4C60" w:rsidRDefault="00BA490E" w:rsidP="00BA490E">
            <w:pPr>
              <w:ind w:leftChars="25" w:left="60" w:rightChars="25" w:right="60"/>
              <w:jc w:val="distribute"/>
              <w:rPr>
                <w:rFonts w:eastAsia="標楷體"/>
              </w:rPr>
            </w:pPr>
            <w:r w:rsidRPr="009F4C60">
              <w:rPr>
                <w:rFonts w:eastAsia="標楷體"/>
              </w:rPr>
              <w:t>說明</w:t>
            </w:r>
          </w:p>
        </w:tc>
        <w:tc>
          <w:tcPr>
            <w:tcW w:w="8366" w:type="dxa"/>
            <w:gridSpan w:val="17"/>
            <w:vAlign w:val="center"/>
          </w:tcPr>
          <w:p w14:paraId="48B97B03" w14:textId="19A62E4C" w:rsidR="00BA490E" w:rsidRPr="009F4C60" w:rsidRDefault="00BA490E" w:rsidP="00BA490E">
            <w:pPr>
              <w:snapToGrid w:val="0"/>
              <w:spacing w:beforeLines="10" w:before="36" w:afterLines="10" w:after="36"/>
              <w:ind w:rightChars="25" w:right="60"/>
              <w:jc w:val="both"/>
              <w:rPr>
                <w:rFonts w:eastAsia="標楷體"/>
                <w:sz w:val="20"/>
                <w:szCs w:val="20"/>
              </w:rPr>
            </w:pPr>
            <w:r w:rsidRPr="009F4C60">
              <w:rPr>
                <w:rFonts w:eastAsia="標楷體"/>
                <w:sz w:val="20"/>
                <w:szCs w:val="20"/>
              </w:rPr>
              <w:t>1.</w:t>
            </w:r>
            <w:r w:rsidRPr="009F4C60">
              <w:rPr>
                <w:rFonts w:eastAsia="標楷體"/>
                <w:sz w:val="20"/>
                <w:szCs w:val="20"/>
              </w:rPr>
              <w:t>合乎低收入戶及中低</w:t>
            </w:r>
            <w:proofErr w:type="gramStart"/>
            <w:r w:rsidRPr="009F4C60">
              <w:rPr>
                <w:rFonts w:eastAsia="標楷體"/>
                <w:sz w:val="20"/>
                <w:szCs w:val="20"/>
              </w:rPr>
              <w:t>收入戶者請</w:t>
            </w:r>
            <w:proofErr w:type="gramEnd"/>
            <w:r w:rsidRPr="009F4C60">
              <w:rPr>
                <w:rFonts w:eastAsia="標楷體"/>
                <w:sz w:val="20"/>
                <w:szCs w:val="20"/>
              </w:rPr>
              <w:t>檢具相關資料，可退全額報名費。</w:t>
            </w:r>
          </w:p>
          <w:p w14:paraId="0EB0F8B6" w14:textId="77777777" w:rsidR="00BA490E" w:rsidRPr="009F4C60" w:rsidRDefault="00BA490E" w:rsidP="00BA490E">
            <w:pPr>
              <w:snapToGrid w:val="0"/>
              <w:spacing w:beforeLines="10" w:before="36" w:afterLines="10" w:after="36"/>
              <w:ind w:rightChars="25" w:right="60"/>
              <w:jc w:val="both"/>
              <w:rPr>
                <w:rFonts w:eastAsia="標楷體"/>
                <w:sz w:val="20"/>
                <w:szCs w:val="20"/>
              </w:rPr>
            </w:pPr>
            <w:r w:rsidRPr="009F4C60">
              <w:rPr>
                <w:rFonts w:eastAsia="標楷體"/>
                <w:sz w:val="20"/>
                <w:szCs w:val="20"/>
              </w:rPr>
              <w:t>2.</w:t>
            </w:r>
            <w:r w:rsidRPr="009F4C60">
              <w:rPr>
                <w:rFonts w:eastAsia="標楷體"/>
                <w:sz w:val="20"/>
                <w:szCs w:val="20"/>
              </w:rPr>
              <w:t>溢繳報名費：指不確定轉帳是否成功，又再次重覆繳費者。</w:t>
            </w:r>
          </w:p>
          <w:p w14:paraId="364210B2" w14:textId="77777777" w:rsidR="00BA490E" w:rsidRPr="009F4C60" w:rsidRDefault="00BA490E" w:rsidP="00BA490E">
            <w:pPr>
              <w:snapToGrid w:val="0"/>
              <w:spacing w:beforeLines="10" w:before="36" w:afterLines="10" w:after="36"/>
              <w:ind w:rightChars="25" w:right="60"/>
              <w:jc w:val="both"/>
              <w:rPr>
                <w:rFonts w:eastAsia="標楷體"/>
                <w:sz w:val="20"/>
                <w:szCs w:val="20"/>
              </w:rPr>
            </w:pPr>
            <w:r w:rsidRPr="009F4C60">
              <w:rPr>
                <w:rFonts w:eastAsia="標楷體"/>
                <w:sz w:val="20"/>
                <w:szCs w:val="20"/>
              </w:rPr>
              <w:t>3.</w:t>
            </w:r>
            <w:r w:rsidRPr="009F4C60">
              <w:rPr>
                <w:rFonts w:eastAsia="標楷體"/>
                <w:sz w:val="20"/>
                <w:szCs w:val="20"/>
              </w:rPr>
              <w:t>在報名期間內已繳費，但未完成報名手續，</w:t>
            </w:r>
            <w:proofErr w:type="gramStart"/>
            <w:r w:rsidRPr="009F4C60">
              <w:rPr>
                <w:rFonts w:eastAsia="標楷體"/>
                <w:sz w:val="20"/>
                <w:szCs w:val="20"/>
              </w:rPr>
              <w:t>可退半額</w:t>
            </w:r>
            <w:proofErr w:type="gramEnd"/>
            <w:r w:rsidRPr="009F4C60">
              <w:rPr>
                <w:rFonts w:eastAsia="標楷體"/>
                <w:sz w:val="20"/>
                <w:szCs w:val="20"/>
              </w:rPr>
              <w:t>報名費。</w:t>
            </w:r>
          </w:p>
          <w:p w14:paraId="1F874772" w14:textId="77777777" w:rsidR="00BA490E" w:rsidRPr="009F4C60" w:rsidRDefault="00BA490E" w:rsidP="00BA490E">
            <w:pPr>
              <w:snapToGrid w:val="0"/>
              <w:spacing w:beforeLines="10" w:before="36" w:afterLines="10" w:after="36"/>
              <w:ind w:rightChars="25" w:right="60"/>
              <w:jc w:val="both"/>
              <w:rPr>
                <w:rFonts w:eastAsia="標楷體"/>
                <w:sz w:val="20"/>
                <w:szCs w:val="20"/>
              </w:rPr>
            </w:pPr>
            <w:r w:rsidRPr="009F4C60">
              <w:rPr>
                <w:rFonts w:eastAsia="標楷體"/>
                <w:sz w:val="20"/>
                <w:szCs w:val="20"/>
              </w:rPr>
              <w:t>4.</w:t>
            </w:r>
            <w:r w:rsidRPr="009F4C60">
              <w:rPr>
                <w:rFonts w:eastAsia="標楷體"/>
                <w:sz w:val="20"/>
                <w:szCs w:val="20"/>
              </w:rPr>
              <w:t>其它因素，請簡述說明。</w:t>
            </w:r>
          </w:p>
          <w:p w14:paraId="23CC9E88" w14:textId="70068462" w:rsidR="00BA490E" w:rsidRPr="009F4C60" w:rsidRDefault="00BA490E" w:rsidP="00BA490E">
            <w:pPr>
              <w:snapToGrid w:val="0"/>
              <w:spacing w:beforeLines="10" w:before="36" w:afterLines="10" w:after="36"/>
              <w:ind w:leftChars="25" w:left="280" w:rightChars="25" w:right="60" w:hangingChars="110" w:hanging="220"/>
              <w:jc w:val="both"/>
              <w:rPr>
                <w:rFonts w:eastAsia="標楷體"/>
                <w:sz w:val="18"/>
              </w:rPr>
            </w:pPr>
            <w:r w:rsidRPr="009F4C60">
              <w:rPr>
                <w:rFonts w:ascii="標楷體" w:eastAsia="標楷體" w:hAnsi="標楷體"/>
                <w:sz w:val="20"/>
                <w:szCs w:val="20"/>
              </w:rPr>
              <w:t>※</w:t>
            </w:r>
            <w:r w:rsidRPr="009F4C60">
              <w:rPr>
                <w:rFonts w:eastAsia="標楷體"/>
                <w:sz w:val="20"/>
                <w:szCs w:val="20"/>
              </w:rPr>
              <w:t>請檢附轉帳存根證明憑據</w:t>
            </w:r>
            <w:r w:rsidRPr="009F4C60">
              <w:rPr>
                <w:rFonts w:eastAsia="標楷體"/>
                <w:sz w:val="20"/>
                <w:szCs w:val="20"/>
              </w:rPr>
              <w:t>(</w:t>
            </w:r>
            <w:r w:rsidRPr="009F4C60">
              <w:rPr>
                <w:rFonts w:eastAsia="標楷體"/>
                <w:sz w:val="20"/>
                <w:szCs w:val="20"/>
              </w:rPr>
              <w:t>自動櫃員機交易明細表</w:t>
            </w:r>
            <w:r w:rsidR="00B81F15" w:rsidRPr="009F4C60">
              <w:rPr>
                <w:rFonts w:eastAsia="標楷體" w:hint="eastAsia"/>
                <w:sz w:val="20"/>
                <w:szCs w:val="20"/>
              </w:rPr>
              <w:t>、網路銀行轉帳證明</w:t>
            </w:r>
            <w:r w:rsidRPr="009F4C60">
              <w:rPr>
                <w:rFonts w:eastAsia="標楷體"/>
                <w:sz w:val="20"/>
                <w:szCs w:val="20"/>
              </w:rPr>
              <w:t>或該筆轉帳錯誤之存簿影本</w:t>
            </w:r>
            <w:r w:rsidRPr="009F4C60">
              <w:rPr>
                <w:rFonts w:eastAsia="標楷體"/>
                <w:sz w:val="20"/>
                <w:szCs w:val="20"/>
              </w:rPr>
              <w:t>)</w:t>
            </w:r>
            <w:r w:rsidR="00B81F15" w:rsidRPr="009F4C60">
              <w:rPr>
                <w:rFonts w:eastAsia="標楷體" w:hint="eastAsia"/>
                <w:sz w:val="20"/>
                <w:szCs w:val="20"/>
              </w:rPr>
              <w:t>，</w:t>
            </w:r>
            <w:r w:rsidRPr="009F4C60">
              <w:rPr>
                <w:rFonts w:eastAsia="標楷體"/>
                <w:sz w:val="20"/>
                <w:szCs w:val="20"/>
              </w:rPr>
              <w:t>另</w:t>
            </w:r>
            <w:proofErr w:type="gramStart"/>
            <w:r w:rsidRPr="009F4C60">
              <w:rPr>
                <w:rFonts w:eastAsia="標楷體"/>
                <w:sz w:val="20"/>
                <w:szCs w:val="20"/>
              </w:rPr>
              <w:t>填妥下表</w:t>
            </w:r>
            <w:proofErr w:type="gramEnd"/>
            <w:r w:rsidRPr="009F4C60">
              <w:rPr>
                <w:rFonts w:eastAsia="標楷體"/>
                <w:sz w:val="20"/>
                <w:szCs w:val="20"/>
              </w:rPr>
              <w:t>之匯款帳戶表一張，以便退款核定後匯入指定銀行。</w:t>
            </w:r>
          </w:p>
        </w:tc>
      </w:tr>
      <w:tr w:rsidR="00BA490E" w:rsidRPr="009F4C60" w14:paraId="3E56B58F" w14:textId="77777777" w:rsidTr="009F395E">
        <w:trPr>
          <w:cantSplit/>
          <w:trHeight w:val="850"/>
          <w:jc w:val="center"/>
        </w:trPr>
        <w:tc>
          <w:tcPr>
            <w:tcW w:w="1382" w:type="dxa"/>
            <w:vAlign w:val="center"/>
          </w:tcPr>
          <w:p w14:paraId="70CEBB5C" w14:textId="77777777" w:rsidR="00BA490E" w:rsidRPr="009F4C60" w:rsidRDefault="00BA490E" w:rsidP="00BA490E">
            <w:pPr>
              <w:snapToGrid w:val="0"/>
              <w:ind w:leftChars="25" w:left="60" w:rightChars="25" w:right="60"/>
              <w:jc w:val="distribute"/>
              <w:rPr>
                <w:rFonts w:eastAsia="標楷體"/>
              </w:rPr>
            </w:pPr>
            <w:r w:rsidRPr="009F4C60">
              <w:rPr>
                <w:rFonts w:eastAsia="標楷體"/>
              </w:rPr>
              <w:t>檢附證明</w:t>
            </w:r>
          </w:p>
        </w:tc>
        <w:tc>
          <w:tcPr>
            <w:tcW w:w="8366" w:type="dxa"/>
            <w:gridSpan w:val="17"/>
            <w:vAlign w:val="center"/>
          </w:tcPr>
          <w:p w14:paraId="45F6BBEC" w14:textId="229BE602" w:rsidR="00BA490E" w:rsidRPr="009F4C60" w:rsidRDefault="00BA490E" w:rsidP="00945C15">
            <w:pPr>
              <w:tabs>
                <w:tab w:val="left" w:pos="2388"/>
                <w:tab w:val="left" w:pos="2750"/>
              </w:tabs>
              <w:snapToGrid w:val="0"/>
              <w:ind w:leftChars="-9" w:left="-22" w:rightChars="25" w:right="60"/>
              <w:jc w:val="both"/>
              <w:rPr>
                <w:rFonts w:eastAsia="標楷體"/>
              </w:rPr>
            </w:pPr>
            <w:r w:rsidRPr="009F4C60">
              <w:rPr>
                <w:rFonts w:eastAsia="標楷體" w:hint="eastAsia"/>
              </w:rPr>
              <w:t>轉帳證明單</w:t>
            </w:r>
            <w:r w:rsidRPr="009F4C60">
              <w:rPr>
                <w:rFonts w:eastAsia="標楷體" w:hint="eastAsia"/>
                <w:u w:val="single"/>
              </w:rPr>
              <w:t xml:space="preserve">　　　</w:t>
            </w:r>
            <w:r w:rsidRPr="009F4C60">
              <w:rPr>
                <w:rFonts w:eastAsia="標楷體" w:hint="eastAsia"/>
              </w:rPr>
              <w:t>張</w:t>
            </w:r>
          </w:p>
          <w:p w14:paraId="25941E2F" w14:textId="77777777" w:rsidR="00BA490E" w:rsidRPr="009F4C60" w:rsidRDefault="00BA490E" w:rsidP="00BA490E">
            <w:pPr>
              <w:tabs>
                <w:tab w:val="left" w:pos="2388"/>
                <w:tab w:val="left" w:pos="2750"/>
              </w:tabs>
              <w:snapToGrid w:val="0"/>
              <w:ind w:leftChars="-9" w:left="-22" w:rightChars="25" w:right="60"/>
              <w:jc w:val="both"/>
              <w:rPr>
                <w:rFonts w:eastAsia="標楷體"/>
              </w:rPr>
            </w:pPr>
            <w:r w:rsidRPr="009F4C60">
              <w:rPr>
                <w:rFonts w:eastAsia="標楷體"/>
              </w:rPr>
              <w:t>匯款帳戶登記表</w:t>
            </w:r>
            <w:r w:rsidRPr="009F4C60">
              <w:rPr>
                <w:rFonts w:eastAsia="標楷體"/>
                <w:u w:val="single"/>
              </w:rPr>
              <w:t xml:space="preserve">　　　　</w:t>
            </w:r>
            <w:r w:rsidRPr="009F4C60">
              <w:rPr>
                <w:rFonts w:eastAsia="標楷體"/>
              </w:rPr>
              <w:t>張</w:t>
            </w:r>
          </w:p>
        </w:tc>
      </w:tr>
    </w:tbl>
    <w:p w14:paraId="1F80098A" w14:textId="77777777" w:rsidR="00BA490E" w:rsidRPr="009F4C60" w:rsidRDefault="00BA490E" w:rsidP="00BA490E">
      <w:pPr>
        <w:wordWrap w:val="0"/>
        <w:spacing w:beforeLines="100" w:before="360" w:afterLines="50" w:after="180"/>
        <w:ind w:right="-1"/>
        <w:jc w:val="right"/>
        <w:rPr>
          <w:rFonts w:eastAsia="標楷體"/>
          <w:u w:val="single"/>
        </w:rPr>
      </w:pPr>
      <w:r w:rsidRPr="009F4C60">
        <w:rPr>
          <w:rFonts w:eastAsia="標楷體"/>
          <w:noProof/>
        </w:rPr>
        <mc:AlternateContent>
          <mc:Choice Requires="wps">
            <w:drawing>
              <wp:anchor distT="4294967292" distB="4294967292" distL="114300" distR="114300" simplePos="0" relativeHeight="251788800" behindDoc="0" locked="0" layoutInCell="1" allowOverlap="1" wp14:anchorId="1B063C3B" wp14:editId="594171E2">
                <wp:simplePos x="0" y="0"/>
                <wp:positionH relativeFrom="column">
                  <wp:posOffset>-228600</wp:posOffset>
                </wp:positionH>
                <wp:positionV relativeFrom="paragraph">
                  <wp:posOffset>576579</wp:posOffset>
                </wp:positionV>
                <wp:extent cx="6172200" cy="0"/>
                <wp:effectExtent l="0" t="0" r="0" b="19050"/>
                <wp:wrapNone/>
                <wp:docPr id="303" name="直線接點 3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w:pict>
              <v:line w14:anchorId="7AF27B3D" id="直線接點 303" o:spid="_x0000_s1026" style="position:absolute;z-index:25178880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pt,45.4pt" to="468pt,4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">
                <v:stroke dashstyle="1 1" endcap="round"/>
              </v:line>
            </w:pict>
          </mc:Fallback>
        </mc:AlternateContent>
      </w:r>
      <w:r w:rsidRPr="009F4C60">
        <w:rPr>
          <w:rFonts w:eastAsia="標楷體"/>
        </w:rPr>
        <w:t>申請人簽章：</w:t>
      </w:r>
      <w:r w:rsidRPr="009F4C60">
        <w:rPr>
          <w:rFonts w:eastAsia="標楷體"/>
          <w:u w:val="single"/>
        </w:rPr>
        <w:t xml:space="preserve">　　　　　　　　　　</w:t>
      </w:r>
    </w:p>
    <w:p w14:paraId="0DFABDC4" w14:textId="77777777" w:rsidR="00BA490E" w:rsidRPr="009F4C60" w:rsidRDefault="00BA490E" w:rsidP="00BA490E">
      <w:pPr>
        <w:snapToGrid w:val="0"/>
        <w:spacing w:beforeLines="50" w:before="180" w:line="400" w:lineRule="exact"/>
        <w:jc w:val="center"/>
        <w:rPr>
          <w:rFonts w:eastAsia="標楷體"/>
          <w:b/>
          <w:sz w:val="28"/>
          <w:szCs w:val="28"/>
        </w:rPr>
      </w:pPr>
      <w:proofErr w:type="gramStart"/>
      <w:r w:rsidRPr="009F4C60">
        <w:rPr>
          <w:rFonts w:eastAsia="標楷體"/>
          <w:b/>
          <w:sz w:val="28"/>
          <w:szCs w:val="28"/>
        </w:rPr>
        <w:t>臺</w:t>
      </w:r>
      <w:proofErr w:type="gramEnd"/>
      <w:r w:rsidRPr="009F4C60">
        <w:rPr>
          <w:rFonts w:eastAsia="標楷體"/>
          <w:b/>
          <w:sz w:val="28"/>
          <w:szCs w:val="28"/>
        </w:rPr>
        <w:t>北醫學大學退款匯款帳戶登記表</w:t>
      </w:r>
    </w:p>
    <w:p w14:paraId="674EB861" w14:textId="77777777" w:rsidR="00BA490E" w:rsidRPr="009F4C60" w:rsidRDefault="00BA490E" w:rsidP="00BA490E">
      <w:pPr>
        <w:snapToGrid w:val="0"/>
        <w:spacing w:afterLines="20" w:after="72" w:line="400" w:lineRule="exact"/>
        <w:rPr>
          <w:rFonts w:eastAsia="標楷體"/>
          <w:sz w:val="26"/>
          <w:szCs w:val="26"/>
        </w:rPr>
      </w:pPr>
      <w:r w:rsidRPr="009F4C60">
        <w:rPr>
          <w:rFonts w:eastAsia="標楷體"/>
          <w:sz w:val="26"/>
          <w:szCs w:val="26"/>
        </w:rPr>
        <w:t>茲同意</w:t>
      </w:r>
      <w:proofErr w:type="gramStart"/>
      <w:r w:rsidRPr="009F4C60">
        <w:rPr>
          <w:rFonts w:eastAsia="標楷體"/>
          <w:sz w:val="26"/>
          <w:szCs w:val="26"/>
        </w:rPr>
        <w:t>臺</w:t>
      </w:r>
      <w:proofErr w:type="gramEnd"/>
      <w:r w:rsidRPr="009F4C60">
        <w:rPr>
          <w:rFonts w:eastAsia="標楷體"/>
          <w:sz w:val="26"/>
          <w:szCs w:val="26"/>
        </w:rPr>
        <w:t>北醫學大學將退費款項匯入以下帳號</w:t>
      </w:r>
    </w:p>
    <w:tbl>
      <w:tblPr>
        <w:tblW w:w="9748" w:type="dxa"/>
        <w:jc w:val="center"/>
        <w:tblBorders>
          <w:top w:val="single" w:sz="12" w:space="0" w:color="auto"/>
          <w:left w:val="single" w:sz="12" w:space="0" w:color="auto"/>
          <w:bottom w:val="single" w:sz="12" w:space="0" w:color="auto"/>
          <w:right w:val="single" w:sz="12" w:space="0" w:color="auto"/>
          <w:insideH w:val="dotted" w:sz="4" w:space="0" w:color="auto"/>
          <w:insideV w:val="dotted" w:sz="4" w:space="0" w:color="auto"/>
        </w:tblBorders>
        <w:tblCellMar>
          <w:left w:w="28" w:type="dxa"/>
          <w:right w:w="28" w:type="dxa"/>
        </w:tblCellMar>
        <w:tblLook w:val="0000" w:firstRow="0" w:lastRow="0" w:firstColumn="0" w:lastColumn="0" w:noHBand="0" w:noVBand="0"/>
      </w:tblPr>
      <w:tblGrid>
        <w:gridCol w:w="1620"/>
        <w:gridCol w:w="580"/>
        <w:gridCol w:w="581"/>
        <w:gridCol w:w="580"/>
        <w:gridCol w:w="581"/>
        <w:gridCol w:w="580"/>
        <w:gridCol w:w="581"/>
        <w:gridCol w:w="581"/>
        <w:gridCol w:w="580"/>
        <w:gridCol w:w="581"/>
        <w:gridCol w:w="580"/>
        <w:gridCol w:w="581"/>
        <w:gridCol w:w="580"/>
        <w:gridCol w:w="581"/>
        <w:gridCol w:w="581"/>
      </w:tblGrid>
      <w:tr w:rsidR="00BA490E" w:rsidRPr="009F4C60" w14:paraId="1E398585" w14:textId="77777777" w:rsidTr="009F395E">
        <w:trPr>
          <w:cantSplit/>
          <w:trHeight w:val="567"/>
          <w:jc w:val="center"/>
        </w:trPr>
        <w:tc>
          <w:tcPr>
            <w:tcW w:w="1620" w:type="dxa"/>
            <w:vAlign w:val="center"/>
          </w:tcPr>
          <w:p w14:paraId="52045993" w14:textId="77777777" w:rsidR="00BA490E" w:rsidRPr="009F4C60" w:rsidRDefault="00BA490E" w:rsidP="00BA490E">
            <w:pPr>
              <w:spacing w:beforeLines="25" w:before="90" w:afterLines="25" w:after="90"/>
              <w:ind w:leftChars="25" w:left="60" w:rightChars="25" w:right="60"/>
              <w:jc w:val="distribute"/>
              <w:rPr>
                <w:rFonts w:eastAsia="標楷體"/>
              </w:rPr>
            </w:pPr>
            <w:r w:rsidRPr="009F4C60">
              <w:rPr>
                <w:rFonts w:eastAsia="標楷體"/>
              </w:rPr>
              <w:t>登記者戶名</w:t>
            </w:r>
          </w:p>
          <w:p w14:paraId="0BED2B4E" w14:textId="77777777" w:rsidR="00BA490E" w:rsidRPr="009F4C60" w:rsidRDefault="00BA490E" w:rsidP="00BA490E">
            <w:pPr>
              <w:spacing w:beforeLines="25" w:before="90" w:afterLines="25" w:after="90"/>
              <w:ind w:leftChars="25" w:left="60" w:rightChars="25" w:right="60"/>
              <w:jc w:val="distribute"/>
              <w:rPr>
                <w:rFonts w:eastAsia="標楷體"/>
              </w:rPr>
            </w:pPr>
            <w:r w:rsidRPr="009F4C60">
              <w:rPr>
                <w:rFonts w:eastAsia="標楷體"/>
              </w:rPr>
              <w:t>(</w:t>
            </w:r>
            <w:r w:rsidRPr="009F4C60">
              <w:rPr>
                <w:rFonts w:eastAsia="標楷體"/>
              </w:rPr>
              <w:t>須考生本人</w:t>
            </w:r>
            <w:r w:rsidRPr="009F4C60">
              <w:rPr>
                <w:rFonts w:eastAsia="標楷體"/>
              </w:rPr>
              <w:t>)</w:t>
            </w:r>
          </w:p>
        </w:tc>
        <w:tc>
          <w:tcPr>
            <w:tcW w:w="8128" w:type="dxa"/>
            <w:gridSpan w:val="14"/>
            <w:vAlign w:val="center"/>
          </w:tcPr>
          <w:p w14:paraId="24A30D14" w14:textId="77777777" w:rsidR="00BA490E" w:rsidRPr="009F4C60" w:rsidRDefault="00BA490E" w:rsidP="00BA490E">
            <w:pPr>
              <w:ind w:leftChars="25" w:left="60" w:rightChars="25" w:right="60"/>
              <w:jc w:val="both"/>
              <w:rPr>
                <w:rFonts w:eastAsia="標楷體"/>
              </w:rPr>
            </w:pPr>
          </w:p>
        </w:tc>
      </w:tr>
      <w:tr w:rsidR="00BA490E" w:rsidRPr="009F4C60" w14:paraId="6D9E8C0F" w14:textId="77777777" w:rsidTr="009F395E">
        <w:trPr>
          <w:cantSplit/>
          <w:trHeight w:val="567"/>
          <w:jc w:val="center"/>
        </w:trPr>
        <w:tc>
          <w:tcPr>
            <w:tcW w:w="1620" w:type="dxa"/>
            <w:vAlign w:val="center"/>
          </w:tcPr>
          <w:p w14:paraId="1FC3FD36" w14:textId="77777777" w:rsidR="00BA490E" w:rsidRPr="009F4C60" w:rsidRDefault="00BA490E" w:rsidP="00BA490E">
            <w:pPr>
              <w:spacing w:beforeLines="25" w:before="90" w:afterLines="25" w:after="90"/>
              <w:ind w:leftChars="25" w:left="60" w:rightChars="25" w:right="60"/>
              <w:jc w:val="distribute"/>
              <w:rPr>
                <w:rFonts w:eastAsia="標楷體"/>
              </w:rPr>
            </w:pPr>
            <w:r w:rsidRPr="009F4C60">
              <w:rPr>
                <w:rFonts w:eastAsia="標楷體"/>
              </w:rPr>
              <w:t>金融機構</w:t>
            </w:r>
          </w:p>
        </w:tc>
        <w:tc>
          <w:tcPr>
            <w:tcW w:w="8128" w:type="dxa"/>
            <w:gridSpan w:val="14"/>
            <w:vAlign w:val="center"/>
          </w:tcPr>
          <w:p w14:paraId="3CD5B571" w14:textId="77777777" w:rsidR="00BA490E" w:rsidRPr="009F4C60" w:rsidRDefault="00BA490E" w:rsidP="00BA490E">
            <w:pPr>
              <w:ind w:leftChars="25" w:left="60" w:rightChars="25" w:right="60"/>
              <w:jc w:val="both"/>
              <w:rPr>
                <w:rFonts w:eastAsia="標楷體"/>
              </w:rPr>
            </w:pPr>
            <w:r w:rsidRPr="009F4C60">
              <w:rPr>
                <w:rFonts w:eastAsia="標楷體"/>
              </w:rPr>
              <w:t xml:space="preserve">　　　　　　　　　　　銀行　　　　　　　　　　分行</w:t>
            </w:r>
          </w:p>
        </w:tc>
      </w:tr>
      <w:tr w:rsidR="00BA490E" w:rsidRPr="009F4C60" w14:paraId="08855B77" w14:textId="77777777" w:rsidTr="00C54E79">
        <w:trPr>
          <w:cantSplit/>
          <w:trHeight w:val="567"/>
          <w:jc w:val="center"/>
        </w:trPr>
        <w:tc>
          <w:tcPr>
            <w:tcW w:w="1620" w:type="dxa"/>
            <w:vAlign w:val="center"/>
          </w:tcPr>
          <w:p w14:paraId="76701DBF" w14:textId="77777777" w:rsidR="00BA490E" w:rsidRPr="009F4C60" w:rsidRDefault="00BA490E" w:rsidP="00BA490E">
            <w:pPr>
              <w:spacing w:beforeLines="25" w:before="90" w:afterLines="25" w:after="90"/>
              <w:ind w:leftChars="25" w:left="60" w:rightChars="25" w:right="60"/>
              <w:jc w:val="distribute"/>
              <w:rPr>
                <w:rFonts w:eastAsia="標楷體"/>
              </w:rPr>
            </w:pPr>
            <w:r w:rsidRPr="009F4C60">
              <w:rPr>
                <w:rFonts w:eastAsia="標楷體"/>
              </w:rPr>
              <w:t>銀行代號</w:t>
            </w:r>
          </w:p>
        </w:tc>
        <w:tc>
          <w:tcPr>
            <w:tcW w:w="2902" w:type="dxa"/>
            <w:gridSpan w:val="5"/>
            <w:vAlign w:val="center"/>
          </w:tcPr>
          <w:p w14:paraId="463223CB" w14:textId="77777777" w:rsidR="00BA490E" w:rsidRPr="009F4C60" w:rsidRDefault="00BA490E" w:rsidP="00BA490E">
            <w:pPr>
              <w:ind w:leftChars="25" w:left="60" w:rightChars="25" w:right="60"/>
              <w:jc w:val="both"/>
              <w:rPr>
                <w:rFonts w:eastAsia="標楷體"/>
              </w:rPr>
            </w:pPr>
          </w:p>
        </w:tc>
        <w:tc>
          <w:tcPr>
            <w:tcW w:w="1162" w:type="dxa"/>
            <w:gridSpan w:val="2"/>
            <w:vAlign w:val="center"/>
          </w:tcPr>
          <w:p w14:paraId="0C9402E2" w14:textId="77777777" w:rsidR="00BA490E" w:rsidRPr="009F4C60" w:rsidRDefault="00BA490E" w:rsidP="00BA490E">
            <w:pPr>
              <w:ind w:leftChars="25" w:left="60" w:rightChars="25" w:right="60"/>
              <w:jc w:val="distribute"/>
              <w:rPr>
                <w:rFonts w:eastAsia="標楷體"/>
              </w:rPr>
            </w:pPr>
            <w:r w:rsidRPr="009F4C60">
              <w:rPr>
                <w:rFonts w:eastAsia="標楷體"/>
              </w:rPr>
              <w:t>通</w:t>
            </w:r>
            <w:proofErr w:type="gramStart"/>
            <w:r w:rsidRPr="009F4C60">
              <w:rPr>
                <w:rFonts w:eastAsia="標楷體"/>
              </w:rPr>
              <w:t>匯</w:t>
            </w:r>
            <w:proofErr w:type="gramEnd"/>
            <w:r w:rsidRPr="009F4C60">
              <w:rPr>
                <w:rFonts w:eastAsia="標楷體"/>
              </w:rPr>
              <w:t>代號</w:t>
            </w:r>
          </w:p>
        </w:tc>
        <w:tc>
          <w:tcPr>
            <w:tcW w:w="4064" w:type="dxa"/>
            <w:gridSpan w:val="7"/>
            <w:vAlign w:val="center"/>
          </w:tcPr>
          <w:p w14:paraId="253F4D4D" w14:textId="77777777" w:rsidR="00BA490E" w:rsidRPr="009F4C60" w:rsidRDefault="00BA490E" w:rsidP="00BA490E">
            <w:pPr>
              <w:ind w:leftChars="25" w:left="60" w:rightChars="25" w:right="60"/>
              <w:jc w:val="both"/>
              <w:rPr>
                <w:rFonts w:eastAsia="標楷體"/>
              </w:rPr>
            </w:pPr>
          </w:p>
        </w:tc>
      </w:tr>
      <w:tr w:rsidR="00BA490E" w:rsidRPr="009F4C60" w14:paraId="5A58211A" w14:textId="77777777" w:rsidTr="002926AA">
        <w:trPr>
          <w:cantSplit/>
          <w:trHeight w:val="567"/>
          <w:jc w:val="center"/>
        </w:trPr>
        <w:tc>
          <w:tcPr>
            <w:tcW w:w="1620" w:type="dxa"/>
            <w:vAlign w:val="center"/>
          </w:tcPr>
          <w:p w14:paraId="7F12AB8F" w14:textId="77777777" w:rsidR="00BA490E" w:rsidRPr="009F4C60" w:rsidRDefault="00BA490E" w:rsidP="00BA490E">
            <w:pPr>
              <w:spacing w:beforeLines="25" w:before="90" w:afterLines="25" w:after="90"/>
              <w:ind w:leftChars="25" w:left="60" w:rightChars="25" w:right="60"/>
              <w:jc w:val="distribute"/>
              <w:rPr>
                <w:rFonts w:eastAsia="標楷體"/>
              </w:rPr>
            </w:pPr>
            <w:r w:rsidRPr="009F4C60">
              <w:rPr>
                <w:rFonts w:eastAsia="標楷體"/>
              </w:rPr>
              <w:t>帳號</w:t>
            </w:r>
          </w:p>
        </w:tc>
        <w:tc>
          <w:tcPr>
            <w:tcW w:w="580" w:type="dxa"/>
            <w:vAlign w:val="center"/>
          </w:tcPr>
          <w:p w14:paraId="0A4C8A28" w14:textId="77777777" w:rsidR="00BA490E" w:rsidRPr="009F4C60" w:rsidRDefault="00BA490E" w:rsidP="00BA490E">
            <w:pPr>
              <w:ind w:leftChars="25" w:left="60" w:rightChars="25" w:right="60"/>
              <w:jc w:val="both"/>
              <w:rPr>
                <w:rFonts w:eastAsia="標楷體"/>
              </w:rPr>
            </w:pPr>
          </w:p>
        </w:tc>
        <w:tc>
          <w:tcPr>
            <w:tcW w:w="581" w:type="dxa"/>
            <w:vAlign w:val="center"/>
          </w:tcPr>
          <w:p w14:paraId="355CE817" w14:textId="77777777" w:rsidR="00BA490E" w:rsidRPr="009F4C60" w:rsidRDefault="00BA490E" w:rsidP="00BA490E">
            <w:pPr>
              <w:ind w:leftChars="25" w:left="60" w:rightChars="25" w:right="60"/>
              <w:jc w:val="both"/>
              <w:rPr>
                <w:rFonts w:eastAsia="標楷體"/>
              </w:rPr>
            </w:pPr>
          </w:p>
        </w:tc>
        <w:tc>
          <w:tcPr>
            <w:tcW w:w="580" w:type="dxa"/>
            <w:vAlign w:val="center"/>
          </w:tcPr>
          <w:p w14:paraId="48407FBD" w14:textId="77777777" w:rsidR="00BA490E" w:rsidRPr="009F4C60" w:rsidRDefault="00BA490E" w:rsidP="00BA490E">
            <w:pPr>
              <w:ind w:leftChars="25" w:left="60" w:rightChars="25" w:right="60"/>
              <w:jc w:val="both"/>
              <w:rPr>
                <w:rFonts w:eastAsia="標楷體"/>
              </w:rPr>
            </w:pPr>
          </w:p>
        </w:tc>
        <w:tc>
          <w:tcPr>
            <w:tcW w:w="581" w:type="dxa"/>
            <w:vAlign w:val="center"/>
          </w:tcPr>
          <w:p w14:paraId="6D715724" w14:textId="77777777" w:rsidR="00BA490E" w:rsidRPr="009F4C60" w:rsidRDefault="00BA490E" w:rsidP="00BA490E">
            <w:pPr>
              <w:ind w:leftChars="25" w:left="60" w:rightChars="25" w:right="60"/>
              <w:jc w:val="both"/>
              <w:rPr>
                <w:rFonts w:eastAsia="標楷體"/>
              </w:rPr>
            </w:pPr>
          </w:p>
        </w:tc>
        <w:tc>
          <w:tcPr>
            <w:tcW w:w="580" w:type="dxa"/>
            <w:vAlign w:val="center"/>
          </w:tcPr>
          <w:p w14:paraId="3028E5FB" w14:textId="77777777" w:rsidR="00BA490E" w:rsidRPr="009F4C60" w:rsidRDefault="00BA490E" w:rsidP="00BA490E">
            <w:pPr>
              <w:ind w:leftChars="25" w:left="60" w:rightChars="25" w:right="60"/>
              <w:jc w:val="both"/>
              <w:rPr>
                <w:rFonts w:eastAsia="標楷體"/>
              </w:rPr>
            </w:pPr>
          </w:p>
        </w:tc>
        <w:tc>
          <w:tcPr>
            <w:tcW w:w="581" w:type="dxa"/>
            <w:vAlign w:val="center"/>
          </w:tcPr>
          <w:p w14:paraId="2C0BA939" w14:textId="77777777" w:rsidR="00BA490E" w:rsidRPr="009F4C60" w:rsidRDefault="00BA490E" w:rsidP="00BA490E">
            <w:pPr>
              <w:ind w:leftChars="25" w:left="60" w:rightChars="25" w:right="60"/>
              <w:jc w:val="both"/>
              <w:rPr>
                <w:rFonts w:eastAsia="標楷體"/>
              </w:rPr>
            </w:pPr>
          </w:p>
        </w:tc>
        <w:tc>
          <w:tcPr>
            <w:tcW w:w="581" w:type="dxa"/>
            <w:vAlign w:val="center"/>
          </w:tcPr>
          <w:p w14:paraId="5667BDC8" w14:textId="77777777" w:rsidR="00BA490E" w:rsidRPr="009F4C60" w:rsidRDefault="00BA490E" w:rsidP="00BA490E">
            <w:pPr>
              <w:ind w:leftChars="25" w:left="60" w:rightChars="25" w:right="60"/>
              <w:jc w:val="both"/>
              <w:rPr>
                <w:rFonts w:eastAsia="標楷體"/>
              </w:rPr>
            </w:pPr>
          </w:p>
        </w:tc>
        <w:tc>
          <w:tcPr>
            <w:tcW w:w="580" w:type="dxa"/>
            <w:vAlign w:val="center"/>
          </w:tcPr>
          <w:p w14:paraId="64E885D5" w14:textId="77777777" w:rsidR="00BA490E" w:rsidRPr="009F4C60" w:rsidRDefault="00BA490E" w:rsidP="00BA490E">
            <w:pPr>
              <w:ind w:leftChars="25" w:left="60" w:rightChars="25" w:right="60"/>
              <w:jc w:val="both"/>
              <w:rPr>
                <w:rFonts w:eastAsia="標楷體"/>
              </w:rPr>
            </w:pPr>
          </w:p>
        </w:tc>
        <w:tc>
          <w:tcPr>
            <w:tcW w:w="581" w:type="dxa"/>
            <w:vAlign w:val="center"/>
          </w:tcPr>
          <w:p w14:paraId="476336F6" w14:textId="77777777" w:rsidR="00BA490E" w:rsidRPr="009F4C60" w:rsidRDefault="00BA490E" w:rsidP="00BA490E">
            <w:pPr>
              <w:ind w:leftChars="25" w:left="60" w:rightChars="25" w:right="60"/>
              <w:jc w:val="both"/>
              <w:rPr>
                <w:rFonts w:eastAsia="標楷體"/>
              </w:rPr>
            </w:pPr>
          </w:p>
        </w:tc>
        <w:tc>
          <w:tcPr>
            <w:tcW w:w="580" w:type="dxa"/>
            <w:vAlign w:val="center"/>
          </w:tcPr>
          <w:p w14:paraId="44405B80" w14:textId="77777777" w:rsidR="00BA490E" w:rsidRPr="009F4C60" w:rsidRDefault="00BA490E" w:rsidP="00BA490E">
            <w:pPr>
              <w:ind w:leftChars="25" w:left="60" w:rightChars="25" w:right="60"/>
              <w:jc w:val="both"/>
              <w:rPr>
                <w:rFonts w:eastAsia="標楷體"/>
              </w:rPr>
            </w:pPr>
          </w:p>
        </w:tc>
        <w:tc>
          <w:tcPr>
            <w:tcW w:w="581" w:type="dxa"/>
            <w:vAlign w:val="center"/>
          </w:tcPr>
          <w:p w14:paraId="7403190F" w14:textId="77777777" w:rsidR="00BA490E" w:rsidRPr="009F4C60" w:rsidRDefault="00BA490E" w:rsidP="00BA490E">
            <w:pPr>
              <w:ind w:leftChars="25" w:left="60" w:rightChars="25" w:right="60"/>
              <w:jc w:val="both"/>
              <w:rPr>
                <w:rFonts w:eastAsia="標楷體"/>
              </w:rPr>
            </w:pPr>
          </w:p>
        </w:tc>
        <w:tc>
          <w:tcPr>
            <w:tcW w:w="580" w:type="dxa"/>
            <w:vAlign w:val="center"/>
          </w:tcPr>
          <w:p w14:paraId="35E5534E" w14:textId="77777777" w:rsidR="00BA490E" w:rsidRPr="009F4C60" w:rsidRDefault="00BA490E" w:rsidP="00BA490E">
            <w:pPr>
              <w:ind w:leftChars="25" w:left="60" w:rightChars="25" w:right="60"/>
              <w:jc w:val="both"/>
              <w:rPr>
                <w:rFonts w:eastAsia="標楷體"/>
              </w:rPr>
            </w:pPr>
          </w:p>
        </w:tc>
        <w:tc>
          <w:tcPr>
            <w:tcW w:w="581" w:type="dxa"/>
            <w:vAlign w:val="center"/>
          </w:tcPr>
          <w:p w14:paraId="39B99EBE" w14:textId="77777777" w:rsidR="00BA490E" w:rsidRPr="009F4C60" w:rsidRDefault="00BA490E" w:rsidP="00BA490E">
            <w:pPr>
              <w:ind w:leftChars="25" w:left="60" w:rightChars="25" w:right="60"/>
              <w:jc w:val="both"/>
              <w:rPr>
                <w:rFonts w:eastAsia="標楷體"/>
              </w:rPr>
            </w:pPr>
          </w:p>
        </w:tc>
        <w:tc>
          <w:tcPr>
            <w:tcW w:w="581" w:type="dxa"/>
            <w:vAlign w:val="center"/>
          </w:tcPr>
          <w:p w14:paraId="210BBCD6" w14:textId="77777777" w:rsidR="00BA490E" w:rsidRPr="009F4C60" w:rsidRDefault="00BA490E" w:rsidP="00BA490E">
            <w:pPr>
              <w:ind w:leftChars="25" w:left="60" w:rightChars="25" w:right="60"/>
              <w:jc w:val="both"/>
              <w:rPr>
                <w:rFonts w:eastAsia="標楷體"/>
              </w:rPr>
            </w:pPr>
          </w:p>
        </w:tc>
      </w:tr>
      <w:tr w:rsidR="00BA490E" w:rsidRPr="009F4C60" w14:paraId="73B3BCAE" w14:textId="77777777" w:rsidTr="009F395E">
        <w:trPr>
          <w:cantSplit/>
          <w:trHeight w:val="567"/>
          <w:jc w:val="center"/>
        </w:trPr>
        <w:tc>
          <w:tcPr>
            <w:tcW w:w="1620" w:type="dxa"/>
            <w:vAlign w:val="center"/>
          </w:tcPr>
          <w:p w14:paraId="01FAC79A" w14:textId="77777777" w:rsidR="00BA490E" w:rsidRPr="009F4C60" w:rsidRDefault="00BA490E" w:rsidP="00BA490E">
            <w:pPr>
              <w:spacing w:beforeLines="25" w:before="90" w:afterLines="25" w:after="90"/>
              <w:ind w:leftChars="25" w:left="60" w:rightChars="25" w:right="60"/>
              <w:jc w:val="distribute"/>
              <w:rPr>
                <w:rFonts w:eastAsia="標楷體"/>
              </w:rPr>
            </w:pPr>
            <w:r w:rsidRPr="009F4C60">
              <w:rPr>
                <w:rFonts w:eastAsia="標楷體"/>
              </w:rPr>
              <w:t>簽章</w:t>
            </w:r>
          </w:p>
        </w:tc>
        <w:tc>
          <w:tcPr>
            <w:tcW w:w="8128" w:type="dxa"/>
            <w:gridSpan w:val="14"/>
            <w:vAlign w:val="center"/>
          </w:tcPr>
          <w:p w14:paraId="0CC81AAB" w14:textId="77777777" w:rsidR="00BA490E" w:rsidRPr="009F4C60" w:rsidRDefault="00BA490E" w:rsidP="00BA490E">
            <w:pPr>
              <w:ind w:leftChars="25" w:left="60" w:rightChars="25" w:right="60"/>
              <w:jc w:val="both"/>
              <w:rPr>
                <w:rFonts w:eastAsia="標楷體"/>
              </w:rPr>
            </w:pPr>
          </w:p>
        </w:tc>
      </w:tr>
      <w:tr w:rsidR="00BA490E" w:rsidRPr="009F4C60" w14:paraId="3C5E3272" w14:textId="77777777" w:rsidTr="009F395E">
        <w:trPr>
          <w:cantSplit/>
          <w:trHeight w:val="567"/>
          <w:jc w:val="center"/>
        </w:trPr>
        <w:tc>
          <w:tcPr>
            <w:tcW w:w="1620" w:type="dxa"/>
            <w:vAlign w:val="center"/>
          </w:tcPr>
          <w:p w14:paraId="515A56A3" w14:textId="77777777" w:rsidR="00BA490E" w:rsidRPr="009F4C60" w:rsidRDefault="00BA490E" w:rsidP="00BA490E">
            <w:pPr>
              <w:spacing w:beforeLines="25" w:before="90" w:afterLines="25" w:after="90"/>
              <w:ind w:leftChars="25" w:left="60" w:rightChars="25" w:right="60"/>
              <w:jc w:val="distribute"/>
              <w:rPr>
                <w:rFonts w:eastAsia="標楷體"/>
              </w:rPr>
            </w:pPr>
            <w:r w:rsidRPr="009F4C60">
              <w:rPr>
                <w:rFonts w:eastAsia="標楷體"/>
              </w:rPr>
              <w:t>日期</w:t>
            </w:r>
          </w:p>
        </w:tc>
        <w:tc>
          <w:tcPr>
            <w:tcW w:w="8128" w:type="dxa"/>
            <w:gridSpan w:val="14"/>
            <w:vAlign w:val="center"/>
          </w:tcPr>
          <w:p w14:paraId="11BA8A74" w14:textId="77777777" w:rsidR="00BA490E" w:rsidRPr="009F4C60" w:rsidRDefault="00BA490E" w:rsidP="00BA490E">
            <w:pPr>
              <w:ind w:leftChars="25" w:left="60" w:rightChars="25" w:right="60"/>
              <w:jc w:val="both"/>
              <w:rPr>
                <w:rFonts w:eastAsia="標楷體"/>
              </w:rPr>
            </w:pPr>
          </w:p>
        </w:tc>
      </w:tr>
    </w:tbl>
    <w:p w14:paraId="04C222FF" w14:textId="3E2FBB23" w:rsidR="00BA490E" w:rsidRPr="009F4C60" w:rsidRDefault="00BA490E" w:rsidP="00BA490E">
      <w:pPr>
        <w:snapToGrid w:val="0"/>
        <w:spacing w:line="240" w:lineRule="atLeast"/>
        <w:rPr>
          <w:rFonts w:eastAsia="標楷體"/>
          <w:spacing w:val="-6"/>
          <w:sz w:val="20"/>
          <w:szCs w:val="20"/>
        </w:rPr>
      </w:pPr>
      <w:r w:rsidRPr="009F4C60">
        <w:rPr>
          <w:rFonts w:eastAsia="標楷體"/>
          <w:spacing w:val="-6"/>
          <w:sz w:val="20"/>
          <w:szCs w:val="20"/>
        </w:rPr>
        <w:t>備註：</w:t>
      </w:r>
      <w:r w:rsidRPr="009F4C60">
        <w:rPr>
          <w:rFonts w:eastAsia="標楷體"/>
          <w:spacing w:val="-6"/>
          <w:sz w:val="20"/>
          <w:szCs w:val="20"/>
        </w:rPr>
        <w:t>1.</w:t>
      </w:r>
      <w:r w:rsidRPr="009F4C60">
        <w:rPr>
          <w:rFonts w:eastAsia="標楷體"/>
          <w:spacing w:val="-6"/>
          <w:sz w:val="20"/>
          <w:szCs w:val="20"/>
        </w:rPr>
        <w:t>限用本人帳戶。</w:t>
      </w:r>
      <w:r w:rsidRPr="009F4C60">
        <w:rPr>
          <w:rFonts w:eastAsia="標楷體"/>
          <w:spacing w:val="-6"/>
          <w:sz w:val="20"/>
          <w:szCs w:val="20"/>
        </w:rPr>
        <w:t>2.</w:t>
      </w:r>
      <w:r w:rsidRPr="009F4C60">
        <w:rPr>
          <w:rFonts w:eastAsia="標楷體"/>
          <w:spacing w:val="-6"/>
          <w:sz w:val="20"/>
          <w:szCs w:val="20"/>
        </w:rPr>
        <w:t>附存摺封面及身分證正反面影本各一份。</w:t>
      </w:r>
      <w:r w:rsidRPr="009F4C60">
        <w:rPr>
          <w:rFonts w:eastAsia="標楷體"/>
          <w:spacing w:val="-6"/>
          <w:sz w:val="20"/>
          <w:szCs w:val="20"/>
        </w:rPr>
        <w:t>3.</w:t>
      </w:r>
      <w:r w:rsidRPr="009F4C60">
        <w:rPr>
          <w:rFonts w:eastAsia="標楷體"/>
          <w:spacing w:val="-6"/>
          <w:sz w:val="20"/>
          <w:szCs w:val="20"/>
        </w:rPr>
        <w:t>代扣匯款手續費</w:t>
      </w:r>
      <w:r w:rsidRPr="009F4C60">
        <w:rPr>
          <w:rFonts w:eastAsia="標楷體"/>
          <w:spacing w:val="-6"/>
          <w:sz w:val="20"/>
          <w:szCs w:val="20"/>
        </w:rPr>
        <w:t>10</w:t>
      </w:r>
      <w:r w:rsidRPr="009F4C60">
        <w:rPr>
          <w:rFonts w:eastAsia="標楷體"/>
          <w:spacing w:val="-6"/>
          <w:sz w:val="20"/>
          <w:szCs w:val="20"/>
        </w:rPr>
        <w:t>元。</w:t>
      </w:r>
      <w:r w:rsidRPr="009F4C60">
        <w:rPr>
          <w:rFonts w:eastAsia="標楷體"/>
          <w:spacing w:val="-6"/>
          <w:sz w:val="20"/>
          <w:szCs w:val="20"/>
        </w:rPr>
        <w:t>(</w:t>
      </w:r>
      <w:r w:rsidR="006301D7" w:rsidRPr="009F4C60">
        <w:rPr>
          <w:rFonts w:eastAsia="標楷體" w:hint="eastAsia"/>
          <w:spacing w:val="-6"/>
          <w:sz w:val="20"/>
          <w:szCs w:val="20"/>
        </w:rPr>
        <w:t>不接受現金</w:t>
      </w:r>
      <w:r w:rsidRPr="009F4C60">
        <w:rPr>
          <w:rFonts w:eastAsia="標楷體"/>
          <w:spacing w:val="-6"/>
          <w:sz w:val="20"/>
          <w:szCs w:val="20"/>
        </w:rPr>
        <w:t>)</w:t>
      </w:r>
    </w:p>
    <w:p w14:paraId="26C5537A" w14:textId="77777777" w:rsidR="00BA490E" w:rsidRPr="009F4C60" w:rsidRDefault="00BA490E" w:rsidP="00BA490E">
      <w:pPr>
        <w:snapToGrid w:val="0"/>
        <w:spacing w:line="240" w:lineRule="atLeast"/>
        <w:ind w:rightChars="-246" w:right="-590"/>
        <w:jc w:val="right"/>
        <w:rPr>
          <w:rFonts w:eastAsia="標楷體"/>
          <w:sz w:val="18"/>
        </w:rPr>
      </w:pPr>
    </w:p>
    <w:p w14:paraId="7B2023B1" w14:textId="77777777" w:rsidR="00BA490E" w:rsidRPr="009F4C60" w:rsidRDefault="00BA490E" w:rsidP="00BA490E">
      <w:pPr>
        <w:snapToGrid w:val="0"/>
        <w:spacing w:line="240" w:lineRule="atLeast"/>
        <w:ind w:rightChars="-246" w:right="-590"/>
        <w:jc w:val="right"/>
        <w:rPr>
          <w:rFonts w:eastAsia="標楷體"/>
          <w:sz w:val="18"/>
          <w:szCs w:val="18"/>
        </w:rPr>
      </w:pPr>
      <w:r w:rsidRPr="009F4C60">
        <w:rPr>
          <w:rFonts w:eastAsia="標楷體"/>
          <w:sz w:val="18"/>
          <w:szCs w:val="18"/>
        </w:rPr>
        <w:t>AS-01-C-20180130</w:t>
      </w:r>
    </w:p>
    <w:p w14:paraId="23571DAF" w14:textId="62B45100" w:rsidR="00C41DD9" w:rsidRPr="009F4C60" w:rsidRDefault="00C41DD9" w:rsidP="00C41DD9">
      <w:pPr>
        <w:snapToGrid w:val="0"/>
        <w:spacing w:line="240" w:lineRule="atLeast"/>
        <w:jc w:val="right"/>
        <w:rPr>
          <w:rFonts w:eastAsia="標楷體"/>
          <w:color w:val="000000"/>
          <w:sz w:val="18"/>
        </w:rPr>
      </w:pPr>
    </w:p>
    <w:p w14:paraId="6D37C427" w14:textId="1A379BB2" w:rsidR="002F012E" w:rsidRPr="009F4C60" w:rsidRDefault="002F012E" w:rsidP="002F012E">
      <w:pPr>
        <w:pStyle w:val="1"/>
        <w:snapToGrid w:val="0"/>
        <w:spacing w:before="0" w:after="0" w:line="240" w:lineRule="auto"/>
        <w:rPr>
          <w:rFonts w:ascii="Times New Roman" w:eastAsia="標楷體" w:hAnsi="Times New Roman"/>
          <w:sz w:val="32"/>
          <w:szCs w:val="32"/>
        </w:rPr>
      </w:pPr>
      <w:bookmarkStart w:id="9" w:name="_Toc215758345"/>
      <w:bookmarkStart w:id="10" w:name="_Toc88645653"/>
      <w:bookmarkStart w:id="11" w:name="_Toc88646125"/>
      <w:bookmarkStart w:id="12" w:name="_Toc89780433"/>
      <w:bookmarkStart w:id="13" w:name="_Toc90476786"/>
      <w:r w:rsidRPr="009F4C60">
        <w:rPr>
          <w:rFonts w:ascii="Times New Roman" w:eastAsia="標楷體" w:hAnsi="Times New Roman"/>
          <w:sz w:val="28"/>
          <w:szCs w:val="28"/>
        </w:rPr>
        <w:lastRenderedPageBreak/>
        <w:t>附件</w:t>
      </w:r>
      <w:r w:rsidRPr="009F4C60">
        <w:rPr>
          <w:rFonts w:ascii="Times New Roman" w:eastAsia="標楷體" w:hAnsi="Times New Roman" w:hint="eastAsia"/>
          <w:sz w:val="28"/>
          <w:szCs w:val="28"/>
        </w:rPr>
        <w:t>二</w:t>
      </w:r>
      <w:r w:rsidRPr="009F4C60">
        <w:rPr>
          <w:rFonts w:ascii="Times New Roman" w:eastAsia="標楷體" w:hAnsi="Times New Roman"/>
          <w:sz w:val="28"/>
          <w:szCs w:val="28"/>
        </w:rPr>
        <w:t>：</w:t>
      </w:r>
      <w:bookmarkEnd w:id="9"/>
    </w:p>
    <w:p w14:paraId="7340B61B" w14:textId="174AC825" w:rsidR="00C41DD9" w:rsidRPr="009F4C60" w:rsidRDefault="00C41DD9" w:rsidP="007F24A9">
      <w:pPr>
        <w:pStyle w:val="1"/>
        <w:spacing w:beforeLines="30" w:before="108" w:after="0" w:line="360" w:lineRule="exact"/>
        <w:ind w:rightChars="-69" w:right="-166"/>
        <w:jc w:val="center"/>
        <w:rPr>
          <w:rFonts w:ascii="Times New Roman" w:eastAsia="標楷體" w:hAnsi="Times New Roman"/>
          <w:color w:val="000000"/>
          <w:sz w:val="28"/>
          <w:szCs w:val="28"/>
        </w:rPr>
      </w:pPr>
      <w:bookmarkStart w:id="14" w:name="_Toc215758346"/>
      <w:r w:rsidRPr="009F4C60">
        <w:rPr>
          <w:rFonts w:ascii="Times New Roman" w:eastAsia="標楷體" w:hAnsi="Times New Roman"/>
          <w:color w:val="000000"/>
          <w:sz w:val="28"/>
          <w:szCs w:val="28"/>
        </w:rPr>
        <w:t>報考</w:t>
      </w:r>
      <w:proofErr w:type="gramStart"/>
      <w:r w:rsidRPr="009F4C60">
        <w:rPr>
          <w:rFonts w:ascii="Times New Roman" w:eastAsia="標楷體" w:hAnsi="Times New Roman"/>
          <w:color w:val="000000"/>
          <w:sz w:val="28"/>
          <w:szCs w:val="28"/>
        </w:rPr>
        <w:t>臺</w:t>
      </w:r>
      <w:proofErr w:type="gramEnd"/>
      <w:r w:rsidRPr="009F4C60">
        <w:rPr>
          <w:rFonts w:ascii="Times New Roman" w:eastAsia="標楷體" w:hAnsi="Times New Roman"/>
          <w:color w:val="000000"/>
          <w:sz w:val="28"/>
          <w:szCs w:val="28"/>
        </w:rPr>
        <w:t>北醫學大學</w:t>
      </w:r>
      <w:r w:rsidR="00267F3C" w:rsidRPr="009F4C60">
        <w:rPr>
          <w:rFonts w:ascii="Times New Roman" w:eastAsia="標楷體" w:hAnsi="Times New Roman" w:hint="eastAsia"/>
          <w:sz w:val="26"/>
          <w:szCs w:val="26"/>
        </w:rPr>
        <w:t>115</w:t>
      </w:r>
      <w:r w:rsidRPr="009F4C60">
        <w:rPr>
          <w:rFonts w:ascii="Times New Roman" w:eastAsia="標楷體" w:hAnsi="Times New Roman"/>
          <w:color w:val="000000"/>
          <w:sz w:val="28"/>
          <w:szCs w:val="28"/>
        </w:rPr>
        <w:t>學年度博士班入學招生考試</w:t>
      </w:r>
      <w:r w:rsidRPr="009F4C60">
        <w:rPr>
          <w:rFonts w:ascii="Times New Roman" w:eastAsia="標楷體" w:hAnsi="Times New Roman" w:hint="eastAsia"/>
          <w:color w:val="000000"/>
          <w:sz w:val="28"/>
          <w:szCs w:val="28"/>
        </w:rPr>
        <w:t>特殊需求</w:t>
      </w:r>
      <w:bookmarkEnd w:id="10"/>
      <w:bookmarkEnd w:id="11"/>
      <w:bookmarkEnd w:id="12"/>
      <w:bookmarkEnd w:id="13"/>
      <w:bookmarkEnd w:id="14"/>
    </w:p>
    <w:p w14:paraId="149721B2" w14:textId="77777777" w:rsidR="00C41DD9" w:rsidRPr="009F4C60" w:rsidRDefault="00C41DD9" w:rsidP="007F24A9">
      <w:pPr>
        <w:pStyle w:val="1"/>
        <w:spacing w:beforeLines="30" w:before="108" w:after="0" w:line="360" w:lineRule="exact"/>
        <w:ind w:rightChars="-69" w:right="-166"/>
        <w:jc w:val="center"/>
        <w:rPr>
          <w:rFonts w:ascii="Times New Roman" w:eastAsia="標楷體" w:hAnsi="Times New Roman"/>
          <w:color w:val="000000"/>
          <w:sz w:val="28"/>
          <w:szCs w:val="28"/>
        </w:rPr>
      </w:pPr>
      <w:bookmarkStart w:id="15" w:name="_Toc88645654"/>
      <w:bookmarkStart w:id="16" w:name="_Toc88646126"/>
      <w:bookmarkStart w:id="17" w:name="_Toc89780434"/>
      <w:bookmarkStart w:id="18" w:name="_Toc90476787"/>
      <w:bookmarkStart w:id="19" w:name="_Toc215758347"/>
      <w:r w:rsidRPr="009F4C60">
        <w:rPr>
          <w:rFonts w:ascii="Times New Roman" w:eastAsia="標楷體" w:hAnsi="Times New Roman" w:hint="eastAsia"/>
          <w:color w:val="000000"/>
          <w:sz w:val="28"/>
          <w:szCs w:val="28"/>
        </w:rPr>
        <w:t>(</w:t>
      </w:r>
      <w:r w:rsidRPr="009F4C60">
        <w:rPr>
          <w:rFonts w:ascii="Times New Roman" w:eastAsia="標楷體" w:hAnsi="Times New Roman"/>
          <w:color w:val="000000"/>
          <w:sz w:val="28"/>
          <w:szCs w:val="28"/>
        </w:rPr>
        <w:t>身心障礙</w:t>
      </w:r>
      <w:r w:rsidRPr="009F4C60">
        <w:rPr>
          <w:rFonts w:ascii="Times New Roman" w:eastAsia="標楷體" w:hAnsi="Times New Roman" w:hint="eastAsia"/>
          <w:color w:val="000000"/>
          <w:sz w:val="28"/>
          <w:szCs w:val="28"/>
        </w:rPr>
        <w:t>、行動</w:t>
      </w:r>
      <w:proofErr w:type="gramStart"/>
      <w:r w:rsidRPr="009F4C60">
        <w:rPr>
          <w:rFonts w:ascii="Times New Roman" w:eastAsia="標楷體" w:hAnsi="Times New Roman" w:hint="eastAsia"/>
          <w:color w:val="000000"/>
          <w:sz w:val="28"/>
          <w:szCs w:val="28"/>
        </w:rPr>
        <w:t>不便或突遭</w:t>
      </w:r>
      <w:proofErr w:type="gramEnd"/>
      <w:r w:rsidRPr="009F4C60">
        <w:rPr>
          <w:rFonts w:ascii="Times New Roman" w:eastAsia="標楷體" w:hAnsi="Times New Roman" w:hint="eastAsia"/>
          <w:color w:val="000000"/>
          <w:sz w:val="28"/>
          <w:szCs w:val="28"/>
        </w:rPr>
        <w:t>重大災害</w:t>
      </w:r>
      <w:r w:rsidRPr="009F4C60">
        <w:rPr>
          <w:rFonts w:ascii="Times New Roman" w:eastAsia="標楷體" w:hAnsi="Times New Roman" w:hint="eastAsia"/>
          <w:color w:val="000000"/>
          <w:sz w:val="28"/>
          <w:szCs w:val="28"/>
        </w:rPr>
        <w:t>)</w:t>
      </w:r>
      <w:r w:rsidRPr="009F4C60">
        <w:rPr>
          <w:rFonts w:ascii="Times New Roman" w:eastAsia="標楷體" w:hAnsi="Times New Roman"/>
          <w:color w:val="000000"/>
          <w:sz w:val="28"/>
          <w:szCs w:val="28"/>
        </w:rPr>
        <w:t>考生應考服務申請表</w:t>
      </w:r>
      <w:bookmarkEnd w:id="15"/>
      <w:bookmarkEnd w:id="16"/>
      <w:bookmarkEnd w:id="17"/>
      <w:bookmarkEnd w:id="18"/>
      <w:bookmarkEnd w:id="19"/>
    </w:p>
    <w:tbl>
      <w:tblPr>
        <w:tblW w:w="9960" w:type="dxa"/>
        <w:tblInd w:w="-114" w:type="dxa"/>
        <w:tblBorders>
          <w:top w:val="single" w:sz="12" w:space="0" w:color="auto"/>
          <w:left w:val="single" w:sz="12" w:space="0" w:color="auto"/>
          <w:bottom w:val="single" w:sz="12" w:space="0" w:color="auto"/>
          <w:right w:val="single" w:sz="12" w:space="0" w:color="auto"/>
          <w:insideH w:val="dotted" w:sz="4" w:space="0" w:color="auto"/>
          <w:insideV w:val="dotted" w:sz="4" w:space="0" w:color="auto"/>
        </w:tblBorders>
        <w:tblLayout w:type="fixed"/>
        <w:tblCellMar>
          <w:left w:w="28" w:type="dxa"/>
          <w:right w:w="28" w:type="dxa"/>
        </w:tblCellMar>
        <w:tblLook w:val="0000" w:firstRow="0" w:lastRow="0" w:firstColumn="0" w:lastColumn="0" w:noHBand="0" w:noVBand="0"/>
      </w:tblPr>
      <w:tblGrid>
        <w:gridCol w:w="2520"/>
        <w:gridCol w:w="2460"/>
        <w:gridCol w:w="2490"/>
        <w:gridCol w:w="2490"/>
      </w:tblGrid>
      <w:tr w:rsidR="00C41DD9" w:rsidRPr="009F4C60" w14:paraId="5CDB0B2A" w14:textId="77777777" w:rsidTr="00B55FD0">
        <w:trPr>
          <w:trHeight w:val="441"/>
        </w:trPr>
        <w:tc>
          <w:tcPr>
            <w:tcW w:w="2520" w:type="dxa"/>
            <w:vAlign w:val="center"/>
          </w:tcPr>
          <w:p w14:paraId="04F4751F" w14:textId="77777777" w:rsidR="00C41DD9" w:rsidRPr="009F4C60" w:rsidRDefault="00C41DD9" w:rsidP="00B55FD0">
            <w:pPr>
              <w:adjustRightInd w:val="0"/>
              <w:jc w:val="center"/>
              <w:rPr>
                <w:rFonts w:eastAsia="標楷體"/>
                <w:color w:val="000000"/>
                <w:sz w:val="26"/>
                <w:szCs w:val="26"/>
              </w:rPr>
            </w:pPr>
            <w:r w:rsidRPr="009F4C60">
              <w:rPr>
                <w:rFonts w:eastAsia="標楷體"/>
                <w:color w:val="000000"/>
                <w:sz w:val="26"/>
                <w:szCs w:val="26"/>
              </w:rPr>
              <w:t>考生姓名</w:t>
            </w:r>
          </w:p>
        </w:tc>
        <w:tc>
          <w:tcPr>
            <w:tcW w:w="2460" w:type="dxa"/>
            <w:vAlign w:val="center"/>
          </w:tcPr>
          <w:p w14:paraId="313DD65E" w14:textId="77777777" w:rsidR="00C41DD9" w:rsidRPr="009F4C60" w:rsidRDefault="00C41DD9" w:rsidP="00B55FD0">
            <w:pPr>
              <w:adjustRightInd w:val="0"/>
              <w:jc w:val="center"/>
              <w:rPr>
                <w:rFonts w:eastAsia="標楷體"/>
                <w:color w:val="000000"/>
                <w:sz w:val="26"/>
                <w:szCs w:val="26"/>
              </w:rPr>
            </w:pPr>
          </w:p>
        </w:tc>
        <w:tc>
          <w:tcPr>
            <w:tcW w:w="2490" w:type="dxa"/>
            <w:vAlign w:val="center"/>
          </w:tcPr>
          <w:p w14:paraId="2C559F27" w14:textId="77777777" w:rsidR="00C41DD9" w:rsidRPr="009F4C60" w:rsidRDefault="00C41DD9" w:rsidP="00B55FD0">
            <w:pPr>
              <w:adjustRightInd w:val="0"/>
              <w:jc w:val="center"/>
              <w:rPr>
                <w:rFonts w:eastAsia="標楷體"/>
                <w:color w:val="000000"/>
                <w:sz w:val="26"/>
                <w:szCs w:val="26"/>
              </w:rPr>
            </w:pPr>
            <w:r w:rsidRPr="009F4C60">
              <w:rPr>
                <w:rFonts w:eastAsia="標楷體"/>
                <w:color w:val="000000"/>
                <w:sz w:val="26"/>
                <w:szCs w:val="26"/>
              </w:rPr>
              <w:t>身分證字號</w:t>
            </w:r>
          </w:p>
        </w:tc>
        <w:tc>
          <w:tcPr>
            <w:tcW w:w="2490" w:type="dxa"/>
            <w:vAlign w:val="center"/>
          </w:tcPr>
          <w:p w14:paraId="6BC76E30" w14:textId="77777777" w:rsidR="00C41DD9" w:rsidRPr="009F4C60" w:rsidRDefault="00C41DD9" w:rsidP="00B55FD0">
            <w:pPr>
              <w:adjustRightInd w:val="0"/>
              <w:jc w:val="center"/>
              <w:rPr>
                <w:rFonts w:eastAsia="標楷體"/>
                <w:color w:val="000000"/>
                <w:sz w:val="26"/>
                <w:szCs w:val="26"/>
              </w:rPr>
            </w:pPr>
          </w:p>
        </w:tc>
      </w:tr>
      <w:tr w:rsidR="00C41DD9" w:rsidRPr="009F4C60" w14:paraId="69A99EC1" w14:textId="77777777" w:rsidTr="00B55FD0">
        <w:trPr>
          <w:trHeight w:val="441"/>
        </w:trPr>
        <w:tc>
          <w:tcPr>
            <w:tcW w:w="2520" w:type="dxa"/>
            <w:vAlign w:val="center"/>
          </w:tcPr>
          <w:p w14:paraId="5A484178" w14:textId="77777777" w:rsidR="00C41DD9" w:rsidRPr="009F4C60" w:rsidRDefault="00C41DD9" w:rsidP="00B55FD0">
            <w:pPr>
              <w:adjustRightInd w:val="0"/>
              <w:jc w:val="center"/>
              <w:rPr>
                <w:rFonts w:eastAsia="標楷體"/>
                <w:color w:val="000000"/>
                <w:sz w:val="26"/>
                <w:szCs w:val="26"/>
              </w:rPr>
            </w:pPr>
            <w:r w:rsidRPr="009F4C60">
              <w:rPr>
                <w:rFonts w:eastAsia="標楷體"/>
                <w:color w:val="000000"/>
                <w:sz w:val="26"/>
                <w:szCs w:val="26"/>
              </w:rPr>
              <w:t>性</w:t>
            </w:r>
            <w:r w:rsidRPr="009F4C60">
              <w:rPr>
                <w:rFonts w:eastAsia="標楷體"/>
                <w:color w:val="000000"/>
                <w:sz w:val="26"/>
                <w:szCs w:val="26"/>
              </w:rPr>
              <w:t xml:space="preserve">    </w:t>
            </w:r>
            <w:r w:rsidRPr="009F4C60">
              <w:rPr>
                <w:rFonts w:eastAsia="標楷體"/>
                <w:color w:val="000000"/>
                <w:sz w:val="26"/>
                <w:szCs w:val="26"/>
              </w:rPr>
              <w:t>別</w:t>
            </w:r>
          </w:p>
        </w:tc>
        <w:tc>
          <w:tcPr>
            <w:tcW w:w="2460" w:type="dxa"/>
            <w:vAlign w:val="center"/>
          </w:tcPr>
          <w:p w14:paraId="2104720F" w14:textId="77777777" w:rsidR="00C41DD9" w:rsidRPr="009F4C60" w:rsidRDefault="00C41DD9" w:rsidP="00B55FD0">
            <w:pPr>
              <w:adjustRightInd w:val="0"/>
              <w:jc w:val="center"/>
              <w:rPr>
                <w:rFonts w:eastAsia="標楷體"/>
                <w:color w:val="000000"/>
                <w:sz w:val="26"/>
                <w:szCs w:val="26"/>
              </w:rPr>
            </w:pPr>
            <w:r w:rsidRPr="009F4C60">
              <w:rPr>
                <w:rFonts w:ascii="標楷體" w:eastAsia="標楷體" w:hAnsi="標楷體" w:hint="eastAsia"/>
                <w:color w:val="000000"/>
                <w:sz w:val="26"/>
                <w:szCs w:val="26"/>
              </w:rPr>
              <w:t>□</w:t>
            </w:r>
            <w:r w:rsidRPr="009F4C60">
              <w:rPr>
                <w:rFonts w:eastAsia="標楷體"/>
                <w:color w:val="000000"/>
                <w:sz w:val="26"/>
                <w:szCs w:val="26"/>
              </w:rPr>
              <w:t xml:space="preserve"> </w:t>
            </w:r>
            <w:r w:rsidRPr="009F4C60">
              <w:rPr>
                <w:rFonts w:eastAsia="標楷體"/>
                <w:color w:val="000000"/>
                <w:sz w:val="26"/>
                <w:szCs w:val="26"/>
              </w:rPr>
              <w:t>男</w:t>
            </w:r>
            <w:r w:rsidRPr="009F4C60">
              <w:rPr>
                <w:rFonts w:eastAsia="標楷體"/>
                <w:color w:val="000000"/>
                <w:sz w:val="26"/>
                <w:szCs w:val="26"/>
              </w:rPr>
              <w:t xml:space="preserve">     </w:t>
            </w:r>
            <w:r w:rsidRPr="009F4C60">
              <w:rPr>
                <w:rFonts w:ascii="標楷體" w:eastAsia="標楷體" w:hAnsi="標楷體" w:hint="eastAsia"/>
                <w:color w:val="000000"/>
                <w:sz w:val="26"/>
                <w:szCs w:val="26"/>
              </w:rPr>
              <w:t>□</w:t>
            </w:r>
            <w:r w:rsidRPr="009F4C60">
              <w:rPr>
                <w:rFonts w:eastAsia="標楷體"/>
                <w:color w:val="000000"/>
                <w:sz w:val="26"/>
                <w:szCs w:val="26"/>
              </w:rPr>
              <w:t xml:space="preserve"> </w:t>
            </w:r>
            <w:r w:rsidRPr="009F4C60">
              <w:rPr>
                <w:rFonts w:eastAsia="標楷體"/>
                <w:color w:val="000000"/>
                <w:sz w:val="26"/>
                <w:szCs w:val="26"/>
              </w:rPr>
              <w:t>女</w:t>
            </w:r>
          </w:p>
        </w:tc>
        <w:tc>
          <w:tcPr>
            <w:tcW w:w="2490" w:type="dxa"/>
            <w:vAlign w:val="center"/>
          </w:tcPr>
          <w:p w14:paraId="42987EA5" w14:textId="77777777" w:rsidR="00C41DD9" w:rsidRPr="009F4C60" w:rsidRDefault="00C41DD9" w:rsidP="00B55FD0">
            <w:pPr>
              <w:adjustRightInd w:val="0"/>
              <w:snapToGrid w:val="0"/>
              <w:jc w:val="center"/>
              <w:rPr>
                <w:rFonts w:eastAsia="標楷體"/>
                <w:color w:val="000000"/>
                <w:spacing w:val="-20"/>
                <w:sz w:val="26"/>
                <w:szCs w:val="26"/>
              </w:rPr>
            </w:pPr>
            <w:r w:rsidRPr="009F4C60">
              <w:rPr>
                <w:rFonts w:eastAsia="標楷體"/>
                <w:color w:val="000000"/>
                <w:spacing w:val="-20"/>
                <w:sz w:val="26"/>
                <w:szCs w:val="26"/>
              </w:rPr>
              <w:t>身心障礙證明</w:t>
            </w:r>
            <w:r w:rsidRPr="009F4C60">
              <w:rPr>
                <w:rFonts w:eastAsia="標楷體"/>
                <w:color w:val="000000"/>
                <w:spacing w:val="-20"/>
                <w:sz w:val="26"/>
                <w:szCs w:val="26"/>
              </w:rPr>
              <w:t>(</w:t>
            </w:r>
            <w:r w:rsidRPr="009F4C60">
              <w:rPr>
                <w:rFonts w:eastAsia="標楷體"/>
                <w:color w:val="000000"/>
                <w:spacing w:val="-20"/>
                <w:sz w:val="26"/>
                <w:szCs w:val="26"/>
              </w:rPr>
              <w:t>手冊</w:t>
            </w:r>
            <w:r w:rsidRPr="009F4C60">
              <w:rPr>
                <w:rFonts w:eastAsia="標楷體"/>
                <w:color w:val="000000"/>
                <w:spacing w:val="-20"/>
                <w:sz w:val="26"/>
                <w:szCs w:val="26"/>
              </w:rPr>
              <w:t>)</w:t>
            </w:r>
            <w:r w:rsidRPr="009F4C60">
              <w:rPr>
                <w:rFonts w:eastAsia="標楷體"/>
                <w:color w:val="000000"/>
                <w:spacing w:val="-20"/>
                <w:sz w:val="26"/>
                <w:szCs w:val="26"/>
              </w:rPr>
              <w:t>字號</w:t>
            </w:r>
          </w:p>
        </w:tc>
        <w:tc>
          <w:tcPr>
            <w:tcW w:w="2490" w:type="dxa"/>
            <w:vAlign w:val="center"/>
          </w:tcPr>
          <w:p w14:paraId="6F3F4792" w14:textId="77777777" w:rsidR="00C41DD9" w:rsidRPr="009F4C60" w:rsidRDefault="00C41DD9" w:rsidP="00B55FD0">
            <w:pPr>
              <w:adjustRightInd w:val="0"/>
              <w:jc w:val="center"/>
              <w:rPr>
                <w:rFonts w:eastAsia="標楷體"/>
                <w:color w:val="000000"/>
                <w:sz w:val="26"/>
                <w:szCs w:val="26"/>
              </w:rPr>
            </w:pPr>
          </w:p>
        </w:tc>
      </w:tr>
      <w:tr w:rsidR="00BC49C8" w:rsidRPr="009F4C60" w14:paraId="78A6BEFF" w14:textId="77777777" w:rsidTr="00257B97">
        <w:trPr>
          <w:trHeight w:val="441"/>
        </w:trPr>
        <w:tc>
          <w:tcPr>
            <w:tcW w:w="2520" w:type="dxa"/>
            <w:vAlign w:val="center"/>
          </w:tcPr>
          <w:p w14:paraId="09548612" w14:textId="7FAF8198" w:rsidR="00BC49C8" w:rsidRPr="009F4C60" w:rsidRDefault="00BC49C8" w:rsidP="00B55FD0">
            <w:pPr>
              <w:adjustRightInd w:val="0"/>
              <w:jc w:val="center"/>
              <w:rPr>
                <w:rFonts w:eastAsia="標楷體"/>
                <w:color w:val="000000"/>
                <w:sz w:val="26"/>
                <w:szCs w:val="26"/>
              </w:rPr>
            </w:pPr>
            <w:r w:rsidRPr="009F4C60">
              <w:rPr>
                <w:rFonts w:eastAsia="標楷體" w:hint="eastAsia"/>
                <w:color w:val="000000"/>
                <w:sz w:val="26"/>
                <w:szCs w:val="26"/>
              </w:rPr>
              <w:t>E-m</w:t>
            </w:r>
            <w:r w:rsidRPr="009F4C60">
              <w:rPr>
                <w:rFonts w:eastAsia="標楷體"/>
                <w:color w:val="000000"/>
                <w:sz w:val="26"/>
                <w:szCs w:val="26"/>
              </w:rPr>
              <w:t>ail</w:t>
            </w:r>
          </w:p>
        </w:tc>
        <w:tc>
          <w:tcPr>
            <w:tcW w:w="7440" w:type="dxa"/>
            <w:gridSpan w:val="3"/>
            <w:vAlign w:val="center"/>
          </w:tcPr>
          <w:p w14:paraId="0CBAE318" w14:textId="77777777" w:rsidR="00BC49C8" w:rsidRPr="009F4C60" w:rsidRDefault="00BC49C8" w:rsidP="00B55FD0">
            <w:pPr>
              <w:adjustRightInd w:val="0"/>
              <w:jc w:val="center"/>
              <w:rPr>
                <w:rFonts w:eastAsia="標楷體"/>
                <w:color w:val="000000"/>
                <w:sz w:val="26"/>
                <w:szCs w:val="26"/>
              </w:rPr>
            </w:pPr>
          </w:p>
        </w:tc>
      </w:tr>
      <w:tr w:rsidR="00C41DD9" w:rsidRPr="009F4C60" w14:paraId="70C60E33" w14:textId="77777777" w:rsidTr="00B55FD0">
        <w:trPr>
          <w:trHeight w:val="441"/>
        </w:trPr>
        <w:tc>
          <w:tcPr>
            <w:tcW w:w="2520" w:type="dxa"/>
            <w:vAlign w:val="center"/>
          </w:tcPr>
          <w:p w14:paraId="2B3C2F8D" w14:textId="77777777" w:rsidR="00C41DD9" w:rsidRPr="009F4C60" w:rsidRDefault="00C41DD9" w:rsidP="00B55FD0">
            <w:pPr>
              <w:adjustRightInd w:val="0"/>
              <w:jc w:val="center"/>
              <w:rPr>
                <w:rFonts w:eastAsia="標楷體"/>
                <w:color w:val="000000"/>
                <w:sz w:val="26"/>
                <w:szCs w:val="26"/>
              </w:rPr>
            </w:pPr>
            <w:r w:rsidRPr="009F4C60">
              <w:rPr>
                <w:rFonts w:eastAsia="標楷體"/>
                <w:color w:val="000000"/>
                <w:sz w:val="26"/>
                <w:szCs w:val="26"/>
              </w:rPr>
              <w:t>通訊地址</w:t>
            </w:r>
          </w:p>
        </w:tc>
        <w:tc>
          <w:tcPr>
            <w:tcW w:w="7440" w:type="dxa"/>
            <w:gridSpan w:val="3"/>
            <w:vAlign w:val="center"/>
          </w:tcPr>
          <w:p w14:paraId="3EF8FB1B" w14:textId="77777777" w:rsidR="00C41DD9" w:rsidRPr="009F4C60" w:rsidRDefault="00C41DD9" w:rsidP="00B55FD0">
            <w:pPr>
              <w:adjustRightInd w:val="0"/>
              <w:jc w:val="center"/>
              <w:rPr>
                <w:rFonts w:eastAsia="標楷體"/>
                <w:color w:val="000000"/>
                <w:sz w:val="26"/>
                <w:szCs w:val="26"/>
              </w:rPr>
            </w:pPr>
          </w:p>
        </w:tc>
      </w:tr>
      <w:tr w:rsidR="00C41DD9" w:rsidRPr="009F4C60" w14:paraId="06A6EAC6" w14:textId="77777777" w:rsidTr="00B55FD0">
        <w:trPr>
          <w:trHeight w:val="441"/>
        </w:trPr>
        <w:tc>
          <w:tcPr>
            <w:tcW w:w="2520" w:type="dxa"/>
            <w:vAlign w:val="center"/>
          </w:tcPr>
          <w:p w14:paraId="791BC118" w14:textId="280976C5" w:rsidR="00C41DD9" w:rsidRPr="009F4C60" w:rsidRDefault="00C41DD9" w:rsidP="00B55FD0">
            <w:pPr>
              <w:adjustRightInd w:val="0"/>
              <w:jc w:val="center"/>
              <w:rPr>
                <w:rFonts w:eastAsia="標楷體"/>
                <w:color w:val="000000"/>
                <w:sz w:val="26"/>
                <w:szCs w:val="26"/>
              </w:rPr>
            </w:pPr>
            <w:r w:rsidRPr="009F4C60">
              <w:rPr>
                <w:rFonts w:eastAsia="標楷體"/>
                <w:color w:val="000000"/>
                <w:sz w:val="26"/>
                <w:szCs w:val="26"/>
              </w:rPr>
              <w:t>聯絡電話</w:t>
            </w:r>
            <w:r w:rsidR="005F3211" w:rsidRPr="009F4C60">
              <w:rPr>
                <w:rFonts w:eastAsia="標楷體" w:hint="eastAsia"/>
                <w:color w:val="000000"/>
                <w:sz w:val="26"/>
                <w:szCs w:val="26"/>
              </w:rPr>
              <w:t>(</w:t>
            </w:r>
            <w:r w:rsidR="005F3211" w:rsidRPr="009F4C60">
              <w:rPr>
                <w:rFonts w:eastAsia="標楷體" w:hint="eastAsia"/>
                <w:color w:val="000000"/>
                <w:sz w:val="26"/>
                <w:szCs w:val="26"/>
              </w:rPr>
              <w:t>市話</w:t>
            </w:r>
            <w:r w:rsidR="005F3211" w:rsidRPr="009F4C60">
              <w:rPr>
                <w:rFonts w:eastAsia="標楷體" w:hint="eastAsia"/>
                <w:color w:val="000000"/>
                <w:sz w:val="26"/>
                <w:szCs w:val="26"/>
              </w:rPr>
              <w:t>)</w:t>
            </w:r>
          </w:p>
        </w:tc>
        <w:tc>
          <w:tcPr>
            <w:tcW w:w="2460" w:type="dxa"/>
            <w:vAlign w:val="center"/>
          </w:tcPr>
          <w:p w14:paraId="38CBBE9D" w14:textId="77777777" w:rsidR="00C41DD9" w:rsidRPr="009F4C60" w:rsidRDefault="00C41DD9" w:rsidP="00B55FD0">
            <w:pPr>
              <w:adjustRightInd w:val="0"/>
              <w:jc w:val="center"/>
              <w:rPr>
                <w:rFonts w:eastAsia="標楷體"/>
                <w:color w:val="000000"/>
                <w:sz w:val="26"/>
                <w:szCs w:val="26"/>
              </w:rPr>
            </w:pPr>
          </w:p>
        </w:tc>
        <w:tc>
          <w:tcPr>
            <w:tcW w:w="2490" w:type="dxa"/>
            <w:vAlign w:val="center"/>
          </w:tcPr>
          <w:p w14:paraId="7B5C617A" w14:textId="77777777" w:rsidR="00C41DD9" w:rsidRPr="009F4C60" w:rsidRDefault="00C41DD9" w:rsidP="00B55FD0">
            <w:pPr>
              <w:adjustRightInd w:val="0"/>
              <w:jc w:val="center"/>
              <w:rPr>
                <w:rFonts w:eastAsia="標楷體"/>
                <w:color w:val="000000"/>
                <w:sz w:val="26"/>
                <w:szCs w:val="26"/>
              </w:rPr>
            </w:pPr>
            <w:r w:rsidRPr="009F4C60">
              <w:rPr>
                <w:rFonts w:eastAsia="標楷體"/>
                <w:color w:val="000000"/>
                <w:sz w:val="26"/>
                <w:szCs w:val="26"/>
              </w:rPr>
              <w:t>行動電話</w:t>
            </w:r>
          </w:p>
        </w:tc>
        <w:tc>
          <w:tcPr>
            <w:tcW w:w="2490" w:type="dxa"/>
            <w:vAlign w:val="center"/>
          </w:tcPr>
          <w:p w14:paraId="22147A5C" w14:textId="77777777" w:rsidR="00C41DD9" w:rsidRPr="009F4C60" w:rsidRDefault="00C41DD9" w:rsidP="00B55FD0">
            <w:pPr>
              <w:adjustRightInd w:val="0"/>
              <w:jc w:val="center"/>
              <w:rPr>
                <w:rFonts w:eastAsia="標楷體"/>
                <w:color w:val="000000"/>
                <w:sz w:val="26"/>
                <w:szCs w:val="26"/>
              </w:rPr>
            </w:pPr>
          </w:p>
        </w:tc>
      </w:tr>
      <w:tr w:rsidR="00C41DD9" w:rsidRPr="009F4C60" w14:paraId="40A7A121" w14:textId="77777777" w:rsidTr="00B55FD0">
        <w:trPr>
          <w:trHeight w:val="441"/>
        </w:trPr>
        <w:tc>
          <w:tcPr>
            <w:tcW w:w="2520" w:type="dxa"/>
            <w:vAlign w:val="center"/>
          </w:tcPr>
          <w:p w14:paraId="4C896F1E" w14:textId="77777777" w:rsidR="00C41DD9" w:rsidRPr="009F4C60" w:rsidRDefault="00C41DD9" w:rsidP="00B55FD0">
            <w:pPr>
              <w:adjustRightInd w:val="0"/>
              <w:jc w:val="center"/>
              <w:rPr>
                <w:rFonts w:eastAsia="標楷體"/>
                <w:color w:val="000000"/>
                <w:sz w:val="26"/>
                <w:szCs w:val="26"/>
              </w:rPr>
            </w:pPr>
            <w:r w:rsidRPr="009F4C60">
              <w:rPr>
                <w:rFonts w:eastAsia="標楷體"/>
                <w:color w:val="000000"/>
                <w:sz w:val="26"/>
                <w:szCs w:val="26"/>
              </w:rPr>
              <w:t>緊急聯絡人</w:t>
            </w:r>
          </w:p>
        </w:tc>
        <w:tc>
          <w:tcPr>
            <w:tcW w:w="2460" w:type="dxa"/>
            <w:vAlign w:val="center"/>
          </w:tcPr>
          <w:p w14:paraId="4F78ACC9" w14:textId="77777777" w:rsidR="00C41DD9" w:rsidRPr="009F4C60" w:rsidRDefault="00C41DD9" w:rsidP="00B55FD0">
            <w:pPr>
              <w:adjustRightInd w:val="0"/>
              <w:jc w:val="center"/>
              <w:rPr>
                <w:rFonts w:eastAsia="標楷體"/>
                <w:color w:val="000000"/>
                <w:sz w:val="26"/>
                <w:szCs w:val="26"/>
              </w:rPr>
            </w:pPr>
          </w:p>
        </w:tc>
        <w:tc>
          <w:tcPr>
            <w:tcW w:w="2490" w:type="dxa"/>
            <w:vAlign w:val="center"/>
          </w:tcPr>
          <w:p w14:paraId="63898185" w14:textId="77777777" w:rsidR="00C41DD9" w:rsidRPr="009F4C60" w:rsidRDefault="00C41DD9" w:rsidP="00B55FD0">
            <w:pPr>
              <w:adjustRightInd w:val="0"/>
              <w:jc w:val="center"/>
              <w:rPr>
                <w:rFonts w:eastAsia="標楷體"/>
                <w:color w:val="000000"/>
                <w:sz w:val="26"/>
                <w:szCs w:val="26"/>
              </w:rPr>
            </w:pPr>
            <w:r w:rsidRPr="009F4C60">
              <w:rPr>
                <w:rFonts w:eastAsia="標楷體"/>
                <w:color w:val="000000"/>
                <w:sz w:val="26"/>
                <w:szCs w:val="26"/>
              </w:rPr>
              <w:t>聯絡人電話</w:t>
            </w:r>
          </w:p>
        </w:tc>
        <w:tc>
          <w:tcPr>
            <w:tcW w:w="2490" w:type="dxa"/>
            <w:vAlign w:val="center"/>
          </w:tcPr>
          <w:p w14:paraId="2D3AB7BD" w14:textId="77777777" w:rsidR="00C41DD9" w:rsidRPr="009F4C60" w:rsidRDefault="00C41DD9" w:rsidP="00B55FD0">
            <w:pPr>
              <w:adjustRightInd w:val="0"/>
              <w:jc w:val="center"/>
              <w:rPr>
                <w:rFonts w:eastAsia="標楷體"/>
                <w:color w:val="000000"/>
                <w:sz w:val="26"/>
                <w:szCs w:val="26"/>
              </w:rPr>
            </w:pPr>
          </w:p>
        </w:tc>
      </w:tr>
    </w:tbl>
    <w:p w14:paraId="79DD5629" w14:textId="77777777" w:rsidR="00C41DD9" w:rsidRPr="009F4C60" w:rsidRDefault="00C41DD9" w:rsidP="00C41DD9">
      <w:pPr>
        <w:snapToGrid w:val="0"/>
        <w:spacing w:before="120" w:line="240" w:lineRule="atLeast"/>
        <w:ind w:leftChars="-178" w:left="-3" w:hangingChars="163" w:hanging="424"/>
        <w:rPr>
          <w:rFonts w:eastAsia="標楷體"/>
          <w:color w:val="000000"/>
          <w:sz w:val="26"/>
          <w:szCs w:val="26"/>
        </w:rPr>
      </w:pPr>
      <w:r w:rsidRPr="009F4C60">
        <w:rPr>
          <w:rFonts w:eastAsia="標楷體"/>
          <w:color w:val="000000"/>
          <w:sz w:val="26"/>
          <w:szCs w:val="26"/>
        </w:rPr>
        <w:t xml:space="preserve">  </w:t>
      </w:r>
      <w:r w:rsidRPr="009F4C60">
        <w:rPr>
          <w:rFonts w:eastAsia="標楷體"/>
          <w:color w:val="000000"/>
          <w:sz w:val="26"/>
          <w:szCs w:val="26"/>
        </w:rPr>
        <w:t>考生應考申請之服務項目：</w:t>
      </w:r>
    </w:p>
    <w:tbl>
      <w:tblPr>
        <w:tblW w:w="10022"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02"/>
        <w:gridCol w:w="5530"/>
        <w:gridCol w:w="2790"/>
      </w:tblGrid>
      <w:tr w:rsidR="00C41DD9" w:rsidRPr="009F4C60" w14:paraId="269FCF76" w14:textId="77777777" w:rsidTr="00845BDB">
        <w:trPr>
          <w:trHeight w:val="473"/>
        </w:trPr>
        <w:tc>
          <w:tcPr>
            <w:tcW w:w="1702" w:type="dxa"/>
            <w:tcBorders>
              <w:top w:val="single" w:sz="12" w:space="0" w:color="auto"/>
              <w:left w:val="single" w:sz="12" w:space="0" w:color="auto"/>
              <w:bottom w:val="dotted" w:sz="4" w:space="0" w:color="auto"/>
              <w:right w:val="dotted" w:sz="4" w:space="0" w:color="auto"/>
            </w:tcBorders>
            <w:vAlign w:val="center"/>
          </w:tcPr>
          <w:p w14:paraId="3B3F67AB" w14:textId="77777777" w:rsidR="00C41DD9" w:rsidRPr="009F4C60" w:rsidRDefault="00C41DD9" w:rsidP="00B55FD0">
            <w:pPr>
              <w:snapToGrid w:val="0"/>
              <w:spacing w:line="240" w:lineRule="atLeast"/>
              <w:jc w:val="center"/>
              <w:rPr>
                <w:rFonts w:eastAsia="標楷體"/>
                <w:color w:val="000000"/>
              </w:rPr>
            </w:pPr>
            <w:bookmarkStart w:id="20" w:name="OLE_LINK28"/>
            <w:bookmarkStart w:id="21" w:name="OLE_LINK29"/>
            <w:bookmarkStart w:id="22" w:name="OLE_LINK30"/>
            <w:bookmarkStart w:id="23" w:name="OLE_LINK31"/>
            <w:r w:rsidRPr="009F4C60">
              <w:rPr>
                <w:rFonts w:eastAsia="標楷體"/>
                <w:color w:val="000000"/>
              </w:rPr>
              <w:t>項</w:t>
            </w:r>
            <w:r w:rsidRPr="009F4C60">
              <w:rPr>
                <w:rFonts w:eastAsia="標楷體"/>
                <w:color w:val="000000"/>
              </w:rPr>
              <w:t xml:space="preserve">  </w:t>
            </w:r>
            <w:r w:rsidRPr="009F4C60">
              <w:rPr>
                <w:rFonts w:eastAsia="標楷體"/>
                <w:color w:val="000000"/>
              </w:rPr>
              <w:t>目</w:t>
            </w:r>
          </w:p>
        </w:tc>
        <w:tc>
          <w:tcPr>
            <w:tcW w:w="5530" w:type="dxa"/>
            <w:tcBorders>
              <w:top w:val="single" w:sz="12" w:space="0" w:color="auto"/>
              <w:left w:val="dotted" w:sz="4" w:space="0" w:color="auto"/>
              <w:bottom w:val="dotted" w:sz="4" w:space="0" w:color="auto"/>
              <w:right w:val="single" w:sz="12" w:space="0" w:color="FF0000"/>
            </w:tcBorders>
            <w:vAlign w:val="center"/>
          </w:tcPr>
          <w:p w14:paraId="0A78DFDE" w14:textId="77777777" w:rsidR="00C41DD9" w:rsidRPr="009F4C60" w:rsidRDefault="00C41DD9" w:rsidP="00B55FD0">
            <w:pPr>
              <w:snapToGrid w:val="0"/>
              <w:spacing w:line="240" w:lineRule="atLeast"/>
              <w:jc w:val="center"/>
              <w:rPr>
                <w:rFonts w:eastAsia="標楷體"/>
                <w:color w:val="000000"/>
              </w:rPr>
            </w:pPr>
            <w:r w:rsidRPr="009F4C60">
              <w:rPr>
                <w:rFonts w:eastAsia="標楷體"/>
                <w:color w:val="000000"/>
              </w:rPr>
              <w:t>考生自填之申請項目</w:t>
            </w:r>
          </w:p>
        </w:tc>
        <w:tc>
          <w:tcPr>
            <w:tcW w:w="2790" w:type="dxa"/>
            <w:tcBorders>
              <w:top w:val="single" w:sz="12" w:space="0" w:color="FF0000"/>
              <w:left w:val="single" w:sz="12" w:space="0" w:color="FF0000"/>
              <w:bottom w:val="dotted" w:sz="4" w:space="0" w:color="auto"/>
              <w:right w:val="single" w:sz="12" w:space="0" w:color="FF0000"/>
            </w:tcBorders>
            <w:vAlign w:val="center"/>
          </w:tcPr>
          <w:p w14:paraId="5A310BD5" w14:textId="77777777" w:rsidR="00C41DD9" w:rsidRPr="009F4C60" w:rsidRDefault="00C41DD9" w:rsidP="00B55FD0">
            <w:pPr>
              <w:snapToGrid w:val="0"/>
              <w:spacing w:line="240" w:lineRule="atLeast"/>
              <w:jc w:val="center"/>
              <w:rPr>
                <w:rFonts w:eastAsia="標楷體"/>
                <w:color w:val="000000"/>
              </w:rPr>
            </w:pPr>
            <w:r w:rsidRPr="009F4C60">
              <w:rPr>
                <w:rFonts w:eastAsia="標楷體"/>
                <w:color w:val="000000"/>
              </w:rPr>
              <w:t>核定結果</w:t>
            </w:r>
          </w:p>
        </w:tc>
      </w:tr>
      <w:tr w:rsidR="00C41DD9" w:rsidRPr="009F4C60" w14:paraId="7558F0D0" w14:textId="77777777" w:rsidTr="00845BDB">
        <w:trPr>
          <w:trHeight w:val="630"/>
        </w:trPr>
        <w:tc>
          <w:tcPr>
            <w:tcW w:w="1702" w:type="dxa"/>
            <w:tcBorders>
              <w:top w:val="dotted" w:sz="4" w:space="0" w:color="auto"/>
              <w:left w:val="single" w:sz="12" w:space="0" w:color="auto"/>
              <w:bottom w:val="dotted" w:sz="4" w:space="0" w:color="auto"/>
              <w:right w:val="dotted" w:sz="4" w:space="0" w:color="auto"/>
            </w:tcBorders>
            <w:vAlign w:val="center"/>
          </w:tcPr>
          <w:p w14:paraId="5BE6969E" w14:textId="77777777" w:rsidR="00C41DD9" w:rsidRPr="009F4C60" w:rsidRDefault="00C41DD9" w:rsidP="00FF0911">
            <w:pPr>
              <w:adjustRightInd w:val="0"/>
              <w:snapToGrid w:val="0"/>
              <w:ind w:firstLineChars="101" w:firstLine="242"/>
              <w:jc w:val="center"/>
              <w:rPr>
                <w:rFonts w:eastAsia="標楷體"/>
                <w:color w:val="000000"/>
              </w:rPr>
            </w:pPr>
            <w:r w:rsidRPr="009F4C60">
              <w:rPr>
                <w:rFonts w:eastAsia="標楷體"/>
                <w:color w:val="000000"/>
              </w:rPr>
              <w:t>提早入場</w:t>
            </w:r>
          </w:p>
        </w:tc>
        <w:tc>
          <w:tcPr>
            <w:tcW w:w="5530" w:type="dxa"/>
            <w:tcBorders>
              <w:top w:val="dotted" w:sz="4" w:space="0" w:color="auto"/>
              <w:left w:val="dotted" w:sz="4" w:space="0" w:color="auto"/>
              <w:bottom w:val="dotted" w:sz="4" w:space="0" w:color="auto"/>
              <w:right w:val="single" w:sz="12" w:space="0" w:color="FF0000"/>
            </w:tcBorders>
            <w:vAlign w:val="center"/>
          </w:tcPr>
          <w:p w14:paraId="382D0071" w14:textId="77777777" w:rsidR="00C41DD9" w:rsidRPr="009F4C60" w:rsidRDefault="00C41DD9" w:rsidP="00B55FD0">
            <w:pPr>
              <w:adjustRightInd w:val="0"/>
              <w:snapToGrid w:val="0"/>
              <w:jc w:val="both"/>
              <w:rPr>
                <w:rFonts w:eastAsia="標楷體"/>
                <w:color w:val="000000"/>
              </w:rPr>
            </w:pPr>
            <w:r w:rsidRPr="009F4C60">
              <w:rPr>
                <w:rFonts w:eastAsia="標楷體"/>
                <w:color w:val="000000"/>
              </w:rPr>
              <w:sym w:font="Wingdings 2" w:char="F0A3"/>
            </w:r>
            <w:r w:rsidRPr="009F4C60">
              <w:rPr>
                <w:rFonts w:eastAsia="標楷體"/>
                <w:color w:val="000000"/>
              </w:rPr>
              <w:t>需要</w:t>
            </w:r>
            <w:r w:rsidRPr="009F4C60">
              <w:rPr>
                <w:rFonts w:eastAsia="標楷體"/>
                <w:color w:val="000000"/>
              </w:rPr>
              <w:t xml:space="preserve"> </w:t>
            </w:r>
            <w:r w:rsidRPr="009F4C60">
              <w:rPr>
                <w:rFonts w:eastAsia="標楷體"/>
                <w:color w:val="000000"/>
                <w:spacing w:val="-6"/>
              </w:rPr>
              <w:t>(</w:t>
            </w:r>
            <w:r w:rsidRPr="009F4C60">
              <w:rPr>
                <w:rFonts w:eastAsia="標楷體"/>
                <w:color w:val="000000"/>
              </w:rPr>
              <w:t>考試前五分鐘提早入座</w:t>
            </w:r>
            <w:r w:rsidRPr="009F4C60">
              <w:rPr>
                <w:rFonts w:eastAsia="標楷體"/>
                <w:color w:val="000000"/>
                <w:spacing w:val="-6"/>
              </w:rPr>
              <w:t>)</w:t>
            </w:r>
          </w:p>
          <w:p w14:paraId="3176CF1C" w14:textId="77777777" w:rsidR="00C41DD9" w:rsidRPr="009F4C60" w:rsidRDefault="00C41DD9" w:rsidP="00B55FD0">
            <w:pPr>
              <w:adjustRightInd w:val="0"/>
              <w:snapToGrid w:val="0"/>
              <w:jc w:val="both"/>
              <w:rPr>
                <w:rFonts w:eastAsia="標楷體"/>
                <w:color w:val="000000"/>
              </w:rPr>
            </w:pPr>
            <w:r w:rsidRPr="009F4C60">
              <w:rPr>
                <w:rFonts w:eastAsia="標楷體"/>
                <w:color w:val="000000"/>
              </w:rPr>
              <w:sym w:font="Wingdings 2" w:char="F0A3"/>
            </w:r>
            <w:r w:rsidRPr="009F4C60">
              <w:rPr>
                <w:rFonts w:eastAsia="標楷體"/>
                <w:color w:val="000000"/>
              </w:rPr>
              <w:t>不需要</w:t>
            </w:r>
          </w:p>
        </w:tc>
        <w:tc>
          <w:tcPr>
            <w:tcW w:w="2790" w:type="dxa"/>
            <w:tcBorders>
              <w:top w:val="dotted" w:sz="4" w:space="0" w:color="auto"/>
              <w:left w:val="single" w:sz="12" w:space="0" w:color="FF0000"/>
              <w:bottom w:val="dotted" w:sz="4" w:space="0" w:color="auto"/>
              <w:right w:val="single" w:sz="12" w:space="0" w:color="FF0000"/>
            </w:tcBorders>
            <w:vAlign w:val="center"/>
          </w:tcPr>
          <w:p w14:paraId="35F439C4" w14:textId="77777777" w:rsidR="00C41DD9" w:rsidRPr="009F4C60" w:rsidRDefault="00C41DD9" w:rsidP="00B55FD0">
            <w:pPr>
              <w:adjustRightInd w:val="0"/>
              <w:snapToGrid w:val="0"/>
              <w:spacing w:line="240" w:lineRule="atLeast"/>
              <w:jc w:val="both"/>
              <w:rPr>
                <w:rFonts w:eastAsia="標楷體"/>
                <w:color w:val="000000"/>
              </w:rPr>
            </w:pPr>
            <w:r w:rsidRPr="009F4C60">
              <w:rPr>
                <w:rFonts w:eastAsia="標楷體"/>
                <w:color w:val="000000"/>
              </w:rPr>
              <w:sym w:font="Wingdings 2" w:char="F0A3"/>
            </w:r>
            <w:r w:rsidRPr="009F4C60">
              <w:rPr>
                <w:rFonts w:eastAsia="標楷體"/>
                <w:color w:val="000000"/>
              </w:rPr>
              <w:t>同意</w:t>
            </w:r>
            <w:r w:rsidRPr="009F4C60">
              <w:rPr>
                <w:rFonts w:eastAsia="標楷體"/>
                <w:color w:val="000000"/>
              </w:rPr>
              <w:t xml:space="preserve">   </w:t>
            </w:r>
            <w:r w:rsidRPr="009F4C60">
              <w:rPr>
                <w:rFonts w:eastAsia="標楷體"/>
                <w:color w:val="000000"/>
              </w:rPr>
              <w:br/>
            </w:r>
            <w:r w:rsidRPr="009F4C60">
              <w:rPr>
                <w:rFonts w:eastAsia="標楷體"/>
                <w:color w:val="000000"/>
              </w:rPr>
              <w:sym w:font="Wingdings 2" w:char="F0A3"/>
            </w:r>
            <w:r w:rsidRPr="009F4C60">
              <w:rPr>
                <w:rFonts w:eastAsia="標楷體"/>
                <w:color w:val="000000"/>
              </w:rPr>
              <w:t>不同意</w:t>
            </w:r>
          </w:p>
        </w:tc>
      </w:tr>
      <w:tr w:rsidR="00C41DD9" w:rsidRPr="009F4C60" w14:paraId="4E54CED2" w14:textId="77777777" w:rsidTr="00845BDB">
        <w:trPr>
          <w:trHeight w:val="630"/>
        </w:trPr>
        <w:tc>
          <w:tcPr>
            <w:tcW w:w="1702" w:type="dxa"/>
            <w:tcBorders>
              <w:top w:val="dotted" w:sz="4" w:space="0" w:color="auto"/>
              <w:left w:val="single" w:sz="12" w:space="0" w:color="auto"/>
              <w:bottom w:val="dotted" w:sz="4" w:space="0" w:color="auto"/>
              <w:right w:val="dotted" w:sz="4" w:space="0" w:color="auto"/>
            </w:tcBorders>
            <w:vAlign w:val="center"/>
          </w:tcPr>
          <w:p w14:paraId="701B48E1" w14:textId="77777777" w:rsidR="00C41DD9" w:rsidRPr="009F4C60" w:rsidRDefault="00C41DD9" w:rsidP="00B55FD0">
            <w:pPr>
              <w:adjustRightInd w:val="0"/>
              <w:snapToGrid w:val="0"/>
              <w:jc w:val="center"/>
              <w:rPr>
                <w:rFonts w:eastAsia="標楷體"/>
                <w:color w:val="000000"/>
              </w:rPr>
            </w:pPr>
            <w:r w:rsidRPr="009F4C60">
              <w:rPr>
                <w:rFonts w:eastAsia="標楷體"/>
                <w:color w:val="000000"/>
              </w:rPr>
              <w:t>坐輪椅應試</w:t>
            </w:r>
          </w:p>
        </w:tc>
        <w:tc>
          <w:tcPr>
            <w:tcW w:w="5530" w:type="dxa"/>
            <w:tcBorders>
              <w:top w:val="dotted" w:sz="4" w:space="0" w:color="auto"/>
              <w:left w:val="dotted" w:sz="4" w:space="0" w:color="auto"/>
              <w:bottom w:val="dotted" w:sz="4" w:space="0" w:color="auto"/>
              <w:right w:val="single" w:sz="12" w:space="0" w:color="FF0000"/>
            </w:tcBorders>
            <w:vAlign w:val="center"/>
          </w:tcPr>
          <w:p w14:paraId="61C7E08A" w14:textId="77777777" w:rsidR="00C41DD9" w:rsidRPr="009F4C60" w:rsidRDefault="00C41DD9" w:rsidP="00B55FD0">
            <w:pPr>
              <w:adjustRightInd w:val="0"/>
              <w:snapToGrid w:val="0"/>
              <w:jc w:val="both"/>
              <w:rPr>
                <w:rFonts w:eastAsia="標楷體"/>
                <w:color w:val="000000"/>
              </w:rPr>
            </w:pPr>
            <w:r w:rsidRPr="009F4C60">
              <w:rPr>
                <w:rFonts w:eastAsia="標楷體"/>
                <w:color w:val="000000"/>
              </w:rPr>
              <w:sym w:font="Wingdings 2" w:char="F0A3"/>
            </w:r>
            <w:r w:rsidRPr="009F4C60">
              <w:rPr>
                <w:rFonts w:eastAsia="標楷體"/>
                <w:color w:val="000000"/>
              </w:rPr>
              <w:t>需要</w:t>
            </w:r>
            <w:r w:rsidRPr="009F4C60">
              <w:rPr>
                <w:rFonts w:eastAsia="標楷體"/>
                <w:color w:val="000000"/>
              </w:rPr>
              <w:t xml:space="preserve"> </w:t>
            </w:r>
            <w:r w:rsidRPr="009F4C60">
              <w:rPr>
                <w:rFonts w:eastAsia="標楷體"/>
                <w:color w:val="000000"/>
                <w:spacing w:val="-6"/>
              </w:rPr>
              <w:t>(</w:t>
            </w:r>
            <w:r w:rsidRPr="009F4C60">
              <w:rPr>
                <w:rFonts w:eastAsia="標楷體"/>
                <w:color w:val="000000"/>
              </w:rPr>
              <w:t>試場安排在有電梯之試場</w:t>
            </w:r>
            <w:r w:rsidRPr="009F4C60">
              <w:rPr>
                <w:rFonts w:eastAsia="標楷體"/>
                <w:color w:val="000000"/>
                <w:spacing w:val="-6"/>
              </w:rPr>
              <w:t>)</w:t>
            </w:r>
          </w:p>
        </w:tc>
        <w:tc>
          <w:tcPr>
            <w:tcW w:w="2790" w:type="dxa"/>
            <w:tcBorders>
              <w:top w:val="dotted" w:sz="4" w:space="0" w:color="auto"/>
              <w:left w:val="single" w:sz="12" w:space="0" w:color="FF0000"/>
              <w:bottom w:val="dotted" w:sz="4" w:space="0" w:color="auto"/>
              <w:right w:val="single" w:sz="12" w:space="0" w:color="FF0000"/>
            </w:tcBorders>
            <w:vAlign w:val="center"/>
          </w:tcPr>
          <w:p w14:paraId="4BFDF143" w14:textId="77777777" w:rsidR="00C41DD9" w:rsidRPr="009F4C60" w:rsidRDefault="00C41DD9" w:rsidP="00B55FD0">
            <w:pPr>
              <w:adjustRightInd w:val="0"/>
              <w:snapToGrid w:val="0"/>
              <w:spacing w:line="240" w:lineRule="atLeast"/>
              <w:jc w:val="both"/>
              <w:rPr>
                <w:rFonts w:eastAsia="標楷體"/>
                <w:color w:val="000000"/>
              </w:rPr>
            </w:pPr>
            <w:r w:rsidRPr="009F4C60">
              <w:rPr>
                <w:rFonts w:eastAsia="標楷體"/>
                <w:color w:val="000000"/>
              </w:rPr>
              <w:sym w:font="Wingdings 2" w:char="F0A3"/>
            </w:r>
            <w:r w:rsidRPr="009F4C60">
              <w:rPr>
                <w:rFonts w:eastAsia="標楷體"/>
                <w:color w:val="000000"/>
              </w:rPr>
              <w:t>同意</w:t>
            </w:r>
          </w:p>
          <w:p w14:paraId="681D7D17" w14:textId="77777777" w:rsidR="00C41DD9" w:rsidRPr="009F4C60" w:rsidRDefault="00C41DD9" w:rsidP="00B55FD0">
            <w:pPr>
              <w:adjustRightInd w:val="0"/>
              <w:snapToGrid w:val="0"/>
              <w:spacing w:line="240" w:lineRule="atLeast"/>
              <w:jc w:val="both"/>
              <w:rPr>
                <w:rFonts w:eastAsia="標楷體"/>
                <w:color w:val="000000"/>
              </w:rPr>
            </w:pPr>
            <w:r w:rsidRPr="009F4C60">
              <w:rPr>
                <w:rFonts w:eastAsia="標楷體"/>
                <w:color w:val="000000"/>
              </w:rPr>
              <w:sym w:font="Wingdings 2" w:char="F0A3"/>
            </w:r>
            <w:r w:rsidRPr="009F4C60">
              <w:rPr>
                <w:rFonts w:eastAsia="標楷體"/>
                <w:color w:val="000000"/>
              </w:rPr>
              <w:t>不同意</w:t>
            </w:r>
          </w:p>
        </w:tc>
      </w:tr>
      <w:tr w:rsidR="00C41DD9" w:rsidRPr="009F4C60" w14:paraId="42AFE7BA" w14:textId="77777777" w:rsidTr="00845BDB">
        <w:trPr>
          <w:trHeight w:val="630"/>
        </w:trPr>
        <w:tc>
          <w:tcPr>
            <w:tcW w:w="1702" w:type="dxa"/>
            <w:tcBorders>
              <w:top w:val="dotted" w:sz="4" w:space="0" w:color="auto"/>
              <w:left w:val="single" w:sz="12" w:space="0" w:color="auto"/>
              <w:bottom w:val="dotted" w:sz="4" w:space="0" w:color="auto"/>
              <w:right w:val="dotted" w:sz="4" w:space="0" w:color="auto"/>
            </w:tcBorders>
            <w:vAlign w:val="center"/>
          </w:tcPr>
          <w:p w14:paraId="2971CE4C" w14:textId="77777777" w:rsidR="00C41DD9" w:rsidRPr="009F4C60" w:rsidRDefault="00C41DD9" w:rsidP="00B55FD0">
            <w:pPr>
              <w:adjustRightInd w:val="0"/>
              <w:snapToGrid w:val="0"/>
              <w:jc w:val="center"/>
              <w:rPr>
                <w:rFonts w:eastAsia="標楷體"/>
                <w:color w:val="000000"/>
              </w:rPr>
            </w:pPr>
            <w:r w:rsidRPr="009F4C60">
              <w:rPr>
                <w:rFonts w:eastAsia="標楷體"/>
                <w:color w:val="000000"/>
              </w:rPr>
              <w:t>個人攜帶輔具</w:t>
            </w:r>
          </w:p>
        </w:tc>
        <w:tc>
          <w:tcPr>
            <w:tcW w:w="5530" w:type="dxa"/>
            <w:tcBorders>
              <w:top w:val="dotted" w:sz="4" w:space="0" w:color="auto"/>
              <w:left w:val="dotted" w:sz="4" w:space="0" w:color="auto"/>
              <w:bottom w:val="dotted" w:sz="4" w:space="0" w:color="auto"/>
              <w:right w:val="single" w:sz="12" w:space="0" w:color="FF0000"/>
            </w:tcBorders>
            <w:vAlign w:val="center"/>
          </w:tcPr>
          <w:p w14:paraId="0E040EF5" w14:textId="77777777" w:rsidR="00C41DD9" w:rsidRPr="009F4C60" w:rsidRDefault="00C41DD9" w:rsidP="00B55FD0">
            <w:pPr>
              <w:adjustRightInd w:val="0"/>
              <w:snapToGrid w:val="0"/>
              <w:jc w:val="both"/>
              <w:rPr>
                <w:rFonts w:eastAsia="標楷體"/>
                <w:color w:val="000000"/>
              </w:rPr>
            </w:pPr>
            <w:r w:rsidRPr="009F4C60">
              <w:rPr>
                <w:rFonts w:eastAsia="標楷體"/>
                <w:color w:val="000000"/>
              </w:rPr>
              <w:sym w:font="Wingdings 2" w:char="F0A3"/>
            </w:r>
            <w:r w:rsidRPr="009F4C60">
              <w:rPr>
                <w:rFonts w:eastAsia="標楷體"/>
                <w:color w:val="000000"/>
              </w:rPr>
              <w:t>檯燈</w:t>
            </w:r>
            <w:r w:rsidRPr="009F4C60">
              <w:rPr>
                <w:rFonts w:eastAsia="標楷體"/>
                <w:color w:val="000000"/>
              </w:rPr>
              <w:t xml:space="preserve">  </w:t>
            </w:r>
            <w:r w:rsidRPr="009F4C60">
              <w:rPr>
                <w:rFonts w:eastAsia="標楷體"/>
                <w:color w:val="000000"/>
              </w:rPr>
              <w:sym w:font="Wingdings 2" w:char="F0A3"/>
            </w:r>
            <w:r w:rsidRPr="009F4C60">
              <w:rPr>
                <w:rFonts w:eastAsia="標楷體"/>
                <w:color w:val="000000"/>
              </w:rPr>
              <w:t>放大鏡</w:t>
            </w:r>
            <w:r w:rsidRPr="009F4C60">
              <w:rPr>
                <w:rFonts w:eastAsia="標楷體"/>
                <w:color w:val="000000"/>
              </w:rPr>
              <w:t xml:space="preserve">  </w:t>
            </w:r>
            <w:r w:rsidRPr="009F4C60">
              <w:rPr>
                <w:rFonts w:eastAsia="標楷體"/>
                <w:color w:val="000000"/>
              </w:rPr>
              <w:sym w:font="Wingdings 2" w:char="F0A3"/>
            </w:r>
            <w:proofErr w:type="gramStart"/>
            <w:r w:rsidRPr="009F4C60">
              <w:rPr>
                <w:rFonts w:eastAsia="標楷體"/>
                <w:color w:val="000000"/>
              </w:rPr>
              <w:t>點字機</w:t>
            </w:r>
            <w:proofErr w:type="gramEnd"/>
            <w:r w:rsidRPr="009F4C60">
              <w:rPr>
                <w:rFonts w:eastAsia="標楷體"/>
                <w:color w:val="000000"/>
              </w:rPr>
              <w:t xml:space="preserve">  </w:t>
            </w:r>
            <w:r w:rsidRPr="009F4C60">
              <w:rPr>
                <w:rFonts w:eastAsia="標楷體"/>
                <w:color w:val="000000"/>
              </w:rPr>
              <w:sym w:font="Wingdings 2" w:char="F0A3"/>
            </w:r>
            <w:r w:rsidRPr="009F4C60">
              <w:rPr>
                <w:rFonts w:eastAsia="標楷體"/>
                <w:color w:val="000000"/>
              </w:rPr>
              <w:t>特製桌椅</w:t>
            </w:r>
            <w:r w:rsidRPr="009F4C60">
              <w:rPr>
                <w:rFonts w:eastAsia="標楷體"/>
                <w:color w:val="000000"/>
              </w:rPr>
              <w:t xml:space="preserve"> </w:t>
            </w:r>
            <w:r w:rsidRPr="009F4C60">
              <w:rPr>
                <w:rFonts w:eastAsia="標楷體"/>
                <w:color w:val="000000"/>
              </w:rPr>
              <w:br/>
            </w:r>
            <w:r w:rsidRPr="009F4C60">
              <w:rPr>
                <w:rFonts w:eastAsia="標楷體"/>
                <w:color w:val="000000"/>
              </w:rPr>
              <w:sym w:font="Wingdings 2" w:char="F0A3"/>
            </w:r>
            <w:r w:rsidRPr="009F4C60">
              <w:rPr>
                <w:rFonts w:eastAsia="標楷體"/>
                <w:color w:val="000000"/>
              </w:rPr>
              <w:t xml:space="preserve">輪椅　</w:t>
            </w:r>
            <w:r w:rsidRPr="009F4C60">
              <w:rPr>
                <w:rFonts w:eastAsia="標楷體"/>
                <w:color w:val="000000"/>
              </w:rPr>
              <w:sym w:font="Wingdings 2" w:char="F0A3"/>
            </w:r>
            <w:r w:rsidRPr="009F4C60">
              <w:rPr>
                <w:rFonts w:eastAsia="標楷體"/>
                <w:color w:val="000000"/>
              </w:rPr>
              <w:t>其他</w:t>
            </w:r>
            <w:r w:rsidRPr="009F4C60">
              <w:rPr>
                <w:rFonts w:eastAsia="標楷體" w:hint="eastAsia"/>
                <w:color w:val="000000"/>
              </w:rPr>
              <w:t>(</w:t>
            </w:r>
            <w:r w:rsidRPr="009F4C60">
              <w:rPr>
                <w:rFonts w:eastAsia="標楷體" w:hint="eastAsia"/>
                <w:color w:val="000000"/>
              </w:rPr>
              <w:t>請說明</w:t>
            </w:r>
            <w:r w:rsidRPr="009F4C60">
              <w:rPr>
                <w:rFonts w:eastAsia="標楷體" w:hint="eastAsia"/>
                <w:color w:val="000000"/>
              </w:rPr>
              <w:t>)</w:t>
            </w:r>
            <w:r w:rsidRPr="009F4C60">
              <w:rPr>
                <w:rFonts w:eastAsia="標楷體"/>
                <w:color w:val="000000"/>
              </w:rPr>
              <w:t>：</w:t>
            </w:r>
            <w:r w:rsidRPr="009F4C60">
              <w:rPr>
                <w:rFonts w:eastAsia="標楷體" w:hint="eastAsia"/>
                <w:color w:val="000000"/>
                <w:u w:val="single"/>
              </w:rPr>
              <w:t xml:space="preserve">                    </w:t>
            </w:r>
            <w:r w:rsidRPr="009F4C60">
              <w:rPr>
                <w:rFonts w:eastAsia="標楷體"/>
                <w:color w:val="000000"/>
              </w:rPr>
              <w:t xml:space="preserve">                        </w:t>
            </w:r>
          </w:p>
        </w:tc>
        <w:tc>
          <w:tcPr>
            <w:tcW w:w="2790" w:type="dxa"/>
            <w:tcBorders>
              <w:top w:val="dotted" w:sz="4" w:space="0" w:color="auto"/>
              <w:left w:val="single" w:sz="12" w:space="0" w:color="FF0000"/>
              <w:bottom w:val="dotted" w:sz="4" w:space="0" w:color="auto"/>
              <w:right w:val="single" w:sz="12" w:space="0" w:color="FF0000"/>
            </w:tcBorders>
            <w:vAlign w:val="center"/>
          </w:tcPr>
          <w:p w14:paraId="4CBE7C35" w14:textId="77777777" w:rsidR="00C41DD9" w:rsidRPr="009F4C60" w:rsidRDefault="00C41DD9" w:rsidP="00B55FD0">
            <w:pPr>
              <w:adjustRightInd w:val="0"/>
              <w:snapToGrid w:val="0"/>
              <w:spacing w:line="240" w:lineRule="atLeast"/>
              <w:jc w:val="both"/>
              <w:rPr>
                <w:rFonts w:eastAsia="標楷體"/>
                <w:color w:val="000000"/>
              </w:rPr>
            </w:pPr>
            <w:r w:rsidRPr="009F4C60">
              <w:rPr>
                <w:rFonts w:eastAsia="標楷體"/>
                <w:color w:val="000000"/>
              </w:rPr>
              <w:sym w:font="Wingdings 2" w:char="F0A3"/>
            </w:r>
            <w:r w:rsidRPr="009F4C60">
              <w:rPr>
                <w:rFonts w:eastAsia="標楷體"/>
                <w:color w:val="000000"/>
              </w:rPr>
              <w:t>同意</w:t>
            </w:r>
            <w:r w:rsidRPr="009F4C60">
              <w:rPr>
                <w:rFonts w:eastAsia="標楷體"/>
                <w:color w:val="000000"/>
              </w:rPr>
              <w:t xml:space="preserve">   </w:t>
            </w:r>
            <w:r w:rsidRPr="009F4C60">
              <w:rPr>
                <w:rFonts w:eastAsia="標楷體"/>
                <w:color w:val="000000"/>
              </w:rPr>
              <w:br/>
            </w:r>
            <w:r w:rsidRPr="009F4C60">
              <w:rPr>
                <w:rFonts w:eastAsia="標楷體"/>
                <w:color w:val="000000"/>
              </w:rPr>
              <w:sym w:font="Wingdings 2" w:char="F0A3"/>
            </w:r>
            <w:r w:rsidRPr="009F4C60">
              <w:rPr>
                <w:rFonts w:eastAsia="標楷體"/>
                <w:color w:val="000000"/>
              </w:rPr>
              <w:t>不同意</w:t>
            </w:r>
          </w:p>
        </w:tc>
      </w:tr>
      <w:tr w:rsidR="00543A8C" w:rsidRPr="009F4C60" w14:paraId="42F86839" w14:textId="77777777" w:rsidTr="00845BDB">
        <w:trPr>
          <w:trHeight w:val="630"/>
        </w:trPr>
        <w:tc>
          <w:tcPr>
            <w:tcW w:w="1702" w:type="dxa"/>
            <w:tcBorders>
              <w:top w:val="dotted" w:sz="4" w:space="0" w:color="auto"/>
              <w:left w:val="single" w:sz="12" w:space="0" w:color="auto"/>
              <w:bottom w:val="dotted" w:sz="4" w:space="0" w:color="auto"/>
              <w:right w:val="dotted" w:sz="4" w:space="0" w:color="auto"/>
            </w:tcBorders>
            <w:vAlign w:val="center"/>
          </w:tcPr>
          <w:p w14:paraId="66273659" w14:textId="75A8695B" w:rsidR="00543A8C" w:rsidRPr="009F4C60" w:rsidRDefault="00543A8C" w:rsidP="00543A8C">
            <w:pPr>
              <w:adjustRightInd w:val="0"/>
              <w:snapToGrid w:val="0"/>
              <w:jc w:val="center"/>
              <w:rPr>
                <w:rFonts w:eastAsia="標楷體"/>
                <w:color w:val="000000"/>
              </w:rPr>
            </w:pPr>
            <w:r w:rsidRPr="009F4C60">
              <w:rPr>
                <w:rFonts w:eastAsia="標楷體"/>
                <w:color w:val="000000"/>
              </w:rPr>
              <w:t>另設特殊試場</w:t>
            </w:r>
          </w:p>
        </w:tc>
        <w:tc>
          <w:tcPr>
            <w:tcW w:w="5530" w:type="dxa"/>
            <w:tcBorders>
              <w:top w:val="dotted" w:sz="4" w:space="0" w:color="auto"/>
              <w:left w:val="dotted" w:sz="4" w:space="0" w:color="auto"/>
              <w:bottom w:val="dotted" w:sz="4" w:space="0" w:color="auto"/>
              <w:right w:val="single" w:sz="12" w:space="0" w:color="FF0000"/>
            </w:tcBorders>
            <w:vAlign w:val="center"/>
          </w:tcPr>
          <w:p w14:paraId="58DECACF" w14:textId="77777777" w:rsidR="00543A8C" w:rsidRPr="009F4C60" w:rsidRDefault="00543A8C" w:rsidP="00543A8C">
            <w:pPr>
              <w:adjustRightInd w:val="0"/>
              <w:snapToGrid w:val="0"/>
              <w:jc w:val="both"/>
              <w:rPr>
                <w:rFonts w:eastAsia="標楷體"/>
                <w:color w:val="000000"/>
              </w:rPr>
            </w:pPr>
            <w:r w:rsidRPr="009F4C60">
              <w:rPr>
                <w:rFonts w:eastAsia="標楷體"/>
                <w:color w:val="000000"/>
              </w:rPr>
              <w:sym w:font="Wingdings 2" w:char="F0A3"/>
            </w:r>
            <w:r w:rsidRPr="009F4C60">
              <w:rPr>
                <w:rFonts w:eastAsia="標楷體"/>
                <w:color w:val="000000"/>
              </w:rPr>
              <w:t>需要</w:t>
            </w:r>
          </w:p>
          <w:p w14:paraId="095CD897" w14:textId="76173FB0" w:rsidR="00543A8C" w:rsidRPr="009F4C60" w:rsidRDefault="00543A8C" w:rsidP="00543A8C">
            <w:pPr>
              <w:adjustRightInd w:val="0"/>
              <w:snapToGrid w:val="0"/>
              <w:jc w:val="both"/>
              <w:rPr>
                <w:rFonts w:eastAsia="標楷體"/>
                <w:color w:val="000000"/>
              </w:rPr>
            </w:pPr>
            <w:r w:rsidRPr="009F4C60">
              <w:rPr>
                <w:rFonts w:eastAsia="標楷體"/>
                <w:color w:val="000000"/>
              </w:rPr>
              <w:sym w:font="Wingdings 2" w:char="F0A3"/>
            </w:r>
            <w:r w:rsidRPr="009F4C60">
              <w:rPr>
                <w:rFonts w:eastAsia="標楷體"/>
                <w:color w:val="000000"/>
              </w:rPr>
              <w:t>不需要</w:t>
            </w:r>
          </w:p>
        </w:tc>
        <w:tc>
          <w:tcPr>
            <w:tcW w:w="2790" w:type="dxa"/>
            <w:tcBorders>
              <w:top w:val="dotted" w:sz="4" w:space="0" w:color="auto"/>
              <w:left w:val="single" w:sz="12" w:space="0" w:color="FF0000"/>
              <w:bottom w:val="dotted" w:sz="4" w:space="0" w:color="auto"/>
              <w:right w:val="single" w:sz="12" w:space="0" w:color="FF0000"/>
            </w:tcBorders>
            <w:vAlign w:val="center"/>
          </w:tcPr>
          <w:p w14:paraId="49EDCDAE" w14:textId="74F330A1" w:rsidR="00543A8C" w:rsidRPr="009F4C60" w:rsidRDefault="00543A8C" w:rsidP="00543A8C">
            <w:pPr>
              <w:adjustRightInd w:val="0"/>
              <w:snapToGrid w:val="0"/>
              <w:spacing w:line="240" w:lineRule="atLeast"/>
              <w:jc w:val="both"/>
              <w:rPr>
                <w:rFonts w:eastAsia="標楷體"/>
                <w:color w:val="000000"/>
              </w:rPr>
            </w:pPr>
            <w:r w:rsidRPr="009F4C60">
              <w:rPr>
                <w:rFonts w:eastAsia="標楷體"/>
                <w:color w:val="000000"/>
              </w:rPr>
              <w:sym w:font="Wingdings 2" w:char="F0A3"/>
            </w:r>
            <w:r w:rsidRPr="009F4C60">
              <w:rPr>
                <w:rFonts w:eastAsia="標楷體"/>
                <w:color w:val="000000"/>
              </w:rPr>
              <w:t>同意</w:t>
            </w:r>
            <w:r w:rsidRPr="009F4C60">
              <w:rPr>
                <w:rFonts w:eastAsia="標楷體"/>
                <w:color w:val="000000"/>
              </w:rPr>
              <w:t xml:space="preserve">   </w:t>
            </w:r>
            <w:r w:rsidRPr="009F4C60">
              <w:rPr>
                <w:rFonts w:eastAsia="標楷體"/>
                <w:color w:val="000000"/>
              </w:rPr>
              <w:br/>
            </w:r>
            <w:r w:rsidRPr="009F4C60">
              <w:rPr>
                <w:rFonts w:eastAsia="標楷體"/>
                <w:color w:val="000000"/>
              </w:rPr>
              <w:sym w:font="Wingdings 2" w:char="F0A3"/>
            </w:r>
            <w:r w:rsidRPr="009F4C60">
              <w:rPr>
                <w:rFonts w:eastAsia="標楷體"/>
                <w:color w:val="000000"/>
              </w:rPr>
              <w:t>不同意</w:t>
            </w:r>
          </w:p>
        </w:tc>
      </w:tr>
      <w:tr w:rsidR="00543A8C" w:rsidRPr="009F4C60" w14:paraId="3D602558" w14:textId="77777777" w:rsidTr="00845BDB">
        <w:trPr>
          <w:trHeight w:val="630"/>
        </w:trPr>
        <w:tc>
          <w:tcPr>
            <w:tcW w:w="1702" w:type="dxa"/>
            <w:tcBorders>
              <w:top w:val="dotted" w:sz="4" w:space="0" w:color="auto"/>
              <w:left w:val="single" w:sz="12" w:space="0" w:color="auto"/>
              <w:bottom w:val="single" w:sz="12" w:space="0" w:color="auto"/>
              <w:right w:val="dotted" w:sz="4" w:space="0" w:color="auto"/>
            </w:tcBorders>
            <w:vAlign w:val="center"/>
          </w:tcPr>
          <w:p w14:paraId="7159A8AD" w14:textId="254E5729" w:rsidR="00543A8C" w:rsidRPr="009F4C60" w:rsidRDefault="00543A8C" w:rsidP="00543A8C">
            <w:pPr>
              <w:adjustRightInd w:val="0"/>
              <w:snapToGrid w:val="0"/>
              <w:jc w:val="center"/>
              <w:rPr>
                <w:rFonts w:eastAsia="標楷體"/>
                <w:color w:val="000000"/>
              </w:rPr>
            </w:pPr>
            <w:r w:rsidRPr="009F4C60">
              <w:rPr>
                <w:rFonts w:eastAsia="標楷體" w:hint="eastAsia"/>
                <w:color w:val="000000"/>
              </w:rPr>
              <w:t>其他特殊需求</w:t>
            </w:r>
          </w:p>
        </w:tc>
        <w:tc>
          <w:tcPr>
            <w:tcW w:w="5530" w:type="dxa"/>
            <w:tcBorders>
              <w:top w:val="dotted" w:sz="4" w:space="0" w:color="auto"/>
              <w:left w:val="dotted" w:sz="4" w:space="0" w:color="auto"/>
              <w:bottom w:val="single" w:sz="12" w:space="0" w:color="auto"/>
              <w:right w:val="single" w:sz="12" w:space="0" w:color="FF0000"/>
            </w:tcBorders>
            <w:vAlign w:val="center"/>
          </w:tcPr>
          <w:p w14:paraId="489CBC28" w14:textId="4972929E" w:rsidR="00543A8C" w:rsidRPr="009F4C60" w:rsidRDefault="00543A8C" w:rsidP="00543A8C">
            <w:pPr>
              <w:adjustRightInd w:val="0"/>
              <w:snapToGrid w:val="0"/>
              <w:jc w:val="both"/>
              <w:rPr>
                <w:rFonts w:eastAsia="標楷體"/>
                <w:color w:val="000000"/>
              </w:rPr>
            </w:pPr>
            <w:r w:rsidRPr="009F4C60">
              <w:rPr>
                <w:rFonts w:eastAsia="標楷體"/>
                <w:color w:val="000000"/>
              </w:rPr>
              <w:sym w:font="Wingdings 2" w:char="F0A3"/>
            </w:r>
            <w:r w:rsidRPr="009F4C60">
              <w:rPr>
                <w:rFonts w:eastAsia="標楷體" w:hint="eastAsia"/>
                <w:color w:val="000000"/>
              </w:rPr>
              <w:t>請說明</w:t>
            </w:r>
            <w:r w:rsidRPr="009F4C60">
              <w:rPr>
                <w:rFonts w:ascii="標楷體" w:eastAsia="標楷體" w:hAnsi="標楷體" w:hint="eastAsia"/>
                <w:color w:val="000000"/>
              </w:rPr>
              <w:t>：</w:t>
            </w:r>
            <w:r w:rsidRPr="009F4C60">
              <w:rPr>
                <w:rFonts w:ascii="標楷體" w:eastAsia="標楷體" w:hAnsi="標楷體" w:hint="eastAsia"/>
                <w:color w:val="000000"/>
                <w:u w:val="single"/>
              </w:rPr>
              <w:t xml:space="preserve">                                 </w:t>
            </w:r>
          </w:p>
        </w:tc>
        <w:tc>
          <w:tcPr>
            <w:tcW w:w="2790" w:type="dxa"/>
            <w:tcBorders>
              <w:top w:val="dotted" w:sz="4" w:space="0" w:color="auto"/>
              <w:left w:val="single" w:sz="12" w:space="0" w:color="FF0000"/>
              <w:bottom w:val="single" w:sz="12" w:space="0" w:color="FF0000"/>
              <w:right w:val="single" w:sz="12" w:space="0" w:color="FF0000"/>
            </w:tcBorders>
            <w:vAlign w:val="center"/>
          </w:tcPr>
          <w:p w14:paraId="3FEB3514" w14:textId="54D65306" w:rsidR="00543A8C" w:rsidRPr="009F4C60" w:rsidRDefault="00543A8C" w:rsidP="00543A8C">
            <w:pPr>
              <w:adjustRightInd w:val="0"/>
              <w:snapToGrid w:val="0"/>
              <w:spacing w:line="240" w:lineRule="atLeast"/>
              <w:jc w:val="both"/>
              <w:rPr>
                <w:rFonts w:eastAsia="標楷體"/>
                <w:color w:val="000000"/>
              </w:rPr>
            </w:pPr>
            <w:r w:rsidRPr="009F4C60">
              <w:rPr>
                <w:rFonts w:eastAsia="標楷體"/>
                <w:color w:val="000000"/>
              </w:rPr>
              <w:sym w:font="Wingdings 2" w:char="F0A3"/>
            </w:r>
            <w:r w:rsidRPr="009F4C60">
              <w:rPr>
                <w:rFonts w:eastAsia="標楷體"/>
                <w:color w:val="000000"/>
              </w:rPr>
              <w:t>同意</w:t>
            </w:r>
            <w:r w:rsidRPr="009F4C60">
              <w:rPr>
                <w:rFonts w:eastAsia="標楷體"/>
                <w:color w:val="000000"/>
              </w:rPr>
              <w:t xml:space="preserve">   </w:t>
            </w:r>
            <w:r w:rsidRPr="009F4C60">
              <w:rPr>
                <w:rFonts w:eastAsia="標楷體"/>
                <w:color w:val="000000"/>
              </w:rPr>
              <w:br/>
            </w:r>
            <w:r w:rsidRPr="009F4C60">
              <w:rPr>
                <w:rFonts w:eastAsia="標楷體"/>
                <w:color w:val="000000"/>
              </w:rPr>
              <w:sym w:font="Wingdings 2" w:char="F0A3"/>
            </w:r>
            <w:r w:rsidRPr="009F4C60">
              <w:rPr>
                <w:rFonts w:eastAsia="標楷體"/>
                <w:color w:val="000000"/>
              </w:rPr>
              <w:t>不同意</w:t>
            </w:r>
          </w:p>
        </w:tc>
      </w:tr>
      <w:tr w:rsidR="00543A8C" w:rsidRPr="009F4C60" w14:paraId="546AD48B" w14:textId="77777777" w:rsidTr="00845BDB">
        <w:trPr>
          <w:trHeight w:val="1121"/>
        </w:trPr>
        <w:tc>
          <w:tcPr>
            <w:tcW w:w="1702" w:type="dxa"/>
            <w:tcBorders>
              <w:top w:val="single" w:sz="12" w:space="0" w:color="auto"/>
              <w:left w:val="single" w:sz="12" w:space="0" w:color="auto"/>
              <w:bottom w:val="single" w:sz="12" w:space="0" w:color="auto"/>
              <w:right w:val="dotted" w:sz="4" w:space="0" w:color="auto"/>
            </w:tcBorders>
            <w:vAlign w:val="center"/>
          </w:tcPr>
          <w:p w14:paraId="2C857C15" w14:textId="77777777" w:rsidR="00543A8C" w:rsidRPr="009F4C60" w:rsidRDefault="00543A8C" w:rsidP="00543A8C">
            <w:pPr>
              <w:adjustRightInd w:val="0"/>
              <w:snapToGrid w:val="0"/>
              <w:jc w:val="center"/>
              <w:rPr>
                <w:rFonts w:eastAsia="標楷體"/>
                <w:color w:val="000000"/>
              </w:rPr>
            </w:pPr>
            <w:r w:rsidRPr="009F4C60">
              <w:rPr>
                <w:rFonts w:eastAsia="標楷體"/>
                <w:color w:val="000000"/>
              </w:rPr>
              <w:t>備</w:t>
            </w:r>
            <w:r w:rsidRPr="009F4C60">
              <w:rPr>
                <w:rFonts w:eastAsia="標楷體"/>
                <w:color w:val="000000"/>
              </w:rPr>
              <w:t xml:space="preserve">    </w:t>
            </w:r>
            <w:proofErr w:type="gramStart"/>
            <w:r w:rsidRPr="009F4C60">
              <w:rPr>
                <w:rFonts w:eastAsia="標楷體"/>
                <w:color w:val="000000"/>
              </w:rPr>
              <w:t>註</w:t>
            </w:r>
            <w:proofErr w:type="gramEnd"/>
          </w:p>
        </w:tc>
        <w:tc>
          <w:tcPr>
            <w:tcW w:w="8320" w:type="dxa"/>
            <w:gridSpan w:val="2"/>
            <w:tcBorders>
              <w:top w:val="single" w:sz="12" w:space="0" w:color="auto"/>
              <w:left w:val="dotted" w:sz="4" w:space="0" w:color="auto"/>
              <w:bottom w:val="single" w:sz="12" w:space="0" w:color="auto"/>
              <w:right w:val="single" w:sz="12" w:space="0" w:color="auto"/>
            </w:tcBorders>
            <w:vAlign w:val="center"/>
          </w:tcPr>
          <w:p w14:paraId="17F606AD" w14:textId="77777777" w:rsidR="00543A8C" w:rsidRPr="009F4C60" w:rsidRDefault="00543A8C" w:rsidP="00543A8C">
            <w:pPr>
              <w:adjustRightInd w:val="0"/>
              <w:snapToGrid w:val="0"/>
              <w:spacing w:line="240" w:lineRule="atLeast"/>
              <w:jc w:val="both"/>
              <w:rPr>
                <w:rFonts w:eastAsia="標楷體"/>
                <w:color w:val="000000"/>
              </w:rPr>
            </w:pPr>
          </w:p>
        </w:tc>
      </w:tr>
      <w:bookmarkEnd w:id="20"/>
      <w:bookmarkEnd w:id="21"/>
      <w:bookmarkEnd w:id="22"/>
      <w:bookmarkEnd w:id="23"/>
    </w:tbl>
    <w:p w14:paraId="2168AD18" w14:textId="77777777" w:rsidR="00C41DD9" w:rsidRPr="009F4C60" w:rsidRDefault="00C41DD9" w:rsidP="00C41DD9">
      <w:pPr>
        <w:adjustRightInd w:val="0"/>
        <w:snapToGrid w:val="0"/>
        <w:ind w:leftChars="-53" w:left="143" w:rightChars="-211" w:right="-506" w:hangingChars="104" w:hanging="270"/>
        <w:jc w:val="both"/>
        <w:rPr>
          <w:rFonts w:eastAsia="標楷體"/>
          <w:color w:val="000000"/>
          <w:kern w:val="0"/>
          <w:sz w:val="26"/>
          <w:szCs w:val="26"/>
        </w:rPr>
      </w:pPr>
    </w:p>
    <w:p w14:paraId="6B025F4B" w14:textId="77777777" w:rsidR="00FF0911" w:rsidRPr="009F4C60" w:rsidRDefault="00FF0911" w:rsidP="00FF0911">
      <w:pPr>
        <w:adjustRightInd w:val="0"/>
        <w:ind w:leftChars="-53" w:left="84" w:rightChars="-211" w:right="-506" w:hangingChars="81" w:hanging="211"/>
        <w:jc w:val="both"/>
        <w:rPr>
          <w:rFonts w:eastAsia="標楷體"/>
          <w:color w:val="000000"/>
          <w:kern w:val="0"/>
          <w:sz w:val="26"/>
          <w:szCs w:val="26"/>
        </w:rPr>
      </w:pPr>
      <w:r w:rsidRPr="009F4C60">
        <w:rPr>
          <w:rFonts w:eastAsia="標楷體" w:hint="eastAsia"/>
          <w:color w:val="000000"/>
          <w:kern w:val="0"/>
          <w:sz w:val="26"/>
          <w:szCs w:val="26"/>
        </w:rPr>
        <w:t>1.</w:t>
      </w:r>
      <w:r w:rsidRPr="009F4C60">
        <w:rPr>
          <w:rFonts w:eastAsia="標楷體" w:hint="eastAsia"/>
          <w:color w:val="000000"/>
          <w:kern w:val="0"/>
          <w:sz w:val="26"/>
          <w:szCs w:val="26"/>
        </w:rPr>
        <w:t>考生申請特殊需求服務者</w:t>
      </w:r>
      <w:r w:rsidRPr="009F4C60">
        <w:rPr>
          <w:rFonts w:eastAsia="標楷體" w:hint="eastAsia"/>
          <w:color w:val="000000"/>
          <w:kern w:val="0"/>
          <w:sz w:val="26"/>
          <w:szCs w:val="26"/>
        </w:rPr>
        <w:t>(</w:t>
      </w:r>
      <w:r w:rsidRPr="009F4C60">
        <w:rPr>
          <w:rFonts w:eastAsia="標楷體" w:hint="eastAsia"/>
          <w:color w:val="000000"/>
          <w:kern w:val="0"/>
          <w:sz w:val="26"/>
          <w:szCs w:val="26"/>
        </w:rPr>
        <w:t>如輪椅應試、提早入座等</w:t>
      </w:r>
      <w:r w:rsidRPr="009F4C60">
        <w:rPr>
          <w:rFonts w:eastAsia="標楷體" w:hint="eastAsia"/>
          <w:color w:val="000000"/>
          <w:kern w:val="0"/>
          <w:sz w:val="26"/>
          <w:szCs w:val="26"/>
        </w:rPr>
        <w:t>)</w:t>
      </w:r>
      <w:r w:rsidRPr="009F4C60">
        <w:rPr>
          <w:rFonts w:eastAsia="標楷體" w:hint="eastAsia"/>
          <w:color w:val="000000"/>
          <w:kern w:val="0"/>
          <w:sz w:val="26"/>
          <w:szCs w:val="26"/>
        </w:rPr>
        <w:t>，僅須繳交身心障礙證明</w:t>
      </w:r>
      <w:r w:rsidRPr="009F4C60">
        <w:rPr>
          <w:rFonts w:eastAsia="標楷體" w:hint="eastAsia"/>
          <w:color w:val="000000"/>
          <w:kern w:val="0"/>
          <w:sz w:val="26"/>
          <w:szCs w:val="26"/>
        </w:rPr>
        <w:t>(</w:t>
      </w:r>
      <w:r w:rsidRPr="009F4C60">
        <w:rPr>
          <w:rFonts w:eastAsia="標楷體" w:hint="eastAsia"/>
          <w:color w:val="000000"/>
          <w:kern w:val="0"/>
          <w:sz w:val="26"/>
          <w:szCs w:val="26"/>
        </w:rPr>
        <w:t>手冊</w:t>
      </w:r>
      <w:r w:rsidRPr="009F4C60">
        <w:rPr>
          <w:rFonts w:eastAsia="標楷體" w:hint="eastAsia"/>
          <w:color w:val="000000"/>
          <w:kern w:val="0"/>
          <w:sz w:val="26"/>
          <w:szCs w:val="26"/>
        </w:rPr>
        <w:t>)</w:t>
      </w:r>
      <w:r w:rsidRPr="009F4C60">
        <w:rPr>
          <w:rFonts w:eastAsia="標楷體" w:hint="eastAsia"/>
          <w:color w:val="000000"/>
          <w:kern w:val="0"/>
          <w:sz w:val="26"/>
          <w:szCs w:val="26"/>
        </w:rPr>
        <w:t>影本，惟經本招生委員會要求應檢具正本或相關證明者，考生仍須繳交。</w:t>
      </w:r>
    </w:p>
    <w:p w14:paraId="550EAADE" w14:textId="77777777" w:rsidR="00FF0911" w:rsidRPr="009F4C60" w:rsidRDefault="00FF0911" w:rsidP="00FF0911">
      <w:pPr>
        <w:adjustRightInd w:val="0"/>
        <w:ind w:leftChars="-53" w:left="143" w:rightChars="-211" w:right="-506" w:hangingChars="104" w:hanging="270"/>
        <w:jc w:val="both"/>
        <w:rPr>
          <w:rFonts w:eastAsia="標楷體"/>
          <w:color w:val="000000"/>
          <w:kern w:val="0"/>
          <w:sz w:val="26"/>
          <w:szCs w:val="26"/>
        </w:rPr>
      </w:pPr>
      <w:r w:rsidRPr="009F4C60">
        <w:rPr>
          <w:rFonts w:eastAsia="標楷體" w:hint="eastAsia"/>
          <w:color w:val="000000"/>
          <w:kern w:val="0"/>
          <w:sz w:val="26"/>
          <w:szCs w:val="26"/>
        </w:rPr>
        <w:t>2.</w:t>
      </w:r>
      <w:r w:rsidRPr="009F4C60">
        <w:rPr>
          <w:rFonts w:eastAsia="標楷體" w:hint="eastAsia"/>
          <w:color w:val="000000"/>
          <w:kern w:val="0"/>
          <w:sz w:val="26"/>
          <w:szCs w:val="26"/>
        </w:rPr>
        <w:t>對於考生所申請填寫本表之服務項目，須經本招生委員會審核確定，始可辦理。</w:t>
      </w:r>
    </w:p>
    <w:p w14:paraId="2EBDF2C5" w14:textId="5ED22FD0" w:rsidR="00FF0911" w:rsidRPr="009F4C60" w:rsidRDefault="00FF0911" w:rsidP="00FF0911">
      <w:pPr>
        <w:adjustRightInd w:val="0"/>
        <w:ind w:leftChars="-53" w:left="143" w:rightChars="-211" w:right="-506" w:hangingChars="104" w:hanging="270"/>
        <w:jc w:val="both"/>
        <w:rPr>
          <w:rFonts w:eastAsia="標楷體"/>
          <w:color w:val="000000"/>
          <w:kern w:val="0"/>
          <w:sz w:val="26"/>
          <w:szCs w:val="26"/>
        </w:rPr>
      </w:pPr>
      <w:r w:rsidRPr="009F4C60">
        <w:rPr>
          <w:rFonts w:eastAsia="標楷體" w:hint="eastAsia"/>
          <w:color w:val="000000"/>
          <w:kern w:val="0"/>
          <w:sz w:val="26"/>
          <w:szCs w:val="26"/>
        </w:rPr>
        <w:t>3.</w:t>
      </w:r>
      <w:r w:rsidRPr="009F4C60">
        <w:rPr>
          <w:rFonts w:eastAsia="標楷體" w:hint="eastAsia"/>
          <w:color w:val="000000"/>
          <w:kern w:val="0"/>
          <w:sz w:val="26"/>
          <w:szCs w:val="26"/>
        </w:rPr>
        <w:t>本表填妥後，務</w:t>
      </w:r>
      <w:r w:rsidR="000C4F6A">
        <w:rPr>
          <w:rFonts w:eastAsia="標楷體" w:hint="eastAsia"/>
          <w:color w:val="000000"/>
          <w:kern w:val="0"/>
          <w:sz w:val="26"/>
          <w:szCs w:val="26"/>
        </w:rPr>
        <w:t>必</w:t>
      </w:r>
      <w:r w:rsidRPr="009F4C60">
        <w:rPr>
          <w:rFonts w:eastAsia="標楷體" w:hint="eastAsia"/>
          <w:color w:val="000000"/>
          <w:kern w:val="0"/>
          <w:sz w:val="26"/>
          <w:szCs w:val="26"/>
        </w:rPr>
        <w:t>於報名期間內以</w:t>
      </w:r>
      <w:r w:rsidRPr="009F4C60">
        <w:rPr>
          <w:rFonts w:eastAsia="標楷體" w:hint="eastAsia"/>
          <w:color w:val="000000"/>
          <w:kern w:val="0"/>
          <w:sz w:val="26"/>
          <w:szCs w:val="26"/>
        </w:rPr>
        <w:t>E-mail</w:t>
      </w:r>
      <w:r w:rsidRPr="009F4C60">
        <w:rPr>
          <w:rFonts w:eastAsia="標楷體" w:hint="eastAsia"/>
          <w:color w:val="000000"/>
          <w:kern w:val="0"/>
          <w:sz w:val="26"/>
          <w:szCs w:val="26"/>
        </w:rPr>
        <w:t>檢具相關資料提出申請，</w:t>
      </w:r>
      <w:proofErr w:type="gramStart"/>
      <w:r w:rsidRPr="009F4C60">
        <w:rPr>
          <w:rFonts w:eastAsia="標楷體" w:hint="eastAsia"/>
          <w:color w:val="000000"/>
          <w:kern w:val="0"/>
          <w:sz w:val="26"/>
          <w:szCs w:val="26"/>
        </w:rPr>
        <w:t>俾</w:t>
      </w:r>
      <w:proofErr w:type="gramEnd"/>
      <w:r w:rsidRPr="009F4C60">
        <w:rPr>
          <w:rFonts w:eastAsia="標楷體" w:hint="eastAsia"/>
          <w:color w:val="000000"/>
          <w:kern w:val="0"/>
          <w:sz w:val="26"/>
          <w:szCs w:val="26"/>
        </w:rPr>
        <w:t>便提供必要服務。</w:t>
      </w:r>
    </w:p>
    <w:p w14:paraId="48174D87" w14:textId="77777777" w:rsidR="00FF0911" w:rsidRPr="009F4C60" w:rsidRDefault="00FF0911" w:rsidP="00FF0911">
      <w:pPr>
        <w:adjustRightInd w:val="0"/>
        <w:ind w:leftChars="-52" w:left="86" w:rightChars="-211" w:right="-506" w:hangingChars="81" w:hanging="211"/>
        <w:jc w:val="both"/>
        <w:rPr>
          <w:rFonts w:eastAsia="標楷體"/>
          <w:color w:val="000000"/>
          <w:kern w:val="0"/>
          <w:sz w:val="26"/>
          <w:szCs w:val="26"/>
        </w:rPr>
      </w:pPr>
      <w:r w:rsidRPr="009F4C60">
        <w:rPr>
          <w:rFonts w:eastAsia="標楷體" w:hint="eastAsia"/>
          <w:color w:val="000000"/>
          <w:kern w:val="0"/>
          <w:sz w:val="26"/>
          <w:szCs w:val="26"/>
        </w:rPr>
        <w:t>4.</w:t>
      </w:r>
      <w:r w:rsidRPr="009F4C60">
        <w:rPr>
          <w:rFonts w:eastAsia="標楷體" w:hint="eastAsia"/>
          <w:color w:val="000000"/>
          <w:kern w:val="0"/>
          <w:sz w:val="26"/>
          <w:szCs w:val="26"/>
        </w:rPr>
        <w:t>於考試前因突發傷病申請應考服務之考生，僅提供</w:t>
      </w:r>
      <w:proofErr w:type="gramStart"/>
      <w:r w:rsidRPr="009F4C60">
        <w:rPr>
          <w:rFonts w:eastAsia="標楷體" w:hint="eastAsia"/>
          <w:color w:val="000000"/>
          <w:kern w:val="0"/>
          <w:sz w:val="26"/>
          <w:szCs w:val="26"/>
        </w:rPr>
        <w:t>行動及輔具</w:t>
      </w:r>
      <w:proofErr w:type="gramEnd"/>
      <w:r w:rsidRPr="009F4C60">
        <w:rPr>
          <w:rFonts w:eastAsia="標楷體" w:hint="eastAsia"/>
          <w:color w:val="000000"/>
          <w:kern w:val="0"/>
          <w:sz w:val="26"/>
          <w:szCs w:val="26"/>
        </w:rPr>
        <w:t>等試場服務，不延長應試時間，申請表件最遲於考試前二日</w:t>
      </w:r>
      <w:r w:rsidRPr="009F4C60">
        <w:rPr>
          <w:rFonts w:eastAsia="標楷體" w:hint="eastAsia"/>
          <w:color w:val="000000"/>
          <w:kern w:val="0"/>
          <w:sz w:val="26"/>
          <w:szCs w:val="26"/>
        </w:rPr>
        <w:t>E-mail</w:t>
      </w:r>
      <w:r w:rsidRPr="009F4C60">
        <w:rPr>
          <w:rFonts w:eastAsia="標楷體" w:hint="eastAsia"/>
          <w:color w:val="000000"/>
          <w:kern w:val="0"/>
          <w:sz w:val="26"/>
          <w:szCs w:val="26"/>
        </w:rPr>
        <w:t>本校教務處招生組。</w:t>
      </w:r>
    </w:p>
    <w:p w14:paraId="359F6A25" w14:textId="78903E30" w:rsidR="00AF0612" w:rsidRPr="009F4C60" w:rsidRDefault="00FF0911" w:rsidP="00FF0911">
      <w:pPr>
        <w:adjustRightInd w:val="0"/>
        <w:ind w:leftChars="-53" w:left="143" w:rightChars="-211" w:right="-506" w:hangingChars="104" w:hanging="270"/>
        <w:jc w:val="both"/>
        <w:rPr>
          <w:rFonts w:eastAsia="標楷體"/>
          <w:color w:val="000000"/>
          <w:sz w:val="26"/>
          <w:szCs w:val="26"/>
        </w:rPr>
      </w:pPr>
      <w:r w:rsidRPr="009F4C60">
        <w:rPr>
          <w:rFonts w:eastAsia="標楷體" w:hint="eastAsia"/>
          <w:color w:val="000000"/>
          <w:kern w:val="0"/>
          <w:sz w:val="26"/>
          <w:szCs w:val="26"/>
        </w:rPr>
        <w:t>5.</w:t>
      </w:r>
      <w:r w:rsidRPr="009F4C60">
        <w:rPr>
          <w:rFonts w:eastAsia="標楷體" w:hint="eastAsia"/>
          <w:color w:val="000000"/>
          <w:kern w:val="0"/>
          <w:sz w:val="26"/>
          <w:szCs w:val="26"/>
        </w:rPr>
        <w:t>洽詢電話及收件信箱：</w:t>
      </w:r>
      <w:r w:rsidRPr="009F4C60">
        <w:rPr>
          <w:rFonts w:eastAsia="標楷體" w:hint="eastAsia"/>
          <w:color w:val="000000"/>
          <w:kern w:val="0"/>
          <w:sz w:val="26"/>
          <w:szCs w:val="26"/>
        </w:rPr>
        <w:t>(02) 2736-1661</w:t>
      </w:r>
      <w:r w:rsidRPr="009F4C60">
        <w:rPr>
          <w:rFonts w:eastAsia="標楷體" w:hint="eastAsia"/>
          <w:color w:val="000000"/>
          <w:kern w:val="0"/>
          <w:sz w:val="26"/>
          <w:szCs w:val="26"/>
        </w:rPr>
        <w:t>分機</w:t>
      </w:r>
      <w:r w:rsidRPr="009F4C60">
        <w:rPr>
          <w:rFonts w:eastAsia="標楷體" w:hint="eastAsia"/>
          <w:color w:val="000000"/>
          <w:kern w:val="0"/>
          <w:sz w:val="26"/>
          <w:szCs w:val="26"/>
        </w:rPr>
        <w:t>2141</w:t>
      </w:r>
      <w:r w:rsidRPr="009F4C60">
        <w:rPr>
          <w:rFonts w:eastAsia="標楷體" w:hint="eastAsia"/>
          <w:color w:val="000000"/>
          <w:kern w:val="0"/>
          <w:sz w:val="26"/>
          <w:szCs w:val="26"/>
        </w:rPr>
        <w:t>；</w:t>
      </w:r>
      <w:r w:rsidRPr="009F4C60">
        <w:rPr>
          <w:rFonts w:eastAsia="標楷體" w:hint="eastAsia"/>
          <w:color w:val="000000"/>
          <w:kern w:val="0"/>
          <w:sz w:val="26"/>
          <w:szCs w:val="26"/>
        </w:rPr>
        <w:t>E-mail</w:t>
      </w:r>
      <w:r w:rsidRPr="009F4C60">
        <w:rPr>
          <w:rFonts w:eastAsia="標楷體" w:hint="eastAsia"/>
          <w:color w:val="000000"/>
          <w:kern w:val="0"/>
          <w:sz w:val="26"/>
          <w:szCs w:val="26"/>
        </w:rPr>
        <w:t>：</w:t>
      </w:r>
      <w:r w:rsidRPr="009F4C60">
        <w:rPr>
          <w:rFonts w:eastAsia="標楷體" w:hint="eastAsia"/>
          <w:color w:val="000000"/>
          <w:kern w:val="0"/>
          <w:sz w:val="26"/>
          <w:szCs w:val="26"/>
        </w:rPr>
        <w:t>w</w:t>
      </w:r>
      <w:r w:rsidRPr="009F4C60">
        <w:rPr>
          <w:rFonts w:eastAsia="標楷體"/>
          <w:color w:val="000000"/>
          <w:kern w:val="0"/>
          <w:sz w:val="26"/>
          <w:szCs w:val="26"/>
        </w:rPr>
        <w:t>1j910126</w:t>
      </w:r>
      <w:r w:rsidRPr="009F4C60">
        <w:rPr>
          <w:rFonts w:eastAsia="標楷體" w:hint="eastAsia"/>
          <w:color w:val="000000"/>
          <w:kern w:val="0"/>
          <w:sz w:val="26"/>
          <w:szCs w:val="26"/>
        </w:rPr>
        <w:t>@tmu.edu.tw</w:t>
      </w:r>
      <w:r w:rsidRPr="009F4C60">
        <w:rPr>
          <w:rFonts w:eastAsia="標楷體" w:hint="eastAsia"/>
          <w:color w:val="000000"/>
          <w:kern w:val="0"/>
          <w:sz w:val="26"/>
          <w:szCs w:val="26"/>
        </w:rPr>
        <w:t>。</w:t>
      </w:r>
    </w:p>
    <w:p w14:paraId="0AE62137" w14:textId="50AEBF6F" w:rsidR="00AF0612" w:rsidRPr="009F4C60" w:rsidRDefault="00AF0612" w:rsidP="00C41DD9">
      <w:pPr>
        <w:tabs>
          <w:tab w:val="left" w:pos="426"/>
        </w:tabs>
        <w:adjustRightInd w:val="0"/>
        <w:ind w:leftChars="65" w:left="426" w:rightChars="-211" w:right="-506" w:hangingChars="104" w:hanging="270"/>
        <w:jc w:val="both"/>
        <w:rPr>
          <w:rFonts w:eastAsia="標楷體"/>
          <w:color w:val="000000"/>
          <w:sz w:val="26"/>
          <w:szCs w:val="26"/>
        </w:rPr>
      </w:pPr>
    </w:p>
    <w:p w14:paraId="5AF2D2E0" w14:textId="77777777" w:rsidR="00FF0911" w:rsidRPr="009F4C60" w:rsidRDefault="00FF0911" w:rsidP="00C41DD9">
      <w:pPr>
        <w:tabs>
          <w:tab w:val="left" w:pos="426"/>
        </w:tabs>
        <w:adjustRightInd w:val="0"/>
        <w:ind w:leftChars="65" w:left="426" w:rightChars="-211" w:right="-506" w:hangingChars="104" w:hanging="270"/>
        <w:jc w:val="both"/>
        <w:rPr>
          <w:rFonts w:eastAsia="標楷體"/>
          <w:color w:val="000000"/>
          <w:sz w:val="26"/>
          <w:szCs w:val="26"/>
        </w:rPr>
      </w:pPr>
    </w:p>
    <w:p w14:paraId="151F3546" w14:textId="3FB7D7FF" w:rsidR="00C41DD9" w:rsidRPr="009F4C60" w:rsidRDefault="00C41DD9" w:rsidP="00C41DD9">
      <w:pPr>
        <w:tabs>
          <w:tab w:val="left" w:pos="426"/>
        </w:tabs>
        <w:adjustRightInd w:val="0"/>
        <w:ind w:leftChars="65" w:left="426" w:rightChars="-211" w:right="-506" w:hangingChars="104" w:hanging="270"/>
        <w:jc w:val="both"/>
        <w:rPr>
          <w:rFonts w:eastAsia="標楷體"/>
          <w:color w:val="000000"/>
        </w:rPr>
      </w:pPr>
      <w:r w:rsidRPr="009F4C60">
        <w:rPr>
          <w:rFonts w:eastAsia="標楷體"/>
          <w:color w:val="000000"/>
          <w:sz w:val="26"/>
          <w:szCs w:val="26"/>
        </w:rPr>
        <w:t>考生親自簽名：</w:t>
      </w:r>
      <w:r w:rsidRPr="009F4C60">
        <w:rPr>
          <w:rFonts w:eastAsia="標楷體"/>
          <w:color w:val="000000"/>
          <w:u w:val="thick"/>
        </w:rPr>
        <w:t xml:space="preserve">                   </w:t>
      </w:r>
      <w:r w:rsidRPr="009F4C60">
        <w:rPr>
          <w:rFonts w:eastAsia="標楷體"/>
          <w:color w:val="000000"/>
        </w:rPr>
        <w:t xml:space="preserve">  </w:t>
      </w:r>
      <w:r w:rsidRPr="009F4C60">
        <w:rPr>
          <w:rFonts w:eastAsia="標楷體"/>
          <w:color w:val="000000"/>
          <w:sz w:val="20"/>
          <w:szCs w:val="20"/>
        </w:rPr>
        <w:t>(</w:t>
      </w:r>
      <w:r w:rsidRPr="009F4C60">
        <w:rPr>
          <w:rFonts w:eastAsia="標楷體"/>
          <w:color w:val="000000"/>
          <w:sz w:val="20"/>
          <w:szCs w:val="20"/>
        </w:rPr>
        <w:t>無法親自簽名者由其監護人</w:t>
      </w:r>
      <w:proofErr w:type="gramStart"/>
      <w:r w:rsidRPr="009F4C60">
        <w:rPr>
          <w:rFonts w:eastAsia="標楷體"/>
          <w:color w:val="000000"/>
          <w:sz w:val="20"/>
          <w:szCs w:val="20"/>
        </w:rPr>
        <w:t>代簽並註明</w:t>
      </w:r>
      <w:proofErr w:type="gramEnd"/>
      <w:r w:rsidRPr="009F4C60">
        <w:rPr>
          <w:rFonts w:eastAsia="標楷體"/>
          <w:color w:val="000000"/>
          <w:sz w:val="20"/>
          <w:szCs w:val="20"/>
        </w:rPr>
        <w:t>原因</w:t>
      </w:r>
      <w:r w:rsidRPr="009F4C60">
        <w:rPr>
          <w:rFonts w:eastAsia="標楷體"/>
          <w:color w:val="000000"/>
          <w:sz w:val="20"/>
          <w:szCs w:val="20"/>
        </w:rPr>
        <w:t>)</w:t>
      </w:r>
    </w:p>
    <w:p w14:paraId="51583C70" w14:textId="4E487FEE" w:rsidR="00AA13E1" w:rsidRPr="009F4C60" w:rsidRDefault="00AA13E1" w:rsidP="00C41DD9">
      <w:pPr>
        <w:widowControl/>
        <w:autoSpaceDE w:val="0"/>
        <w:autoSpaceDN w:val="0"/>
        <w:snapToGrid w:val="0"/>
        <w:spacing w:beforeLines="50" w:before="180"/>
        <w:ind w:leftChars="-178" w:left="-427"/>
        <w:textAlignment w:val="bottom"/>
        <w:rPr>
          <w:rFonts w:eastAsia="標楷體"/>
          <w:b/>
          <w:color w:val="000000"/>
          <w:sz w:val="26"/>
          <w:szCs w:val="26"/>
        </w:rPr>
        <w:sectPr w:rsidR="00AA13E1" w:rsidRPr="009F4C60" w:rsidSect="005411B4">
          <w:footerReference w:type="first" r:id="rId8"/>
          <w:pgSz w:w="11906" w:h="16838"/>
          <w:pgMar w:top="567" w:right="1134" w:bottom="1440" w:left="1134" w:header="851" w:footer="992" w:gutter="0"/>
          <w:cols w:space="425"/>
          <w:docGrid w:type="lines" w:linePitch="360"/>
        </w:sectPr>
      </w:pPr>
    </w:p>
    <w:p w14:paraId="694B7F17" w14:textId="24F7CBF5" w:rsidR="00C41DD9" w:rsidRPr="009F4C60" w:rsidRDefault="00C41DD9" w:rsidP="00C41DD9">
      <w:pPr>
        <w:widowControl/>
        <w:autoSpaceDE w:val="0"/>
        <w:autoSpaceDN w:val="0"/>
        <w:snapToGrid w:val="0"/>
        <w:spacing w:beforeLines="50" w:before="180"/>
        <w:ind w:leftChars="-178" w:left="-427"/>
        <w:textAlignment w:val="bottom"/>
        <w:rPr>
          <w:rFonts w:eastAsia="標楷體"/>
          <w:b/>
          <w:color w:val="000000"/>
          <w:sz w:val="26"/>
          <w:szCs w:val="26"/>
        </w:rPr>
      </w:pPr>
      <w:r w:rsidRPr="009F4C60">
        <w:rPr>
          <w:rFonts w:eastAsia="標楷體"/>
          <w:b/>
          <w:color w:val="000000"/>
          <w:sz w:val="26"/>
          <w:szCs w:val="26"/>
        </w:rPr>
        <w:lastRenderedPageBreak/>
        <w:t xml:space="preserve"> </w:t>
      </w:r>
      <w:r w:rsidRPr="009F4C60">
        <w:rPr>
          <w:rFonts w:eastAsia="標楷體"/>
          <w:b/>
          <w:color w:val="000000"/>
          <w:sz w:val="26"/>
          <w:szCs w:val="26"/>
        </w:rPr>
        <w:t>附件</w:t>
      </w:r>
      <w:proofErr w:type="gramStart"/>
      <w:r w:rsidRPr="009F4C60">
        <w:rPr>
          <w:rFonts w:eastAsia="標楷體"/>
          <w:b/>
          <w:color w:val="000000"/>
          <w:sz w:val="26"/>
          <w:szCs w:val="26"/>
        </w:rPr>
        <w:t>三</w:t>
      </w:r>
      <w:proofErr w:type="gramEnd"/>
      <w:r w:rsidRPr="009F4C60">
        <w:rPr>
          <w:rFonts w:eastAsia="標楷體"/>
          <w:b/>
          <w:color w:val="000000"/>
          <w:sz w:val="26"/>
          <w:szCs w:val="26"/>
        </w:rPr>
        <w:t>：</w:t>
      </w:r>
    </w:p>
    <w:p w14:paraId="10578C32" w14:textId="2AECDF33" w:rsidR="00C41DD9" w:rsidRPr="009F4C60" w:rsidRDefault="00C41DD9" w:rsidP="00C41DD9">
      <w:pPr>
        <w:pStyle w:val="1"/>
        <w:spacing w:beforeLines="30" w:before="108" w:after="0" w:line="240" w:lineRule="auto"/>
        <w:jc w:val="center"/>
        <w:rPr>
          <w:rFonts w:ascii="Times New Roman" w:eastAsia="標楷體" w:hAnsi="Times New Roman"/>
          <w:color w:val="000000"/>
          <w:sz w:val="26"/>
          <w:szCs w:val="26"/>
        </w:rPr>
      </w:pPr>
      <w:bookmarkStart w:id="24" w:name="_Toc215758348"/>
      <w:r w:rsidRPr="009F4C60">
        <w:rPr>
          <w:rFonts w:ascii="Times New Roman" w:eastAsia="標楷體" w:hAnsi="Times New Roman"/>
          <w:color w:val="000000"/>
          <w:sz w:val="26"/>
          <w:szCs w:val="26"/>
        </w:rPr>
        <w:t>報考</w:t>
      </w:r>
      <w:proofErr w:type="gramStart"/>
      <w:r w:rsidRPr="009F4C60">
        <w:rPr>
          <w:rFonts w:ascii="Times New Roman" w:eastAsia="標楷體" w:hAnsi="Times New Roman"/>
          <w:color w:val="000000"/>
          <w:sz w:val="26"/>
          <w:szCs w:val="26"/>
        </w:rPr>
        <w:t>臺</w:t>
      </w:r>
      <w:proofErr w:type="gramEnd"/>
      <w:r w:rsidRPr="009F4C60">
        <w:rPr>
          <w:rFonts w:ascii="Times New Roman" w:eastAsia="標楷體" w:hAnsi="Times New Roman"/>
          <w:color w:val="000000"/>
          <w:sz w:val="26"/>
          <w:szCs w:val="26"/>
        </w:rPr>
        <w:t>北醫學大學</w:t>
      </w:r>
      <w:r w:rsidR="00267F3C" w:rsidRPr="009F4C60">
        <w:rPr>
          <w:rFonts w:ascii="Times New Roman" w:eastAsia="標楷體" w:hAnsi="Times New Roman" w:hint="eastAsia"/>
          <w:sz w:val="26"/>
          <w:szCs w:val="26"/>
        </w:rPr>
        <w:t>115</w:t>
      </w:r>
      <w:r w:rsidRPr="009F4C60">
        <w:rPr>
          <w:rFonts w:ascii="Times New Roman" w:eastAsia="標楷體" w:hAnsi="Times New Roman"/>
          <w:color w:val="000000"/>
          <w:sz w:val="26"/>
          <w:szCs w:val="26"/>
        </w:rPr>
        <w:t>學年度博士班入學考試考生工作年資證明</w:t>
      </w:r>
      <w:bookmarkEnd w:id="24"/>
    </w:p>
    <w:p w14:paraId="09AA10CA" w14:textId="77777777" w:rsidR="00C41DD9" w:rsidRPr="009F4C60" w:rsidRDefault="00C41DD9" w:rsidP="00C41DD9">
      <w:pPr>
        <w:rPr>
          <w:rFonts w:ascii="標楷體" w:eastAsia="標楷體" w:hAnsi="標楷體"/>
          <w:color w:val="000000"/>
          <w:sz w:val="22"/>
          <w:szCs w:val="22"/>
        </w:rPr>
      </w:pPr>
      <w:bookmarkStart w:id="25" w:name="OLE_LINK35"/>
      <w:r w:rsidRPr="009F4C60">
        <w:rPr>
          <w:rFonts w:ascii="標楷體" w:eastAsia="標楷體" w:hAnsi="標楷體" w:hint="eastAsia"/>
          <w:color w:val="000000"/>
          <w:sz w:val="22"/>
          <w:szCs w:val="22"/>
        </w:rPr>
        <w:t>★若公司有正式格式表單，可直接申請提供。</w:t>
      </w:r>
    </w:p>
    <w:tbl>
      <w:tblPr>
        <w:tblW w:w="0" w:type="auto"/>
        <w:tblBorders>
          <w:top w:val="single" w:sz="12" w:space="0" w:color="auto"/>
          <w:left w:val="single" w:sz="12" w:space="0" w:color="auto"/>
          <w:bottom w:val="single" w:sz="12" w:space="0" w:color="auto"/>
          <w:right w:val="single" w:sz="12" w:space="0" w:color="auto"/>
          <w:insideH w:val="dotted" w:sz="4" w:space="0" w:color="auto"/>
          <w:insideV w:val="dotted" w:sz="4" w:space="0" w:color="auto"/>
        </w:tblBorders>
        <w:tblLook w:val="01E0" w:firstRow="1" w:lastRow="1" w:firstColumn="1" w:lastColumn="1" w:noHBand="0" w:noVBand="0"/>
      </w:tblPr>
      <w:tblGrid>
        <w:gridCol w:w="978"/>
        <w:gridCol w:w="1765"/>
        <w:gridCol w:w="3301"/>
        <w:gridCol w:w="3564"/>
      </w:tblGrid>
      <w:tr w:rsidR="00C41DD9" w:rsidRPr="009F4C60" w14:paraId="6C89C33C" w14:textId="77777777" w:rsidTr="00B3598D">
        <w:trPr>
          <w:trHeight w:val="731"/>
        </w:trPr>
        <w:tc>
          <w:tcPr>
            <w:tcW w:w="2743" w:type="dxa"/>
            <w:gridSpan w:val="2"/>
            <w:vAlign w:val="center"/>
          </w:tcPr>
          <w:bookmarkEnd w:id="25"/>
          <w:p w14:paraId="5C52D8D1" w14:textId="77777777" w:rsidR="00C41DD9" w:rsidRPr="009F4C60" w:rsidRDefault="00C41DD9" w:rsidP="00B55FD0">
            <w:pPr>
              <w:jc w:val="distribute"/>
              <w:rPr>
                <w:rFonts w:eastAsia="標楷體"/>
                <w:color w:val="000000"/>
                <w:sz w:val="26"/>
                <w:szCs w:val="26"/>
              </w:rPr>
            </w:pPr>
            <w:r w:rsidRPr="009F4C60">
              <w:rPr>
                <w:rFonts w:eastAsia="標楷體"/>
                <w:color w:val="000000"/>
                <w:sz w:val="26"/>
                <w:szCs w:val="26"/>
              </w:rPr>
              <w:t>報考</w:t>
            </w:r>
            <w:r w:rsidRPr="009F4C60">
              <w:rPr>
                <w:rFonts w:eastAsia="標楷體" w:hint="eastAsia"/>
                <w:color w:val="000000"/>
                <w:sz w:val="26"/>
                <w:szCs w:val="26"/>
              </w:rPr>
              <w:t>系</w:t>
            </w:r>
            <w:r w:rsidRPr="009F4C60">
              <w:rPr>
                <w:rFonts w:eastAsia="標楷體"/>
                <w:color w:val="000000"/>
                <w:sz w:val="26"/>
                <w:szCs w:val="26"/>
              </w:rPr>
              <w:t>所</w:t>
            </w:r>
          </w:p>
          <w:p w14:paraId="7154B60B" w14:textId="77777777" w:rsidR="00C41DD9" w:rsidRPr="009F4C60" w:rsidRDefault="00C41DD9" w:rsidP="00B55FD0">
            <w:pPr>
              <w:jc w:val="distribute"/>
              <w:rPr>
                <w:rFonts w:eastAsia="標楷體"/>
                <w:color w:val="000000"/>
                <w:sz w:val="26"/>
                <w:szCs w:val="26"/>
              </w:rPr>
            </w:pPr>
            <w:r w:rsidRPr="009F4C60">
              <w:rPr>
                <w:rFonts w:eastAsia="標楷體" w:hint="eastAsia"/>
                <w:color w:val="000000"/>
                <w:sz w:val="26"/>
                <w:szCs w:val="26"/>
              </w:rPr>
              <w:t>學位</w:t>
            </w:r>
            <w:proofErr w:type="gramStart"/>
            <w:r w:rsidRPr="009F4C60">
              <w:rPr>
                <w:rFonts w:eastAsia="標楷體" w:hint="eastAsia"/>
                <w:color w:val="000000"/>
                <w:sz w:val="26"/>
                <w:szCs w:val="26"/>
              </w:rPr>
              <w:t>學程組</w:t>
            </w:r>
            <w:r w:rsidRPr="009F4C60">
              <w:rPr>
                <w:rFonts w:eastAsia="標楷體"/>
                <w:color w:val="000000"/>
                <w:sz w:val="26"/>
                <w:szCs w:val="26"/>
              </w:rPr>
              <w:t>別</w:t>
            </w:r>
            <w:proofErr w:type="gramEnd"/>
          </w:p>
        </w:tc>
        <w:tc>
          <w:tcPr>
            <w:tcW w:w="6865" w:type="dxa"/>
            <w:gridSpan w:val="2"/>
            <w:vAlign w:val="center"/>
          </w:tcPr>
          <w:p w14:paraId="59D8C851" w14:textId="77777777" w:rsidR="00C41DD9" w:rsidRPr="009F4C60" w:rsidRDefault="00C41DD9" w:rsidP="00B55FD0">
            <w:pPr>
              <w:jc w:val="both"/>
              <w:rPr>
                <w:rFonts w:eastAsia="標楷體"/>
                <w:color w:val="000000"/>
                <w:sz w:val="26"/>
                <w:szCs w:val="26"/>
              </w:rPr>
            </w:pPr>
          </w:p>
        </w:tc>
      </w:tr>
      <w:tr w:rsidR="00C41DD9" w:rsidRPr="009F4C60" w14:paraId="0C49A6DB" w14:textId="77777777" w:rsidTr="00B3598D">
        <w:trPr>
          <w:trHeight w:val="731"/>
        </w:trPr>
        <w:tc>
          <w:tcPr>
            <w:tcW w:w="2743" w:type="dxa"/>
            <w:gridSpan w:val="2"/>
            <w:vAlign w:val="center"/>
          </w:tcPr>
          <w:p w14:paraId="7C13BFA4" w14:textId="77777777" w:rsidR="00C41DD9" w:rsidRPr="009F4C60" w:rsidRDefault="00C41DD9" w:rsidP="00B55FD0">
            <w:pPr>
              <w:jc w:val="distribute"/>
              <w:rPr>
                <w:rFonts w:eastAsia="標楷體"/>
                <w:color w:val="000000"/>
                <w:sz w:val="26"/>
                <w:szCs w:val="26"/>
              </w:rPr>
            </w:pPr>
            <w:r w:rsidRPr="009F4C60">
              <w:rPr>
                <w:rFonts w:eastAsia="標楷體"/>
                <w:color w:val="000000"/>
                <w:sz w:val="26"/>
                <w:szCs w:val="26"/>
              </w:rPr>
              <w:t>姓名</w:t>
            </w:r>
          </w:p>
        </w:tc>
        <w:tc>
          <w:tcPr>
            <w:tcW w:w="6865" w:type="dxa"/>
            <w:gridSpan w:val="2"/>
            <w:vAlign w:val="center"/>
          </w:tcPr>
          <w:p w14:paraId="1CABF7AF" w14:textId="77777777" w:rsidR="00C41DD9" w:rsidRPr="009F4C60" w:rsidRDefault="00C41DD9" w:rsidP="00B55FD0">
            <w:pPr>
              <w:jc w:val="both"/>
              <w:rPr>
                <w:rFonts w:eastAsia="標楷體"/>
                <w:color w:val="000000"/>
                <w:sz w:val="26"/>
                <w:szCs w:val="26"/>
              </w:rPr>
            </w:pPr>
          </w:p>
        </w:tc>
      </w:tr>
      <w:tr w:rsidR="00C41DD9" w:rsidRPr="009F4C60" w14:paraId="08D9A89D" w14:textId="77777777" w:rsidTr="00B3598D">
        <w:trPr>
          <w:trHeight w:val="731"/>
        </w:trPr>
        <w:tc>
          <w:tcPr>
            <w:tcW w:w="2743" w:type="dxa"/>
            <w:gridSpan w:val="2"/>
            <w:vAlign w:val="center"/>
          </w:tcPr>
          <w:p w14:paraId="0092CE78" w14:textId="77777777" w:rsidR="00C41DD9" w:rsidRPr="009F4C60" w:rsidRDefault="00C41DD9" w:rsidP="00B55FD0">
            <w:pPr>
              <w:jc w:val="distribute"/>
              <w:rPr>
                <w:rFonts w:eastAsia="標楷體"/>
                <w:color w:val="000000"/>
                <w:sz w:val="26"/>
                <w:szCs w:val="26"/>
              </w:rPr>
            </w:pPr>
            <w:r w:rsidRPr="009F4C60">
              <w:rPr>
                <w:rFonts w:eastAsia="標楷體"/>
                <w:color w:val="000000"/>
                <w:sz w:val="26"/>
                <w:szCs w:val="26"/>
              </w:rPr>
              <w:t>性別</w:t>
            </w:r>
          </w:p>
        </w:tc>
        <w:tc>
          <w:tcPr>
            <w:tcW w:w="6865" w:type="dxa"/>
            <w:gridSpan w:val="2"/>
            <w:vAlign w:val="center"/>
          </w:tcPr>
          <w:p w14:paraId="1B0779D5" w14:textId="77777777" w:rsidR="00C41DD9" w:rsidRPr="009F4C60" w:rsidRDefault="00C41DD9" w:rsidP="00B55FD0">
            <w:pPr>
              <w:jc w:val="both"/>
              <w:rPr>
                <w:rFonts w:eastAsia="標楷體"/>
                <w:color w:val="000000"/>
                <w:sz w:val="26"/>
                <w:szCs w:val="26"/>
              </w:rPr>
            </w:pPr>
          </w:p>
        </w:tc>
      </w:tr>
      <w:tr w:rsidR="00C41DD9" w:rsidRPr="009F4C60" w14:paraId="503C7D43" w14:textId="77777777" w:rsidTr="00B3598D">
        <w:trPr>
          <w:trHeight w:val="731"/>
        </w:trPr>
        <w:tc>
          <w:tcPr>
            <w:tcW w:w="2743" w:type="dxa"/>
            <w:gridSpan w:val="2"/>
            <w:vAlign w:val="center"/>
          </w:tcPr>
          <w:p w14:paraId="212651E9" w14:textId="77777777" w:rsidR="00C41DD9" w:rsidRPr="009F4C60" w:rsidRDefault="00C41DD9" w:rsidP="00B55FD0">
            <w:pPr>
              <w:jc w:val="distribute"/>
              <w:rPr>
                <w:rFonts w:eastAsia="標楷體"/>
                <w:color w:val="000000"/>
                <w:sz w:val="26"/>
                <w:szCs w:val="26"/>
              </w:rPr>
            </w:pPr>
            <w:r w:rsidRPr="009F4C60">
              <w:rPr>
                <w:rFonts w:eastAsia="標楷體"/>
                <w:color w:val="000000"/>
                <w:sz w:val="26"/>
                <w:szCs w:val="26"/>
              </w:rPr>
              <w:t>出生年月日</w:t>
            </w:r>
          </w:p>
        </w:tc>
        <w:tc>
          <w:tcPr>
            <w:tcW w:w="6865" w:type="dxa"/>
            <w:gridSpan w:val="2"/>
            <w:vAlign w:val="center"/>
          </w:tcPr>
          <w:p w14:paraId="562122AF" w14:textId="77777777" w:rsidR="00C41DD9" w:rsidRPr="009F4C60" w:rsidRDefault="00C41DD9" w:rsidP="00B55FD0">
            <w:pPr>
              <w:jc w:val="both"/>
              <w:rPr>
                <w:rFonts w:eastAsia="標楷體"/>
                <w:color w:val="000000"/>
                <w:sz w:val="26"/>
                <w:szCs w:val="26"/>
              </w:rPr>
            </w:pPr>
          </w:p>
        </w:tc>
      </w:tr>
      <w:tr w:rsidR="00C41DD9" w:rsidRPr="009F4C60" w14:paraId="73E3A67F" w14:textId="77777777" w:rsidTr="00B3598D">
        <w:trPr>
          <w:trHeight w:val="731"/>
        </w:trPr>
        <w:tc>
          <w:tcPr>
            <w:tcW w:w="2743" w:type="dxa"/>
            <w:gridSpan w:val="2"/>
            <w:vAlign w:val="center"/>
          </w:tcPr>
          <w:p w14:paraId="3B9E41DE" w14:textId="77777777" w:rsidR="00C41DD9" w:rsidRPr="009F4C60" w:rsidRDefault="00C41DD9" w:rsidP="00B55FD0">
            <w:pPr>
              <w:jc w:val="distribute"/>
              <w:rPr>
                <w:rFonts w:eastAsia="標楷體"/>
                <w:color w:val="000000"/>
                <w:sz w:val="26"/>
                <w:szCs w:val="26"/>
              </w:rPr>
            </w:pPr>
            <w:r w:rsidRPr="009F4C60">
              <w:rPr>
                <w:rFonts w:eastAsia="標楷體"/>
                <w:color w:val="000000"/>
                <w:sz w:val="26"/>
                <w:szCs w:val="26"/>
              </w:rPr>
              <w:t>身分證字號</w:t>
            </w:r>
          </w:p>
        </w:tc>
        <w:tc>
          <w:tcPr>
            <w:tcW w:w="6865" w:type="dxa"/>
            <w:gridSpan w:val="2"/>
            <w:vAlign w:val="center"/>
          </w:tcPr>
          <w:p w14:paraId="4151A2E9" w14:textId="77777777" w:rsidR="00C41DD9" w:rsidRPr="009F4C60" w:rsidRDefault="00C41DD9" w:rsidP="00B55FD0">
            <w:pPr>
              <w:jc w:val="both"/>
              <w:rPr>
                <w:rFonts w:eastAsia="標楷體"/>
                <w:color w:val="000000"/>
                <w:sz w:val="26"/>
                <w:szCs w:val="26"/>
              </w:rPr>
            </w:pPr>
          </w:p>
        </w:tc>
      </w:tr>
      <w:tr w:rsidR="00C41DD9" w:rsidRPr="009F4C60" w14:paraId="3E8C99AA" w14:textId="77777777" w:rsidTr="00B3598D">
        <w:trPr>
          <w:trHeight w:val="731"/>
        </w:trPr>
        <w:tc>
          <w:tcPr>
            <w:tcW w:w="2743" w:type="dxa"/>
            <w:gridSpan w:val="2"/>
            <w:vAlign w:val="center"/>
          </w:tcPr>
          <w:p w14:paraId="7F775EE1" w14:textId="77777777" w:rsidR="00C41DD9" w:rsidRPr="009F4C60" w:rsidRDefault="00C41DD9" w:rsidP="00B55FD0">
            <w:pPr>
              <w:jc w:val="distribute"/>
              <w:rPr>
                <w:rFonts w:eastAsia="標楷體"/>
                <w:color w:val="000000"/>
                <w:sz w:val="26"/>
                <w:szCs w:val="26"/>
              </w:rPr>
            </w:pPr>
            <w:r w:rsidRPr="009F4C60">
              <w:rPr>
                <w:rFonts w:eastAsia="標楷體"/>
                <w:color w:val="000000"/>
                <w:sz w:val="26"/>
                <w:szCs w:val="26"/>
              </w:rPr>
              <w:t>服務部門</w:t>
            </w:r>
          </w:p>
        </w:tc>
        <w:tc>
          <w:tcPr>
            <w:tcW w:w="6865" w:type="dxa"/>
            <w:gridSpan w:val="2"/>
            <w:vAlign w:val="center"/>
          </w:tcPr>
          <w:p w14:paraId="217FCA9C" w14:textId="77777777" w:rsidR="00C41DD9" w:rsidRPr="009F4C60" w:rsidRDefault="00C41DD9" w:rsidP="00B55FD0">
            <w:pPr>
              <w:jc w:val="both"/>
              <w:rPr>
                <w:rFonts w:eastAsia="標楷體"/>
                <w:color w:val="000000"/>
                <w:sz w:val="26"/>
                <w:szCs w:val="26"/>
              </w:rPr>
            </w:pPr>
          </w:p>
        </w:tc>
      </w:tr>
      <w:tr w:rsidR="00C41DD9" w:rsidRPr="009F4C60" w14:paraId="0FD7BA75" w14:textId="77777777" w:rsidTr="00B3598D">
        <w:trPr>
          <w:trHeight w:val="731"/>
        </w:trPr>
        <w:tc>
          <w:tcPr>
            <w:tcW w:w="2743" w:type="dxa"/>
            <w:gridSpan w:val="2"/>
            <w:vAlign w:val="center"/>
          </w:tcPr>
          <w:p w14:paraId="32EFE42D" w14:textId="77777777" w:rsidR="00C41DD9" w:rsidRPr="009F4C60" w:rsidRDefault="00C41DD9" w:rsidP="00B55FD0">
            <w:pPr>
              <w:jc w:val="distribute"/>
              <w:rPr>
                <w:rFonts w:eastAsia="標楷體"/>
                <w:color w:val="000000"/>
                <w:sz w:val="26"/>
                <w:szCs w:val="26"/>
              </w:rPr>
            </w:pPr>
            <w:r w:rsidRPr="009F4C60">
              <w:rPr>
                <w:rFonts w:eastAsia="標楷體"/>
                <w:color w:val="000000"/>
                <w:sz w:val="26"/>
                <w:szCs w:val="26"/>
              </w:rPr>
              <w:t>職稱</w:t>
            </w:r>
          </w:p>
        </w:tc>
        <w:tc>
          <w:tcPr>
            <w:tcW w:w="6865" w:type="dxa"/>
            <w:gridSpan w:val="2"/>
            <w:vAlign w:val="center"/>
          </w:tcPr>
          <w:p w14:paraId="38116EE3" w14:textId="77777777" w:rsidR="00C41DD9" w:rsidRPr="009F4C60" w:rsidRDefault="00C41DD9" w:rsidP="00B55FD0">
            <w:pPr>
              <w:jc w:val="both"/>
              <w:rPr>
                <w:rFonts w:eastAsia="標楷體"/>
                <w:color w:val="000000"/>
                <w:sz w:val="26"/>
                <w:szCs w:val="26"/>
              </w:rPr>
            </w:pPr>
          </w:p>
        </w:tc>
      </w:tr>
      <w:tr w:rsidR="00396B25" w:rsidRPr="009F4C60" w14:paraId="183E786A" w14:textId="77777777" w:rsidTr="00B3598D">
        <w:trPr>
          <w:trHeight w:val="731"/>
        </w:trPr>
        <w:tc>
          <w:tcPr>
            <w:tcW w:w="2743" w:type="dxa"/>
            <w:gridSpan w:val="2"/>
            <w:vAlign w:val="center"/>
          </w:tcPr>
          <w:p w14:paraId="6D551FD6" w14:textId="334ED43F" w:rsidR="00396B25" w:rsidRPr="009F4C60" w:rsidRDefault="00396B25" w:rsidP="00F64E5B">
            <w:pPr>
              <w:jc w:val="distribute"/>
              <w:rPr>
                <w:rFonts w:eastAsia="標楷體"/>
                <w:color w:val="000000"/>
                <w:sz w:val="26"/>
                <w:szCs w:val="26"/>
              </w:rPr>
            </w:pPr>
            <w:r w:rsidRPr="009F4C60">
              <w:rPr>
                <w:rFonts w:eastAsia="標楷體"/>
                <w:color w:val="000000"/>
                <w:sz w:val="26"/>
                <w:szCs w:val="26"/>
              </w:rPr>
              <w:t>到</w:t>
            </w:r>
            <w:r w:rsidRPr="009F4C60">
              <w:rPr>
                <w:rFonts w:eastAsia="標楷體"/>
                <w:color w:val="000000"/>
                <w:sz w:val="26"/>
                <w:szCs w:val="26"/>
              </w:rPr>
              <w:t>/</w:t>
            </w:r>
            <w:r w:rsidRPr="009F4C60">
              <w:rPr>
                <w:rFonts w:eastAsia="標楷體"/>
                <w:color w:val="000000"/>
                <w:sz w:val="26"/>
                <w:szCs w:val="26"/>
              </w:rPr>
              <w:t>離職年月日</w:t>
            </w:r>
          </w:p>
        </w:tc>
        <w:tc>
          <w:tcPr>
            <w:tcW w:w="3301" w:type="dxa"/>
            <w:shd w:val="clear" w:color="auto" w:fill="auto"/>
            <w:vAlign w:val="center"/>
          </w:tcPr>
          <w:p w14:paraId="75B33B2B" w14:textId="4C23E849" w:rsidR="00396B25" w:rsidRPr="009F4C60" w:rsidRDefault="00396B25" w:rsidP="00396B25">
            <w:pPr>
              <w:jc w:val="both"/>
              <w:rPr>
                <w:rFonts w:eastAsia="標楷體"/>
                <w:color w:val="000000"/>
                <w:sz w:val="26"/>
                <w:szCs w:val="26"/>
              </w:rPr>
            </w:pPr>
            <w:r w:rsidRPr="009F4C60">
              <w:rPr>
                <w:rFonts w:eastAsia="標楷體"/>
                <w:sz w:val="26"/>
                <w:szCs w:val="26"/>
              </w:rPr>
              <w:t>到職日</w:t>
            </w:r>
            <w:r w:rsidRPr="009F4C60">
              <w:rPr>
                <w:rFonts w:eastAsia="標楷體"/>
                <w:sz w:val="26"/>
                <w:szCs w:val="26"/>
              </w:rPr>
              <w:t xml:space="preserve">:   </w:t>
            </w:r>
            <w:r w:rsidRPr="009F4C60">
              <w:rPr>
                <w:rFonts w:eastAsia="標楷體"/>
                <w:sz w:val="26"/>
                <w:szCs w:val="26"/>
              </w:rPr>
              <w:t>年</w:t>
            </w:r>
            <w:r w:rsidRPr="009F4C60">
              <w:rPr>
                <w:rFonts w:eastAsia="標楷體"/>
                <w:sz w:val="26"/>
                <w:szCs w:val="26"/>
              </w:rPr>
              <w:t xml:space="preserve">   </w:t>
            </w:r>
            <w:r w:rsidRPr="009F4C60">
              <w:rPr>
                <w:rFonts w:eastAsia="標楷體"/>
                <w:sz w:val="26"/>
                <w:szCs w:val="26"/>
              </w:rPr>
              <w:t>月</w:t>
            </w:r>
            <w:r w:rsidRPr="009F4C60">
              <w:rPr>
                <w:rFonts w:eastAsia="標楷體"/>
                <w:sz w:val="26"/>
                <w:szCs w:val="26"/>
              </w:rPr>
              <w:t xml:space="preserve"> </w:t>
            </w:r>
            <w:r w:rsidRPr="009F4C60">
              <w:rPr>
                <w:rFonts w:eastAsia="標楷體" w:hint="eastAsia"/>
                <w:sz w:val="26"/>
                <w:szCs w:val="26"/>
              </w:rPr>
              <w:t xml:space="preserve">　日</w:t>
            </w:r>
            <w:r w:rsidRPr="009F4C60">
              <w:rPr>
                <w:rFonts w:eastAsia="標楷體"/>
                <w:sz w:val="26"/>
                <w:szCs w:val="26"/>
              </w:rPr>
              <w:t>至</w:t>
            </w:r>
          </w:p>
        </w:tc>
        <w:tc>
          <w:tcPr>
            <w:tcW w:w="3564" w:type="dxa"/>
            <w:shd w:val="clear" w:color="auto" w:fill="auto"/>
            <w:vAlign w:val="center"/>
          </w:tcPr>
          <w:p w14:paraId="50AF6CE0" w14:textId="01EBC5F6" w:rsidR="00396B25" w:rsidRPr="009F4C60" w:rsidRDefault="00396B25" w:rsidP="00396B25">
            <w:pPr>
              <w:ind w:leftChars="-13" w:left="-31"/>
              <w:rPr>
                <w:rFonts w:eastAsia="標楷體"/>
                <w:sz w:val="26"/>
                <w:szCs w:val="26"/>
              </w:rPr>
            </w:pPr>
            <w:r w:rsidRPr="009F4C60">
              <w:rPr>
                <w:rFonts w:eastAsia="標楷體"/>
                <w:sz w:val="26"/>
                <w:szCs w:val="26"/>
              </w:rPr>
              <w:sym w:font="Wingdings 2" w:char="F0A3"/>
            </w:r>
            <w:r w:rsidRPr="009F4C60">
              <w:rPr>
                <w:rFonts w:eastAsia="標楷體"/>
                <w:sz w:val="26"/>
                <w:szCs w:val="26"/>
              </w:rPr>
              <w:t>離職日：</w:t>
            </w:r>
            <w:r w:rsidRPr="009F4C60">
              <w:rPr>
                <w:rFonts w:eastAsia="標楷體"/>
                <w:sz w:val="26"/>
                <w:szCs w:val="26"/>
              </w:rPr>
              <w:t xml:space="preserve">   </w:t>
            </w:r>
            <w:r w:rsidRPr="009F4C60">
              <w:rPr>
                <w:rFonts w:eastAsia="標楷體"/>
                <w:sz w:val="26"/>
                <w:szCs w:val="26"/>
              </w:rPr>
              <w:t>年</w:t>
            </w:r>
            <w:r w:rsidRPr="009F4C60">
              <w:rPr>
                <w:rFonts w:eastAsia="標楷體"/>
                <w:sz w:val="26"/>
                <w:szCs w:val="26"/>
              </w:rPr>
              <w:t xml:space="preserve">    </w:t>
            </w:r>
            <w:r w:rsidRPr="009F4C60">
              <w:rPr>
                <w:rFonts w:eastAsia="標楷體"/>
                <w:sz w:val="26"/>
                <w:szCs w:val="26"/>
              </w:rPr>
              <w:t>月</w:t>
            </w:r>
            <w:r w:rsidRPr="009F4C60">
              <w:rPr>
                <w:rFonts w:eastAsia="標楷體"/>
                <w:sz w:val="26"/>
                <w:szCs w:val="26"/>
              </w:rPr>
              <w:t xml:space="preserve">  </w:t>
            </w:r>
            <w:r w:rsidRPr="009F4C60">
              <w:rPr>
                <w:rFonts w:eastAsia="標楷體" w:hint="eastAsia"/>
                <w:sz w:val="26"/>
                <w:szCs w:val="26"/>
              </w:rPr>
              <w:t xml:space="preserve"> </w:t>
            </w:r>
            <w:r w:rsidRPr="009F4C60">
              <w:rPr>
                <w:rFonts w:eastAsia="標楷體"/>
                <w:sz w:val="26"/>
                <w:szCs w:val="26"/>
              </w:rPr>
              <w:t>日</w:t>
            </w:r>
          </w:p>
          <w:p w14:paraId="114B7E71" w14:textId="74F0AD81" w:rsidR="00396B25" w:rsidRPr="009F4C60" w:rsidRDefault="00396B25" w:rsidP="00B3598D">
            <w:pPr>
              <w:ind w:leftChars="-13" w:left="-31"/>
              <w:jc w:val="both"/>
              <w:rPr>
                <w:rFonts w:eastAsia="標楷體"/>
                <w:color w:val="000000"/>
                <w:sz w:val="26"/>
                <w:szCs w:val="26"/>
              </w:rPr>
            </w:pPr>
            <w:r w:rsidRPr="009F4C60">
              <w:rPr>
                <w:rFonts w:eastAsia="標楷體"/>
                <w:sz w:val="26"/>
                <w:szCs w:val="26"/>
              </w:rPr>
              <w:sym w:font="Wingdings 2" w:char="F0A3"/>
            </w:r>
            <w:r w:rsidRPr="009F4C60">
              <w:rPr>
                <w:rFonts w:eastAsia="標楷體"/>
                <w:sz w:val="26"/>
                <w:szCs w:val="26"/>
              </w:rPr>
              <w:t>迄今仍在職</w:t>
            </w:r>
          </w:p>
        </w:tc>
      </w:tr>
      <w:tr w:rsidR="00C41DD9" w:rsidRPr="009F4C60" w14:paraId="47862939" w14:textId="77777777" w:rsidTr="00B3598D">
        <w:trPr>
          <w:trHeight w:val="731"/>
        </w:trPr>
        <w:tc>
          <w:tcPr>
            <w:tcW w:w="2743" w:type="dxa"/>
            <w:gridSpan w:val="2"/>
            <w:vAlign w:val="center"/>
          </w:tcPr>
          <w:p w14:paraId="548186E1" w14:textId="77777777" w:rsidR="00C41DD9" w:rsidRPr="009F4C60" w:rsidRDefault="00C41DD9" w:rsidP="00B55FD0">
            <w:pPr>
              <w:jc w:val="distribute"/>
              <w:rPr>
                <w:rFonts w:eastAsia="標楷體"/>
                <w:color w:val="000000"/>
                <w:sz w:val="26"/>
                <w:szCs w:val="26"/>
              </w:rPr>
            </w:pPr>
            <w:r w:rsidRPr="009F4C60">
              <w:rPr>
                <w:rFonts w:eastAsia="標楷體"/>
                <w:color w:val="000000"/>
                <w:sz w:val="26"/>
                <w:szCs w:val="26"/>
              </w:rPr>
              <w:t>服務年資</w:t>
            </w:r>
          </w:p>
          <w:p w14:paraId="2F9E394D" w14:textId="11DA4513" w:rsidR="00396B25" w:rsidRPr="009F4C60" w:rsidRDefault="00396B25" w:rsidP="00B3598D">
            <w:pPr>
              <w:ind w:leftChars="-35" w:left="-84" w:rightChars="-37" w:right="-89"/>
              <w:jc w:val="center"/>
              <w:rPr>
                <w:rFonts w:eastAsia="標楷體"/>
                <w:color w:val="000000"/>
                <w:sz w:val="26"/>
                <w:szCs w:val="26"/>
              </w:rPr>
            </w:pPr>
            <w:r w:rsidRPr="00B3598D">
              <w:rPr>
                <w:rFonts w:eastAsia="標楷體" w:hint="eastAsia"/>
                <w:color w:val="000000"/>
                <w:spacing w:val="16"/>
                <w:kern w:val="0"/>
                <w:sz w:val="19"/>
                <w:szCs w:val="19"/>
                <w:fitText w:val="2280" w:id="-594906624"/>
              </w:rPr>
              <w:t>現職工作請計至</w:t>
            </w:r>
            <w:r w:rsidR="00267F3C" w:rsidRPr="00B3598D">
              <w:rPr>
                <w:rFonts w:eastAsia="標楷體" w:hint="eastAsia"/>
                <w:color w:val="000000"/>
                <w:spacing w:val="16"/>
                <w:kern w:val="0"/>
                <w:sz w:val="19"/>
                <w:szCs w:val="19"/>
                <w:fitText w:val="2280" w:id="-594906624"/>
              </w:rPr>
              <w:t>115</w:t>
            </w:r>
            <w:r w:rsidRPr="00B3598D">
              <w:rPr>
                <w:rFonts w:eastAsia="標楷體" w:hint="eastAsia"/>
                <w:color w:val="000000"/>
                <w:spacing w:val="16"/>
                <w:kern w:val="0"/>
                <w:sz w:val="19"/>
                <w:szCs w:val="19"/>
                <w:fitText w:val="2280" w:id="-594906624"/>
              </w:rPr>
              <w:t>.08</w:t>
            </w:r>
            <w:r w:rsidRPr="00B3598D">
              <w:rPr>
                <w:rFonts w:eastAsia="標楷體" w:hint="eastAsia"/>
                <w:color w:val="000000"/>
                <w:spacing w:val="5"/>
                <w:kern w:val="0"/>
                <w:sz w:val="19"/>
                <w:szCs w:val="19"/>
                <w:fitText w:val="2280" w:id="-594906624"/>
              </w:rPr>
              <w:t>.</w:t>
            </w:r>
            <w:r w:rsidR="00DF17C3" w:rsidRPr="009F4C60">
              <w:rPr>
                <w:rFonts w:eastAsia="標楷體" w:hint="eastAsia"/>
                <w:color w:val="000000"/>
                <w:kern w:val="0"/>
                <w:sz w:val="19"/>
                <w:szCs w:val="19"/>
              </w:rPr>
              <w:t>20</w:t>
            </w:r>
          </w:p>
        </w:tc>
        <w:tc>
          <w:tcPr>
            <w:tcW w:w="6865" w:type="dxa"/>
            <w:gridSpan w:val="2"/>
            <w:shd w:val="clear" w:color="auto" w:fill="auto"/>
            <w:vAlign w:val="center"/>
          </w:tcPr>
          <w:p w14:paraId="6408FAB0" w14:textId="77777777" w:rsidR="00C41DD9" w:rsidRPr="009F4C60" w:rsidRDefault="00C41DD9" w:rsidP="00B55FD0">
            <w:pPr>
              <w:jc w:val="both"/>
              <w:rPr>
                <w:rFonts w:eastAsia="標楷體"/>
                <w:color w:val="000000"/>
                <w:sz w:val="26"/>
                <w:szCs w:val="26"/>
              </w:rPr>
            </w:pPr>
          </w:p>
        </w:tc>
      </w:tr>
      <w:tr w:rsidR="00C41DD9" w:rsidRPr="009F4C60" w14:paraId="0E2B0E2E" w14:textId="77777777" w:rsidTr="00B3598D">
        <w:trPr>
          <w:trHeight w:val="731"/>
        </w:trPr>
        <w:tc>
          <w:tcPr>
            <w:tcW w:w="2743" w:type="dxa"/>
            <w:gridSpan w:val="2"/>
            <w:vAlign w:val="center"/>
          </w:tcPr>
          <w:p w14:paraId="00E85025" w14:textId="77777777" w:rsidR="00C41DD9" w:rsidRPr="009F4C60" w:rsidRDefault="00C41DD9" w:rsidP="00B55FD0">
            <w:pPr>
              <w:jc w:val="distribute"/>
              <w:rPr>
                <w:rFonts w:eastAsia="標楷體"/>
                <w:color w:val="000000"/>
                <w:sz w:val="26"/>
                <w:szCs w:val="26"/>
              </w:rPr>
            </w:pPr>
            <w:r w:rsidRPr="009F4C60">
              <w:rPr>
                <w:rFonts w:eastAsia="標楷體"/>
                <w:color w:val="000000"/>
                <w:sz w:val="26"/>
                <w:szCs w:val="26"/>
              </w:rPr>
              <w:t>備註</w:t>
            </w:r>
          </w:p>
        </w:tc>
        <w:tc>
          <w:tcPr>
            <w:tcW w:w="6865" w:type="dxa"/>
            <w:gridSpan w:val="2"/>
            <w:vAlign w:val="center"/>
          </w:tcPr>
          <w:p w14:paraId="6B574626" w14:textId="77777777" w:rsidR="00C41DD9" w:rsidRPr="009F4C60" w:rsidRDefault="00C41DD9" w:rsidP="00B55FD0">
            <w:pPr>
              <w:snapToGrid w:val="0"/>
              <w:jc w:val="both"/>
              <w:rPr>
                <w:rFonts w:eastAsia="標楷體"/>
                <w:color w:val="000000"/>
                <w:sz w:val="26"/>
                <w:szCs w:val="26"/>
              </w:rPr>
            </w:pPr>
            <w:r w:rsidRPr="009F4C60">
              <w:rPr>
                <w:rFonts w:eastAsia="標楷體"/>
                <w:color w:val="000000"/>
                <w:sz w:val="26"/>
                <w:szCs w:val="26"/>
              </w:rPr>
              <w:t>本單位保證上列各欄所</w:t>
            </w:r>
            <w:proofErr w:type="gramStart"/>
            <w:r w:rsidRPr="009F4C60">
              <w:rPr>
                <w:rFonts w:eastAsia="標楷體"/>
                <w:color w:val="000000"/>
                <w:sz w:val="26"/>
                <w:szCs w:val="26"/>
              </w:rPr>
              <w:t>填均屬事實</w:t>
            </w:r>
            <w:proofErr w:type="gramEnd"/>
            <w:r w:rsidRPr="009F4C60">
              <w:rPr>
                <w:rFonts w:eastAsia="標楷體"/>
                <w:color w:val="000000"/>
                <w:sz w:val="26"/>
                <w:szCs w:val="26"/>
              </w:rPr>
              <w:t>，</w:t>
            </w:r>
            <w:r w:rsidRPr="009F4C60">
              <w:rPr>
                <w:rFonts w:eastAsia="標楷體"/>
                <w:color w:val="000000"/>
                <w:kern w:val="0"/>
                <w:sz w:val="26"/>
                <w:szCs w:val="26"/>
              </w:rPr>
              <w:t>如有不實或偽造</w:t>
            </w:r>
            <w:r w:rsidRPr="009F4C60">
              <w:rPr>
                <w:rFonts w:eastAsia="標楷體"/>
                <w:color w:val="000000"/>
                <w:sz w:val="26"/>
                <w:szCs w:val="26"/>
              </w:rPr>
              <w:t>，願負一切有關法律之責任，概無異議。</w:t>
            </w:r>
          </w:p>
        </w:tc>
      </w:tr>
      <w:tr w:rsidR="00C41DD9" w:rsidRPr="009F4C60" w14:paraId="1E764152" w14:textId="77777777" w:rsidTr="00B3598D">
        <w:trPr>
          <w:trHeight w:val="731"/>
        </w:trPr>
        <w:tc>
          <w:tcPr>
            <w:tcW w:w="978" w:type="dxa"/>
            <w:vMerge w:val="restart"/>
            <w:shd w:val="clear" w:color="auto" w:fill="auto"/>
            <w:vAlign w:val="center"/>
          </w:tcPr>
          <w:p w14:paraId="3417426C" w14:textId="1973DE23" w:rsidR="00C41DD9" w:rsidRPr="009F4C60" w:rsidRDefault="00C41DD9" w:rsidP="00B3598D">
            <w:pPr>
              <w:jc w:val="center"/>
              <w:rPr>
                <w:rFonts w:eastAsia="標楷體"/>
                <w:color w:val="000000"/>
                <w:sz w:val="26"/>
                <w:szCs w:val="26"/>
              </w:rPr>
            </w:pPr>
            <w:r w:rsidRPr="009F4C60">
              <w:rPr>
                <w:rFonts w:eastAsia="標楷體"/>
                <w:color w:val="000000"/>
                <w:sz w:val="26"/>
                <w:szCs w:val="26"/>
              </w:rPr>
              <w:t>服務單位</w:t>
            </w:r>
          </w:p>
        </w:tc>
        <w:tc>
          <w:tcPr>
            <w:tcW w:w="1765" w:type="dxa"/>
            <w:shd w:val="clear" w:color="auto" w:fill="auto"/>
            <w:vAlign w:val="center"/>
          </w:tcPr>
          <w:p w14:paraId="7B5BF86E" w14:textId="77777777" w:rsidR="00C41DD9" w:rsidRPr="009F4C60" w:rsidRDefault="00C41DD9" w:rsidP="00B55FD0">
            <w:pPr>
              <w:snapToGrid w:val="0"/>
              <w:jc w:val="center"/>
              <w:rPr>
                <w:rFonts w:eastAsia="標楷體"/>
                <w:color w:val="000000"/>
                <w:sz w:val="26"/>
                <w:szCs w:val="26"/>
              </w:rPr>
            </w:pPr>
            <w:r w:rsidRPr="009F4C60">
              <w:rPr>
                <w:rFonts w:eastAsia="標楷體"/>
                <w:color w:val="000000"/>
                <w:sz w:val="26"/>
                <w:szCs w:val="26"/>
              </w:rPr>
              <w:t>機關名稱</w:t>
            </w:r>
          </w:p>
        </w:tc>
        <w:tc>
          <w:tcPr>
            <w:tcW w:w="6865" w:type="dxa"/>
            <w:gridSpan w:val="2"/>
            <w:vAlign w:val="center"/>
          </w:tcPr>
          <w:p w14:paraId="125693F1" w14:textId="77777777" w:rsidR="00C41DD9" w:rsidRPr="009F4C60" w:rsidRDefault="00C41DD9" w:rsidP="00B55FD0">
            <w:pPr>
              <w:snapToGrid w:val="0"/>
              <w:jc w:val="both"/>
              <w:rPr>
                <w:rFonts w:eastAsia="標楷體"/>
                <w:color w:val="000000"/>
                <w:sz w:val="26"/>
                <w:szCs w:val="26"/>
              </w:rPr>
            </w:pPr>
          </w:p>
        </w:tc>
      </w:tr>
      <w:tr w:rsidR="00C41DD9" w:rsidRPr="009F4C60" w14:paraId="71AB2F2A" w14:textId="77777777" w:rsidTr="00B3598D">
        <w:trPr>
          <w:trHeight w:val="731"/>
        </w:trPr>
        <w:tc>
          <w:tcPr>
            <w:tcW w:w="978" w:type="dxa"/>
            <w:vMerge/>
            <w:shd w:val="clear" w:color="auto" w:fill="auto"/>
            <w:vAlign w:val="center"/>
          </w:tcPr>
          <w:p w14:paraId="39B4A62E" w14:textId="77777777" w:rsidR="00C41DD9" w:rsidRPr="009F4C60" w:rsidRDefault="00C41DD9" w:rsidP="00B55FD0">
            <w:pPr>
              <w:jc w:val="center"/>
              <w:rPr>
                <w:rFonts w:eastAsia="標楷體"/>
                <w:color w:val="000000"/>
                <w:sz w:val="26"/>
                <w:szCs w:val="26"/>
              </w:rPr>
            </w:pPr>
          </w:p>
        </w:tc>
        <w:tc>
          <w:tcPr>
            <w:tcW w:w="1765" w:type="dxa"/>
            <w:shd w:val="clear" w:color="auto" w:fill="auto"/>
            <w:vAlign w:val="center"/>
          </w:tcPr>
          <w:p w14:paraId="6257FFCF" w14:textId="77777777" w:rsidR="00C41DD9" w:rsidRPr="009F4C60" w:rsidRDefault="00C41DD9" w:rsidP="00B55FD0">
            <w:pPr>
              <w:snapToGrid w:val="0"/>
              <w:jc w:val="center"/>
              <w:rPr>
                <w:rFonts w:eastAsia="標楷體"/>
                <w:color w:val="000000"/>
                <w:sz w:val="26"/>
                <w:szCs w:val="26"/>
              </w:rPr>
            </w:pPr>
            <w:r w:rsidRPr="009F4C60">
              <w:rPr>
                <w:rFonts w:eastAsia="標楷體"/>
                <w:color w:val="000000"/>
                <w:sz w:val="26"/>
                <w:szCs w:val="26"/>
              </w:rPr>
              <w:t>負</w:t>
            </w:r>
            <w:r w:rsidRPr="009F4C60">
              <w:rPr>
                <w:rFonts w:eastAsia="標楷體"/>
                <w:color w:val="000000"/>
                <w:sz w:val="26"/>
                <w:szCs w:val="26"/>
              </w:rPr>
              <w:t xml:space="preserve"> </w:t>
            </w:r>
            <w:r w:rsidRPr="009F4C60">
              <w:rPr>
                <w:rFonts w:eastAsia="標楷體"/>
                <w:color w:val="000000"/>
                <w:sz w:val="26"/>
                <w:szCs w:val="26"/>
              </w:rPr>
              <w:t>責</w:t>
            </w:r>
            <w:r w:rsidRPr="009F4C60">
              <w:rPr>
                <w:rFonts w:eastAsia="標楷體"/>
                <w:color w:val="000000"/>
                <w:sz w:val="26"/>
                <w:szCs w:val="26"/>
              </w:rPr>
              <w:t xml:space="preserve"> </w:t>
            </w:r>
            <w:r w:rsidRPr="009F4C60">
              <w:rPr>
                <w:rFonts w:eastAsia="標楷體"/>
                <w:color w:val="000000"/>
                <w:sz w:val="26"/>
                <w:szCs w:val="26"/>
              </w:rPr>
              <w:t>人</w:t>
            </w:r>
          </w:p>
        </w:tc>
        <w:tc>
          <w:tcPr>
            <w:tcW w:w="6865" w:type="dxa"/>
            <w:gridSpan w:val="2"/>
            <w:vAlign w:val="center"/>
          </w:tcPr>
          <w:p w14:paraId="64FDA4E1" w14:textId="77777777" w:rsidR="00C41DD9" w:rsidRPr="009F4C60" w:rsidRDefault="00C41DD9" w:rsidP="00B55FD0">
            <w:pPr>
              <w:snapToGrid w:val="0"/>
              <w:jc w:val="both"/>
              <w:rPr>
                <w:rFonts w:eastAsia="標楷體"/>
                <w:color w:val="000000"/>
                <w:sz w:val="26"/>
                <w:szCs w:val="26"/>
              </w:rPr>
            </w:pPr>
          </w:p>
        </w:tc>
      </w:tr>
      <w:tr w:rsidR="00C41DD9" w:rsidRPr="009F4C60" w14:paraId="52A50B8A" w14:textId="77777777" w:rsidTr="00B3598D">
        <w:trPr>
          <w:trHeight w:val="731"/>
        </w:trPr>
        <w:tc>
          <w:tcPr>
            <w:tcW w:w="978" w:type="dxa"/>
            <w:vMerge/>
            <w:shd w:val="clear" w:color="auto" w:fill="auto"/>
            <w:vAlign w:val="center"/>
          </w:tcPr>
          <w:p w14:paraId="4F3D5FE2" w14:textId="77777777" w:rsidR="00C41DD9" w:rsidRPr="009F4C60" w:rsidRDefault="00C41DD9" w:rsidP="00B55FD0">
            <w:pPr>
              <w:jc w:val="center"/>
              <w:rPr>
                <w:rFonts w:eastAsia="標楷體"/>
                <w:color w:val="000000"/>
                <w:sz w:val="26"/>
                <w:szCs w:val="26"/>
              </w:rPr>
            </w:pPr>
          </w:p>
        </w:tc>
        <w:tc>
          <w:tcPr>
            <w:tcW w:w="1765" w:type="dxa"/>
            <w:shd w:val="clear" w:color="auto" w:fill="auto"/>
            <w:vAlign w:val="center"/>
          </w:tcPr>
          <w:p w14:paraId="0094443C" w14:textId="77777777" w:rsidR="00C41DD9" w:rsidRPr="009F4C60" w:rsidRDefault="00C41DD9" w:rsidP="00B55FD0">
            <w:pPr>
              <w:snapToGrid w:val="0"/>
              <w:jc w:val="center"/>
              <w:rPr>
                <w:rFonts w:eastAsia="標楷體"/>
                <w:color w:val="000000"/>
                <w:sz w:val="26"/>
                <w:szCs w:val="26"/>
              </w:rPr>
            </w:pPr>
            <w:r w:rsidRPr="009F4C60">
              <w:rPr>
                <w:rFonts w:eastAsia="標楷體"/>
                <w:color w:val="000000"/>
                <w:sz w:val="26"/>
                <w:szCs w:val="26"/>
              </w:rPr>
              <w:t>地　　址</w:t>
            </w:r>
          </w:p>
        </w:tc>
        <w:tc>
          <w:tcPr>
            <w:tcW w:w="6865" w:type="dxa"/>
            <w:gridSpan w:val="2"/>
            <w:vAlign w:val="center"/>
          </w:tcPr>
          <w:p w14:paraId="530A712F" w14:textId="77777777" w:rsidR="00C41DD9" w:rsidRPr="009F4C60" w:rsidRDefault="00C41DD9" w:rsidP="00B55FD0">
            <w:pPr>
              <w:snapToGrid w:val="0"/>
              <w:jc w:val="both"/>
              <w:rPr>
                <w:rFonts w:eastAsia="標楷體"/>
                <w:color w:val="000000"/>
                <w:sz w:val="26"/>
                <w:szCs w:val="26"/>
              </w:rPr>
            </w:pPr>
          </w:p>
        </w:tc>
      </w:tr>
      <w:tr w:rsidR="00C41DD9" w:rsidRPr="009F4C60" w14:paraId="6C0E9BF4" w14:textId="77777777" w:rsidTr="00B3598D">
        <w:trPr>
          <w:trHeight w:val="731"/>
        </w:trPr>
        <w:tc>
          <w:tcPr>
            <w:tcW w:w="978" w:type="dxa"/>
            <w:vMerge/>
            <w:shd w:val="clear" w:color="auto" w:fill="auto"/>
            <w:vAlign w:val="center"/>
          </w:tcPr>
          <w:p w14:paraId="20B88EEB" w14:textId="77777777" w:rsidR="00C41DD9" w:rsidRPr="009F4C60" w:rsidRDefault="00C41DD9" w:rsidP="00B55FD0">
            <w:pPr>
              <w:jc w:val="center"/>
              <w:rPr>
                <w:rFonts w:eastAsia="標楷體"/>
                <w:color w:val="000000"/>
                <w:sz w:val="26"/>
                <w:szCs w:val="26"/>
              </w:rPr>
            </w:pPr>
          </w:p>
        </w:tc>
        <w:tc>
          <w:tcPr>
            <w:tcW w:w="1765" w:type="dxa"/>
            <w:shd w:val="clear" w:color="auto" w:fill="auto"/>
            <w:vAlign w:val="center"/>
          </w:tcPr>
          <w:p w14:paraId="634F826B" w14:textId="77777777" w:rsidR="00C41DD9" w:rsidRPr="009F4C60" w:rsidRDefault="00C41DD9" w:rsidP="00B55FD0">
            <w:pPr>
              <w:snapToGrid w:val="0"/>
              <w:jc w:val="center"/>
              <w:rPr>
                <w:rFonts w:eastAsia="標楷體"/>
                <w:color w:val="000000"/>
                <w:sz w:val="26"/>
                <w:szCs w:val="26"/>
              </w:rPr>
            </w:pPr>
            <w:r w:rsidRPr="009F4C60">
              <w:rPr>
                <w:rFonts w:eastAsia="標楷體"/>
                <w:color w:val="000000"/>
                <w:sz w:val="26"/>
                <w:szCs w:val="26"/>
              </w:rPr>
              <w:t>電　　話</w:t>
            </w:r>
          </w:p>
        </w:tc>
        <w:tc>
          <w:tcPr>
            <w:tcW w:w="6865" w:type="dxa"/>
            <w:gridSpan w:val="2"/>
            <w:vAlign w:val="center"/>
          </w:tcPr>
          <w:p w14:paraId="7C4B33C9" w14:textId="77777777" w:rsidR="00C41DD9" w:rsidRPr="009F4C60" w:rsidRDefault="00C41DD9" w:rsidP="00B55FD0">
            <w:pPr>
              <w:snapToGrid w:val="0"/>
              <w:jc w:val="both"/>
              <w:rPr>
                <w:rFonts w:eastAsia="標楷體"/>
                <w:color w:val="000000"/>
                <w:sz w:val="26"/>
                <w:szCs w:val="26"/>
              </w:rPr>
            </w:pPr>
          </w:p>
        </w:tc>
      </w:tr>
    </w:tbl>
    <w:p w14:paraId="0781DC40" w14:textId="77777777" w:rsidR="00C41DD9" w:rsidRPr="009F4C60" w:rsidRDefault="00C41DD9" w:rsidP="00C41DD9">
      <w:pPr>
        <w:rPr>
          <w:rFonts w:eastAsia="標楷體"/>
          <w:color w:val="000000"/>
          <w:sz w:val="26"/>
          <w:szCs w:val="26"/>
        </w:rPr>
      </w:pPr>
    </w:p>
    <w:p w14:paraId="1BEB396D" w14:textId="77777777" w:rsidR="00C41DD9" w:rsidRPr="009F4C60" w:rsidRDefault="00C41DD9" w:rsidP="00C41DD9">
      <w:pPr>
        <w:ind w:leftChars="500" w:left="1200"/>
        <w:rPr>
          <w:rFonts w:eastAsia="標楷體"/>
          <w:color w:val="000000"/>
          <w:sz w:val="26"/>
          <w:szCs w:val="26"/>
        </w:rPr>
      </w:pPr>
      <w:r w:rsidRPr="009F4C60">
        <w:rPr>
          <w:rFonts w:eastAsia="標楷體"/>
          <w:color w:val="000000"/>
          <w:sz w:val="26"/>
          <w:szCs w:val="26"/>
        </w:rPr>
        <w:t>關防或機關印信戳記處</w:t>
      </w:r>
    </w:p>
    <w:p w14:paraId="2A06CA97" w14:textId="77777777" w:rsidR="00C41DD9" w:rsidRPr="009F4C60" w:rsidRDefault="00C41DD9" w:rsidP="00C41DD9">
      <w:pPr>
        <w:ind w:leftChars="500" w:left="1200"/>
        <w:rPr>
          <w:rFonts w:eastAsia="標楷體"/>
          <w:color w:val="000000"/>
          <w:sz w:val="16"/>
          <w:szCs w:val="16"/>
        </w:rPr>
      </w:pPr>
      <w:r w:rsidRPr="009F4C60">
        <w:rPr>
          <w:rFonts w:eastAsia="標楷體"/>
          <w:color w:val="000000"/>
          <w:sz w:val="16"/>
          <w:szCs w:val="16"/>
        </w:rPr>
        <w:t>（科部等非主官單位戳記不予</w:t>
      </w:r>
      <w:proofErr w:type="gramStart"/>
      <w:r w:rsidRPr="009F4C60">
        <w:rPr>
          <w:rFonts w:eastAsia="標楷體"/>
          <w:color w:val="000000"/>
          <w:sz w:val="16"/>
          <w:szCs w:val="16"/>
        </w:rPr>
        <w:t>採</w:t>
      </w:r>
      <w:proofErr w:type="gramEnd"/>
      <w:r w:rsidRPr="009F4C60">
        <w:rPr>
          <w:rFonts w:eastAsia="標楷體"/>
          <w:color w:val="000000"/>
          <w:sz w:val="16"/>
          <w:szCs w:val="16"/>
        </w:rPr>
        <w:t>認）</w:t>
      </w:r>
    </w:p>
    <w:p w14:paraId="6196BAFA" w14:textId="77777777" w:rsidR="00C41DD9" w:rsidRPr="009F4C60" w:rsidRDefault="00C41DD9" w:rsidP="00C41DD9">
      <w:pPr>
        <w:rPr>
          <w:rFonts w:eastAsia="標楷體"/>
          <w:color w:val="000000"/>
          <w:sz w:val="26"/>
          <w:szCs w:val="26"/>
        </w:rPr>
      </w:pPr>
    </w:p>
    <w:p w14:paraId="6E8FE488" w14:textId="593043DB" w:rsidR="00C41DD9" w:rsidRPr="009F4C60" w:rsidRDefault="00C41DD9" w:rsidP="00C41DD9">
      <w:pPr>
        <w:snapToGrid w:val="0"/>
        <w:jc w:val="right"/>
        <w:rPr>
          <w:rFonts w:eastAsia="標楷體"/>
          <w:color w:val="000000"/>
          <w:sz w:val="16"/>
          <w:szCs w:val="16"/>
        </w:rPr>
      </w:pPr>
      <w:r w:rsidRPr="009F4C60">
        <w:rPr>
          <w:rFonts w:eastAsia="標楷體"/>
          <w:color w:val="000000"/>
          <w:sz w:val="16"/>
          <w:szCs w:val="16"/>
        </w:rPr>
        <w:t>每</w:t>
      </w:r>
      <w:proofErr w:type="gramStart"/>
      <w:r w:rsidRPr="009F4C60">
        <w:rPr>
          <w:rFonts w:eastAsia="標楷體"/>
          <w:color w:val="000000"/>
          <w:sz w:val="16"/>
          <w:szCs w:val="16"/>
        </w:rPr>
        <w:t>張限填一</w:t>
      </w:r>
      <w:proofErr w:type="gramEnd"/>
      <w:r w:rsidRPr="009F4C60">
        <w:rPr>
          <w:rFonts w:eastAsia="標楷體"/>
          <w:color w:val="000000"/>
          <w:sz w:val="16"/>
          <w:szCs w:val="16"/>
        </w:rPr>
        <w:t>公司或機關，</w:t>
      </w:r>
      <w:r w:rsidRPr="009F4C60">
        <w:rPr>
          <w:rFonts w:eastAsia="標楷體" w:hint="eastAsia"/>
          <w:color w:val="000000"/>
          <w:sz w:val="16"/>
          <w:szCs w:val="16"/>
        </w:rPr>
        <w:t>並加蓋關防或機關印信始</w:t>
      </w:r>
      <w:proofErr w:type="gramStart"/>
      <w:r w:rsidRPr="009F4C60">
        <w:rPr>
          <w:rFonts w:eastAsia="標楷體" w:hint="eastAsia"/>
          <w:color w:val="000000"/>
          <w:sz w:val="16"/>
          <w:szCs w:val="16"/>
        </w:rPr>
        <w:t>採</w:t>
      </w:r>
      <w:proofErr w:type="gramEnd"/>
      <w:r w:rsidRPr="009F4C60">
        <w:rPr>
          <w:rFonts w:eastAsia="標楷體" w:hint="eastAsia"/>
          <w:color w:val="000000"/>
          <w:sz w:val="16"/>
          <w:szCs w:val="16"/>
        </w:rPr>
        <w:t>計年資，</w:t>
      </w:r>
      <w:r w:rsidRPr="009F4C60">
        <w:rPr>
          <w:rFonts w:eastAsia="標楷體"/>
          <w:color w:val="000000"/>
          <w:sz w:val="16"/>
          <w:szCs w:val="16"/>
        </w:rPr>
        <w:t>不敷使用，請自行影印。</w:t>
      </w:r>
    </w:p>
    <w:p w14:paraId="2BA7FB0E" w14:textId="77777777" w:rsidR="005A1336" w:rsidRPr="009F4C60" w:rsidRDefault="005A1336" w:rsidP="00C41DD9">
      <w:pPr>
        <w:snapToGrid w:val="0"/>
        <w:jc w:val="right"/>
        <w:rPr>
          <w:rFonts w:eastAsia="標楷體"/>
          <w:color w:val="000000"/>
          <w:sz w:val="16"/>
          <w:szCs w:val="16"/>
        </w:rPr>
      </w:pPr>
    </w:p>
    <w:p w14:paraId="06BB441A" w14:textId="79D778AD" w:rsidR="005A1336" w:rsidRPr="009F4C60" w:rsidRDefault="00C41DD9" w:rsidP="005A1336">
      <w:pPr>
        <w:snapToGrid w:val="0"/>
        <w:jc w:val="distribute"/>
        <w:rPr>
          <w:rFonts w:eastAsia="標楷體"/>
          <w:color w:val="000000"/>
          <w:sz w:val="26"/>
          <w:szCs w:val="26"/>
        </w:rPr>
      </w:pPr>
      <w:r w:rsidRPr="009F4C60">
        <w:rPr>
          <w:rFonts w:eastAsia="標楷體"/>
          <w:color w:val="000000"/>
          <w:sz w:val="26"/>
          <w:szCs w:val="26"/>
        </w:rPr>
        <w:t>中華民國</w:t>
      </w:r>
      <w:r w:rsidRPr="009F4C60">
        <w:rPr>
          <w:rFonts w:eastAsia="標楷體"/>
          <w:color w:val="000000"/>
          <w:sz w:val="26"/>
        </w:rPr>
        <w:t xml:space="preserve">   </w:t>
      </w:r>
      <w:r w:rsidRPr="009F4C60">
        <w:rPr>
          <w:rFonts w:eastAsia="標楷體"/>
          <w:color w:val="000000"/>
          <w:sz w:val="26"/>
          <w:szCs w:val="26"/>
        </w:rPr>
        <w:t>年　　　月　　　日</w:t>
      </w:r>
      <w:bookmarkStart w:id="26" w:name="附件六：臺北醫學大學轉譯醫學博士學位學程補繳英文能力證明切結書"/>
    </w:p>
    <w:p w14:paraId="5D99CBC9" w14:textId="5C215FF8" w:rsidR="00C41DD9" w:rsidRPr="009F4C60" w:rsidRDefault="005A1336" w:rsidP="005A1336">
      <w:pPr>
        <w:widowControl/>
        <w:rPr>
          <w:rFonts w:eastAsia="標楷體"/>
          <w:b/>
          <w:color w:val="000000"/>
          <w:sz w:val="26"/>
          <w:szCs w:val="26"/>
        </w:rPr>
      </w:pPr>
      <w:r w:rsidRPr="009F4C60">
        <w:rPr>
          <w:rFonts w:eastAsia="標楷體"/>
          <w:color w:val="000000"/>
          <w:sz w:val="26"/>
          <w:szCs w:val="26"/>
        </w:rPr>
        <w:br w:type="page"/>
      </w:r>
      <w:r w:rsidR="00C41DD9" w:rsidRPr="009F4C60">
        <w:rPr>
          <w:rFonts w:eastAsia="標楷體"/>
          <w:b/>
          <w:color w:val="000000"/>
          <w:sz w:val="26"/>
          <w:szCs w:val="26"/>
        </w:rPr>
        <w:lastRenderedPageBreak/>
        <w:t>附件四：</w:t>
      </w:r>
    </w:p>
    <w:p w14:paraId="702BC066" w14:textId="77777777" w:rsidR="00013652" w:rsidRPr="009F4C60" w:rsidRDefault="00013652" w:rsidP="00013652">
      <w:pPr>
        <w:pStyle w:val="1"/>
        <w:snapToGrid w:val="0"/>
        <w:spacing w:before="0" w:afterLines="50" w:line="240" w:lineRule="auto"/>
        <w:jc w:val="center"/>
        <w:rPr>
          <w:rFonts w:ascii="Times New Roman" w:eastAsia="標楷體" w:hAnsi="Times New Roman"/>
          <w:sz w:val="32"/>
          <w:szCs w:val="32"/>
        </w:rPr>
      </w:pPr>
      <w:bookmarkStart w:id="27" w:name="_Toc215758349"/>
      <w:proofErr w:type="gramStart"/>
      <w:r w:rsidRPr="009F4C60">
        <w:rPr>
          <w:rFonts w:ascii="Times New Roman" w:eastAsia="標楷體" w:hAnsi="Times New Roman" w:hint="eastAsia"/>
          <w:sz w:val="32"/>
          <w:szCs w:val="32"/>
        </w:rPr>
        <w:t>臺</w:t>
      </w:r>
      <w:proofErr w:type="gramEnd"/>
      <w:r w:rsidRPr="009F4C60">
        <w:rPr>
          <w:rFonts w:ascii="Times New Roman" w:eastAsia="標楷體" w:hAnsi="Times New Roman" w:hint="eastAsia"/>
          <w:sz w:val="32"/>
          <w:szCs w:val="32"/>
        </w:rPr>
        <w:t>北醫學大學境</w:t>
      </w:r>
      <w:r w:rsidRPr="009F4C60">
        <w:rPr>
          <w:rFonts w:ascii="Times New Roman" w:eastAsia="標楷體" w:hAnsi="Times New Roman"/>
          <w:sz w:val="32"/>
          <w:szCs w:val="32"/>
        </w:rPr>
        <w:t>外學歷切結書</w:t>
      </w:r>
      <w:bookmarkEnd w:id="27"/>
    </w:p>
    <w:tbl>
      <w:tblPr>
        <w:tblW w:w="9499" w:type="dxa"/>
        <w:jc w:val="center"/>
        <w:tblBorders>
          <w:top w:val="single" w:sz="12" w:space="0" w:color="000000"/>
          <w:left w:val="single" w:sz="12" w:space="0" w:color="000000"/>
          <w:bottom w:val="single" w:sz="12" w:space="0" w:color="000000"/>
          <w:right w:val="single" w:sz="12" w:space="0" w:color="000000"/>
          <w:insideH w:val="dotted" w:sz="4" w:space="0" w:color="000000"/>
          <w:insideV w:val="dotted" w:sz="4" w:space="0" w:color="000000"/>
        </w:tblBorders>
        <w:tblCellMar>
          <w:left w:w="28" w:type="dxa"/>
          <w:right w:w="28" w:type="dxa"/>
        </w:tblCellMar>
        <w:tblLook w:val="00A0" w:firstRow="1" w:lastRow="0" w:firstColumn="1" w:lastColumn="0" w:noHBand="0" w:noVBand="0"/>
      </w:tblPr>
      <w:tblGrid>
        <w:gridCol w:w="1856"/>
        <w:gridCol w:w="2384"/>
        <w:gridCol w:w="1985"/>
        <w:gridCol w:w="3274"/>
      </w:tblGrid>
      <w:tr w:rsidR="00013652" w:rsidRPr="009F4C60" w14:paraId="4A0459CD" w14:textId="77777777" w:rsidTr="00B55FD0">
        <w:trPr>
          <w:trHeight w:val="737"/>
          <w:jc w:val="center"/>
        </w:trPr>
        <w:tc>
          <w:tcPr>
            <w:tcW w:w="1856" w:type="dxa"/>
            <w:tcBorders>
              <w:top w:val="single" w:sz="12" w:space="0" w:color="000000"/>
              <w:bottom w:val="dotted" w:sz="4" w:space="0" w:color="000000"/>
            </w:tcBorders>
            <w:vAlign w:val="center"/>
            <w:hideMark/>
          </w:tcPr>
          <w:p w14:paraId="5980F5D9" w14:textId="77777777" w:rsidR="00013652" w:rsidRPr="009F4C60" w:rsidRDefault="00013652" w:rsidP="00B55FD0">
            <w:pPr>
              <w:adjustRightInd w:val="0"/>
              <w:snapToGrid w:val="0"/>
              <w:spacing w:line="240" w:lineRule="atLeast"/>
              <w:jc w:val="distribute"/>
              <w:rPr>
                <w:rFonts w:eastAsia="標楷體"/>
                <w:kern w:val="0"/>
              </w:rPr>
            </w:pPr>
            <w:r w:rsidRPr="009F4C60">
              <w:rPr>
                <w:rFonts w:eastAsia="標楷體" w:hint="eastAsia"/>
                <w:kern w:val="0"/>
              </w:rPr>
              <w:t>考生姓名</w:t>
            </w:r>
          </w:p>
        </w:tc>
        <w:tc>
          <w:tcPr>
            <w:tcW w:w="2384" w:type="dxa"/>
            <w:tcBorders>
              <w:top w:val="single" w:sz="12" w:space="0" w:color="000000"/>
              <w:bottom w:val="dotted" w:sz="4" w:space="0" w:color="000000"/>
            </w:tcBorders>
            <w:vAlign w:val="center"/>
          </w:tcPr>
          <w:p w14:paraId="43647C25" w14:textId="77777777" w:rsidR="00013652" w:rsidRPr="009F4C60" w:rsidRDefault="00013652" w:rsidP="00B55FD0">
            <w:pPr>
              <w:adjustRightInd w:val="0"/>
              <w:snapToGrid w:val="0"/>
              <w:spacing w:line="240" w:lineRule="atLeast"/>
              <w:jc w:val="center"/>
              <w:rPr>
                <w:rFonts w:eastAsia="標楷體"/>
                <w:kern w:val="0"/>
              </w:rPr>
            </w:pPr>
          </w:p>
        </w:tc>
        <w:tc>
          <w:tcPr>
            <w:tcW w:w="1985" w:type="dxa"/>
            <w:tcBorders>
              <w:top w:val="single" w:sz="12" w:space="0" w:color="000000"/>
              <w:bottom w:val="dotted" w:sz="4" w:space="0" w:color="000000"/>
            </w:tcBorders>
            <w:vAlign w:val="center"/>
            <w:hideMark/>
          </w:tcPr>
          <w:p w14:paraId="00FB6A04" w14:textId="77777777" w:rsidR="00013652" w:rsidRPr="009F4C60" w:rsidRDefault="00013652" w:rsidP="00B55FD0">
            <w:pPr>
              <w:adjustRightInd w:val="0"/>
              <w:snapToGrid w:val="0"/>
              <w:spacing w:line="240" w:lineRule="atLeast"/>
              <w:jc w:val="distribute"/>
              <w:rPr>
                <w:rFonts w:eastAsia="標楷體"/>
                <w:kern w:val="0"/>
              </w:rPr>
            </w:pPr>
            <w:r w:rsidRPr="009F4C60">
              <w:rPr>
                <w:rFonts w:eastAsia="標楷體" w:hint="eastAsia"/>
                <w:kern w:val="0"/>
              </w:rPr>
              <w:t>身分證字號</w:t>
            </w:r>
          </w:p>
          <w:p w14:paraId="481ED55F" w14:textId="77777777" w:rsidR="00013652" w:rsidRPr="009F4C60" w:rsidRDefault="00013652" w:rsidP="00B55FD0">
            <w:pPr>
              <w:adjustRightInd w:val="0"/>
              <w:snapToGrid w:val="0"/>
              <w:spacing w:line="240" w:lineRule="atLeast"/>
              <w:jc w:val="distribute"/>
              <w:rPr>
                <w:rFonts w:eastAsia="標楷體"/>
                <w:kern w:val="0"/>
              </w:rPr>
            </w:pPr>
            <w:r w:rsidRPr="009F4C60">
              <w:rPr>
                <w:rFonts w:eastAsia="標楷體" w:hint="eastAsia"/>
                <w:kern w:val="0"/>
              </w:rPr>
              <w:t>(</w:t>
            </w:r>
            <w:r w:rsidRPr="009F4C60">
              <w:rPr>
                <w:rFonts w:eastAsia="標楷體" w:hint="eastAsia"/>
                <w:kern w:val="0"/>
              </w:rPr>
              <w:t>居留證號</w:t>
            </w:r>
            <w:r w:rsidRPr="009F4C60">
              <w:rPr>
                <w:rFonts w:eastAsia="標楷體" w:hint="eastAsia"/>
                <w:kern w:val="0"/>
              </w:rPr>
              <w:t>)</w:t>
            </w:r>
          </w:p>
        </w:tc>
        <w:tc>
          <w:tcPr>
            <w:tcW w:w="3274" w:type="dxa"/>
            <w:tcBorders>
              <w:top w:val="single" w:sz="12" w:space="0" w:color="000000"/>
              <w:bottom w:val="dotted" w:sz="4" w:space="0" w:color="000000"/>
            </w:tcBorders>
            <w:vAlign w:val="bottom"/>
            <w:hideMark/>
          </w:tcPr>
          <w:p w14:paraId="61EC8703" w14:textId="77777777" w:rsidR="00013652" w:rsidRPr="009F4C60" w:rsidRDefault="00013652" w:rsidP="00B55FD0">
            <w:pPr>
              <w:adjustRightInd w:val="0"/>
              <w:snapToGrid w:val="0"/>
              <w:spacing w:line="240" w:lineRule="atLeast"/>
              <w:jc w:val="center"/>
              <w:rPr>
                <w:rFonts w:eastAsia="標楷體"/>
                <w:kern w:val="0"/>
              </w:rPr>
            </w:pPr>
          </w:p>
        </w:tc>
      </w:tr>
      <w:tr w:rsidR="00013652" w:rsidRPr="009F4C60" w14:paraId="2092B852" w14:textId="77777777" w:rsidTr="00B55FD0">
        <w:trPr>
          <w:trHeight w:val="737"/>
          <w:jc w:val="center"/>
        </w:trPr>
        <w:tc>
          <w:tcPr>
            <w:tcW w:w="1856" w:type="dxa"/>
            <w:tcBorders>
              <w:top w:val="dotted" w:sz="4" w:space="0" w:color="000000"/>
              <w:bottom w:val="single" w:sz="12" w:space="0" w:color="000000"/>
              <w:right w:val="dotted" w:sz="4" w:space="0" w:color="auto"/>
            </w:tcBorders>
            <w:vAlign w:val="center"/>
          </w:tcPr>
          <w:p w14:paraId="23F5F3E7" w14:textId="77777777" w:rsidR="00013652" w:rsidRPr="009F4C60" w:rsidRDefault="00013652" w:rsidP="00B55FD0">
            <w:pPr>
              <w:adjustRightInd w:val="0"/>
              <w:snapToGrid w:val="0"/>
              <w:spacing w:line="240" w:lineRule="atLeast"/>
              <w:jc w:val="center"/>
              <w:rPr>
                <w:rFonts w:eastAsia="標楷體"/>
                <w:kern w:val="0"/>
              </w:rPr>
            </w:pPr>
            <w:r w:rsidRPr="009F4C60">
              <w:rPr>
                <w:rFonts w:eastAsia="標楷體" w:hint="eastAsia"/>
                <w:spacing w:val="135"/>
                <w:kern w:val="0"/>
                <w:fitText w:val="1800" w:id="2082765312"/>
              </w:rPr>
              <w:t>聯絡電</w:t>
            </w:r>
            <w:r w:rsidRPr="009F4C60">
              <w:rPr>
                <w:rFonts w:eastAsia="標楷體" w:hint="eastAsia"/>
                <w:spacing w:val="15"/>
                <w:kern w:val="0"/>
                <w:fitText w:val="1800" w:id="2082765312"/>
              </w:rPr>
              <w:t>話</w:t>
            </w:r>
          </w:p>
        </w:tc>
        <w:tc>
          <w:tcPr>
            <w:tcW w:w="7643" w:type="dxa"/>
            <w:gridSpan w:val="3"/>
            <w:tcBorders>
              <w:top w:val="dotted" w:sz="4" w:space="0" w:color="000000"/>
              <w:left w:val="dotted" w:sz="4" w:space="0" w:color="auto"/>
              <w:bottom w:val="single" w:sz="12" w:space="0" w:color="000000"/>
            </w:tcBorders>
            <w:vAlign w:val="center"/>
          </w:tcPr>
          <w:p w14:paraId="2D9AA402" w14:textId="77777777" w:rsidR="00013652" w:rsidRPr="009F4C60" w:rsidRDefault="00013652" w:rsidP="00B55FD0">
            <w:pPr>
              <w:adjustRightInd w:val="0"/>
              <w:snapToGrid w:val="0"/>
              <w:spacing w:line="240" w:lineRule="atLeast"/>
              <w:jc w:val="center"/>
              <w:rPr>
                <w:rFonts w:eastAsia="標楷體"/>
                <w:kern w:val="0"/>
              </w:rPr>
            </w:pPr>
          </w:p>
        </w:tc>
      </w:tr>
      <w:tr w:rsidR="00013652" w:rsidRPr="009F4C60" w14:paraId="1A8E28F9" w14:textId="77777777" w:rsidTr="00B55FD0">
        <w:trPr>
          <w:trHeight w:val="9774"/>
          <w:jc w:val="center"/>
        </w:trPr>
        <w:tc>
          <w:tcPr>
            <w:tcW w:w="9499" w:type="dxa"/>
            <w:gridSpan w:val="4"/>
            <w:tcBorders>
              <w:top w:val="single" w:sz="12" w:space="0" w:color="000000"/>
            </w:tcBorders>
            <w:hideMark/>
          </w:tcPr>
          <w:p w14:paraId="37B5E23A" w14:textId="45D1A88F" w:rsidR="00013652" w:rsidRPr="009F4C60" w:rsidRDefault="00013652" w:rsidP="00B55FD0">
            <w:pPr>
              <w:adjustRightInd w:val="0"/>
              <w:snapToGrid w:val="0"/>
              <w:spacing w:beforeLines="50" w:before="180" w:afterLines="50" w:after="180" w:line="300" w:lineRule="exact"/>
              <w:ind w:leftChars="50" w:left="120" w:rightChars="100" w:right="240"/>
              <w:jc w:val="both"/>
              <w:rPr>
                <w:rFonts w:eastAsia="標楷體"/>
                <w:kern w:val="0"/>
              </w:rPr>
            </w:pPr>
            <w:r w:rsidRPr="009F4C60">
              <w:rPr>
                <w:rFonts w:eastAsia="標楷體" w:hint="eastAsia"/>
                <w:kern w:val="0"/>
              </w:rPr>
              <w:t>本人參加</w:t>
            </w:r>
            <w:r w:rsidR="00267F3C" w:rsidRPr="009F4C60">
              <w:rPr>
                <w:rFonts w:eastAsia="標楷體" w:hint="eastAsia"/>
                <w:b/>
                <w:sz w:val="26"/>
                <w:szCs w:val="26"/>
                <w:u w:val="single"/>
              </w:rPr>
              <w:t>115</w:t>
            </w:r>
            <w:r w:rsidR="003E3AB0" w:rsidRPr="009F4C60">
              <w:rPr>
                <w:rFonts w:eastAsia="標楷體" w:hint="eastAsia"/>
                <w:b/>
                <w:kern w:val="0"/>
                <w:u w:val="single"/>
              </w:rPr>
              <w:t>學年度博士班入學考試</w:t>
            </w:r>
            <w:r w:rsidRPr="009F4C60">
              <w:rPr>
                <w:rFonts w:eastAsia="標楷體" w:hint="eastAsia"/>
                <w:kern w:val="0"/>
              </w:rPr>
              <w:t>，持</w:t>
            </w:r>
            <w:proofErr w:type="gramStart"/>
            <w:r w:rsidRPr="009F4C60">
              <w:rPr>
                <w:rFonts w:eastAsia="標楷體" w:hint="eastAsia"/>
                <w:kern w:val="0"/>
              </w:rPr>
              <w:t>以下勾</w:t>
            </w:r>
            <w:proofErr w:type="gramEnd"/>
            <w:r w:rsidRPr="009F4C60">
              <w:rPr>
                <w:rFonts w:eastAsia="標楷體" w:hint="eastAsia"/>
                <w:kern w:val="0"/>
              </w:rPr>
              <w:t>選之境外學歷證件報考，請准予先行以境外學歷證明文件影本報考，並保證於錄取後報到時繳交下列資料，若未如期繳交或經查證不符合貴校報考條件，本人自願放棄入學資格，絕無異議。</w:t>
            </w:r>
          </w:p>
          <w:p w14:paraId="57B4AD00" w14:textId="77777777" w:rsidR="00013652" w:rsidRPr="009F4C60" w:rsidRDefault="00013652" w:rsidP="00B55FD0">
            <w:pPr>
              <w:adjustRightInd w:val="0"/>
              <w:snapToGrid w:val="0"/>
              <w:spacing w:beforeLines="100" w:before="360" w:line="300" w:lineRule="exact"/>
              <w:ind w:leftChars="50" w:left="360" w:rightChars="100" w:right="240" w:hangingChars="100" w:hanging="240"/>
              <w:jc w:val="both"/>
              <w:rPr>
                <w:rFonts w:eastAsia="標楷體"/>
                <w:kern w:val="0"/>
              </w:rPr>
            </w:pPr>
            <w:r w:rsidRPr="009F4C60">
              <w:rPr>
                <w:rFonts w:eastAsia="標楷體" w:hint="eastAsia"/>
                <w:kern w:val="0"/>
              </w:rPr>
              <w:t>□持符合教育部「大學辦理國外學歷</w:t>
            </w:r>
            <w:proofErr w:type="gramStart"/>
            <w:r w:rsidRPr="009F4C60">
              <w:rPr>
                <w:rFonts w:eastAsia="標楷體" w:hint="eastAsia"/>
                <w:kern w:val="0"/>
              </w:rPr>
              <w:t>採</w:t>
            </w:r>
            <w:proofErr w:type="gramEnd"/>
            <w:r w:rsidRPr="009F4C60">
              <w:rPr>
                <w:rFonts w:eastAsia="標楷體" w:hint="eastAsia"/>
                <w:kern w:val="0"/>
              </w:rPr>
              <w:t>認辦法」規定之國外專科以上學校學歷報考者須繳交</w:t>
            </w:r>
          </w:p>
          <w:p w14:paraId="495DC259" w14:textId="77777777" w:rsidR="00013652" w:rsidRPr="009F4C60" w:rsidRDefault="00013652" w:rsidP="00B55FD0">
            <w:pPr>
              <w:adjustRightInd w:val="0"/>
              <w:snapToGrid w:val="0"/>
              <w:spacing w:line="300" w:lineRule="exact"/>
              <w:ind w:leftChars="50" w:left="120" w:rightChars="100" w:right="240" w:firstLineChars="150" w:firstLine="300"/>
              <w:jc w:val="both"/>
              <w:rPr>
                <w:rFonts w:eastAsia="標楷體"/>
                <w:kern w:val="0"/>
                <w:sz w:val="20"/>
              </w:rPr>
            </w:pPr>
            <w:r w:rsidRPr="009F4C60">
              <w:rPr>
                <w:rFonts w:eastAsia="標楷體" w:hint="eastAsia"/>
                <w:kern w:val="0"/>
                <w:sz w:val="20"/>
              </w:rPr>
              <w:t>1.</w:t>
            </w:r>
            <w:r w:rsidRPr="009F4C60">
              <w:rPr>
                <w:rFonts w:eastAsia="標楷體" w:hint="eastAsia"/>
                <w:kern w:val="0"/>
                <w:sz w:val="20"/>
              </w:rPr>
              <w:t>經駐外單位驗證之國外學歷證件。</w:t>
            </w:r>
          </w:p>
          <w:p w14:paraId="2CF5B902" w14:textId="77777777" w:rsidR="00013652" w:rsidRPr="009F4C60" w:rsidRDefault="00013652" w:rsidP="00B55FD0">
            <w:pPr>
              <w:adjustRightInd w:val="0"/>
              <w:snapToGrid w:val="0"/>
              <w:spacing w:line="300" w:lineRule="exact"/>
              <w:ind w:leftChars="50" w:left="120" w:rightChars="100" w:right="240" w:firstLineChars="150" w:firstLine="300"/>
              <w:jc w:val="both"/>
              <w:rPr>
                <w:rFonts w:eastAsia="標楷體"/>
                <w:kern w:val="0"/>
                <w:sz w:val="20"/>
              </w:rPr>
            </w:pPr>
            <w:r w:rsidRPr="009F4C60">
              <w:rPr>
                <w:rFonts w:eastAsia="標楷體" w:hint="eastAsia"/>
                <w:kern w:val="0"/>
                <w:sz w:val="20"/>
              </w:rPr>
              <w:t>2.</w:t>
            </w:r>
            <w:r w:rsidRPr="009F4C60">
              <w:rPr>
                <w:rFonts w:eastAsia="標楷體" w:hint="eastAsia"/>
                <w:kern w:val="0"/>
                <w:sz w:val="20"/>
              </w:rPr>
              <w:t>經駐外單位驗證之國外學歷歷年成績單。</w:t>
            </w:r>
          </w:p>
          <w:p w14:paraId="69C7520C" w14:textId="77777777" w:rsidR="00013652" w:rsidRPr="009F4C60" w:rsidRDefault="00013652" w:rsidP="00B55FD0">
            <w:pPr>
              <w:adjustRightInd w:val="0"/>
              <w:snapToGrid w:val="0"/>
              <w:spacing w:line="300" w:lineRule="exact"/>
              <w:ind w:leftChars="50" w:left="120" w:rightChars="100" w:right="240" w:firstLineChars="150" w:firstLine="300"/>
              <w:jc w:val="both"/>
              <w:rPr>
                <w:rFonts w:eastAsia="標楷體"/>
                <w:kern w:val="0"/>
                <w:sz w:val="20"/>
              </w:rPr>
            </w:pPr>
            <w:r w:rsidRPr="009F4C60">
              <w:rPr>
                <w:rFonts w:eastAsia="標楷體" w:hint="eastAsia"/>
                <w:kern w:val="0"/>
                <w:sz w:val="20"/>
              </w:rPr>
              <w:t>3.</w:t>
            </w:r>
            <w:r w:rsidR="00740691" w:rsidRPr="009F4C60">
              <w:rPr>
                <w:rFonts w:eastAsia="標楷體" w:hint="eastAsia"/>
                <w:kern w:val="0"/>
                <w:sz w:val="20"/>
              </w:rPr>
              <w:t>入出國主管機關核發之入出國紀錄一份</w:t>
            </w:r>
            <w:r w:rsidRPr="009F4C60">
              <w:rPr>
                <w:rFonts w:eastAsia="標楷體" w:hint="eastAsia"/>
                <w:kern w:val="0"/>
                <w:sz w:val="20"/>
              </w:rPr>
              <w:t>。</w:t>
            </w:r>
          </w:p>
          <w:p w14:paraId="1EA38BC6" w14:textId="77777777" w:rsidR="00013652" w:rsidRPr="009F4C60" w:rsidRDefault="00013652" w:rsidP="00B55FD0">
            <w:pPr>
              <w:adjustRightInd w:val="0"/>
              <w:snapToGrid w:val="0"/>
              <w:spacing w:line="300" w:lineRule="exact"/>
              <w:ind w:leftChars="50" w:left="120" w:rightChars="100" w:right="240" w:firstLineChars="100" w:firstLine="200"/>
              <w:jc w:val="both"/>
              <w:rPr>
                <w:rFonts w:eastAsia="標楷體"/>
                <w:kern w:val="0"/>
                <w:sz w:val="20"/>
              </w:rPr>
            </w:pPr>
            <w:r w:rsidRPr="009F4C60">
              <w:rPr>
                <w:rFonts w:eastAsia="標楷體" w:hint="eastAsia"/>
                <w:kern w:val="0"/>
                <w:sz w:val="20"/>
              </w:rPr>
              <w:t>(</w:t>
            </w:r>
            <w:r w:rsidRPr="009F4C60">
              <w:rPr>
                <w:rFonts w:eastAsia="標楷體" w:hint="eastAsia"/>
                <w:kern w:val="0"/>
                <w:sz w:val="20"/>
              </w:rPr>
              <w:t>原文之學歷證件非中文或英文者，需另繳交經我國駐外單位驗證之中文或英文翻譯本</w:t>
            </w:r>
            <w:r w:rsidRPr="009F4C60">
              <w:rPr>
                <w:rFonts w:eastAsia="標楷體" w:hint="eastAsia"/>
                <w:kern w:val="0"/>
                <w:sz w:val="20"/>
              </w:rPr>
              <w:t>)</w:t>
            </w:r>
          </w:p>
          <w:p w14:paraId="0335F69C" w14:textId="77777777" w:rsidR="00013652" w:rsidRPr="009F4C60" w:rsidRDefault="00013652" w:rsidP="00B55FD0">
            <w:pPr>
              <w:adjustRightInd w:val="0"/>
              <w:snapToGrid w:val="0"/>
              <w:spacing w:beforeLines="100" w:before="360" w:line="300" w:lineRule="exact"/>
              <w:ind w:leftChars="50" w:left="120" w:rightChars="100" w:right="240"/>
              <w:jc w:val="both"/>
              <w:rPr>
                <w:rFonts w:eastAsia="標楷體"/>
                <w:kern w:val="0"/>
              </w:rPr>
            </w:pPr>
            <w:r w:rsidRPr="009F4C60">
              <w:rPr>
                <w:rFonts w:eastAsia="標楷體" w:hint="eastAsia"/>
                <w:kern w:val="0"/>
              </w:rPr>
              <w:t>□持符合教育部「香港澳門學歷檢</w:t>
            </w:r>
            <w:proofErr w:type="gramStart"/>
            <w:r w:rsidRPr="009F4C60">
              <w:rPr>
                <w:rFonts w:eastAsia="標楷體" w:hint="eastAsia"/>
                <w:kern w:val="0"/>
              </w:rPr>
              <w:t>覈</w:t>
            </w:r>
            <w:proofErr w:type="gramEnd"/>
            <w:r w:rsidRPr="009F4C60">
              <w:rPr>
                <w:rFonts w:eastAsia="標楷體" w:hint="eastAsia"/>
                <w:kern w:val="0"/>
              </w:rPr>
              <w:t>及</w:t>
            </w:r>
            <w:proofErr w:type="gramStart"/>
            <w:r w:rsidRPr="009F4C60">
              <w:rPr>
                <w:rFonts w:eastAsia="標楷體" w:hint="eastAsia"/>
                <w:kern w:val="0"/>
              </w:rPr>
              <w:t>採</w:t>
            </w:r>
            <w:proofErr w:type="gramEnd"/>
            <w:r w:rsidRPr="009F4C60">
              <w:rPr>
                <w:rFonts w:eastAsia="標楷體" w:hint="eastAsia"/>
                <w:kern w:val="0"/>
              </w:rPr>
              <w:t>認辦法」規定之香港或澳門學歷報考者須繳交</w:t>
            </w:r>
          </w:p>
          <w:p w14:paraId="484283AE" w14:textId="77777777" w:rsidR="00013652" w:rsidRPr="009F4C60" w:rsidRDefault="00013652" w:rsidP="00B55FD0">
            <w:pPr>
              <w:adjustRightInd w:val="0"/>
              <w:snapToGrid w:val="0"/>
              <w:spacing w:line="300" w:lineRule="exact"/>
              <w:ind w:leftChars="50" w:left="120" w:rightChars="100" w:right="240" w:firstLineChars="150" w:firstLine="300"/>
              <w:jc w:val="both"/>
              <w:rPr>
                <w:rFonts w:eastAsia="標楷體"/>
                <w:kern w:val="0"/>
                <w:sz w:val="20"/>
              </w:rPr>
            </w:pPr>
            <w:r w:rsidRPr="009F4C60">
              <w:rPr>
                <w:rFonts w:eastAsia="標楷體"/>
                <w:kern w:val="0"/>
                <w:sz w:val="20"/>
              </w:rPr>
              <w:t>1.</w:t>
            </w:r>
            <w:r w:rsidRPr="009F4C60">
              <w:rPr>
                <w:rFonts w:eastAsia="標楷體" w:hint="eastAsia"/>
                <w:kern w:val="0"/>
                <w:sz w:val="20"/>
              </w:rPr>
              <w:t>經行政院在香港或澳門設立或指定機構或委託之民間團體驗證之學歷證件</w:t>
            </w:r>
            <w:r w:rsidRPr="009F4C60">
              <w:rPr>
                <w:rFonts w:eastAsia="標楷體"/>
                <w:kern w:val="0"/>
                <w:sz w:val="20"/>
              </w:rPr>
              <w:t>(</w:t>
            </w:r>
            <w:r w:rsidRPr="009F4C60">
              <w:rPr>
                <w:rFonts w:eastAsia="標楷體" w:hint="eastAsia"/>
                <w:kern w:val="0"/>
                <w:sz w:val="20"/>
              </w:rPr>
              <w:t>外文應附中譯本</w:t>
            </w:r>
            <w:r w:rsidRPr="009F4C60">
              <w:rPr>
                <w:rFonts w:eastAsia="標楷體"/>
                <w:kern w:val="0"/>
                <w:sz w:val="20"/>
              </w:rPr>
              <w:t>)</w:t>
            </w:r>
            <w:r w:rsidRPr="009F4C60">
              <w:rPr>
                <w:rFonts w:eastAsia="標楷體" w:hint="eastAsia"/>
                <w:kern w:val="0"/>
                <w:sz w:val="20"/>
              </w:rPr>
              <w:t>。</w:t>
            </w:r>
          </w:p>
          <w:p w14:paraId="3AC28F38" w14:textId="77777777" w:rsidR="00013652" w:rsidRPr="009F4C60" w:rsidRDefault="00013652" w:rsidP="00B55FD0">
            <w:pPr>
              <w:adjustRightInd w:val="0"/>
              <w:snapToGrid w:val="0"/>
              <w:spacing w:line="300" w:lineRule="exact"/>
              <w:ind w:leftChars="50" w:left="120" w:rightChars="100" w:right="240" w:firstLineChars="150" w:firstLine="300"/>
              <w:jc w:val="both"/>
              <w:rPr>
                <w:rFonts w:eastAsia="標楷體"/>
                <w:kern w:val="0"/>
                <w:sz w:val="20"/>
              </w:rPr>
            </w:pPr>
            <w:r w:rsidRPr="009F4C60">
              <w:rPr>
                <w:rFonts w:eastAsia="標楷體"/>
                <w:kern w:val="0"/>
                <w:sz w:val="20"/>
              </w:rPr>
              <w:t>2.</w:t>
            </w:r>
            <w:r w:rsidRPr="009F4C60">
              <w:rPr>
                <w:rFonts w:eastAsia="標楷體" w:hint="eastAsia"/>
                <w:kern w:val="0"/>
                <w:sz w:val="20"/>
              </w:rPr>
              <w:t>經行政院在香港或澳門設立或指定機構或委託之民間團體驗證之歷年成績證明</w:t>
            </w:r>
            <w:r w:rsidRPr="009F4C60">
              <w:rPr>
                <w:rFonts w:eastAsia="標楷體"/>
                <w:kern w:val="0"/>
                <w:sz w:val="20"/>
              </w:rPr>
              <w:t>(</w:t>
            </w:r>
            <w:r w:rsidRPr="009F4C60">
              <w:rPr>
                <w:rFonts w:eastAsia="標楷體" w:hint="eastAsia"/>
                <w:kern w:val="0"/>
                <w:sz w:val="20"/>
              </w:rPr>
              <w:t>外文應附中譯本</w:t>
            </w:r>
            <w:r w:rsidRPr="009F4C60">
              <w:rPr>
                <w:rFonts w:eastAsia="標楷體"/>
                <w:kern w:val="0"/>
                <w:sz w:val="20"/>
              </w:rPr>
              <w:t>)</w:t>
            </w:r>
            <w:r w:rsidRPr="009F4C60">
              <w:rPr>
                <w:rFonts w:eastAsia="標楷體" w:hint="eastAsia"/>
                <w:kern w:val="0"/>
                <w:sz w:val="20"/>
              </w:rPr>
              <w:t>。</w:t>
            </w:r>
          </w:p>
          <w:p w14:paraId="54FD1C21" w14:textId="77777777" w:rsidR="00013652" w:rsidRPr="009F4C60" w:rsidRDefault="00013652" w:rsidP="00B55FD0">
            <w:pPr>
              <w:adjustRightInd w:val="0"/>
              <w:snapToGrid w:val="0"/>
              <w:spacing w:line="300" w:lineRule="exact"/>
              <w:ind w:leftChars="50" w:left="120" w:rightChars="100" w:right="240" w:firstLineChars="150" w:firstLine="300"/>
              <w:jc w:val="both"/>
              <w:rPr>
                <w:rFonts w:eastAsia="標楷體"/>
                <w:kern w:val="0"/>
                <w:sz w:val="20"/>
              </w:rPr>
            </w:pPr>
            <w:r w:rsidRPr="009F4C60">
              <w:rPr>
                <w:rFonts w:eastAsia="標楷體" w:hint="eastAsia"/>
                <w:kern w:val="0"/>
                <w:sz w:val="20"/>
              </w:rPr>
              <w:t>3.</w:t>
            </w:r>
            <w:r w:rsidRPr="009F4C60">
              <w:rPr>
                <w:rFonts w:eastAsia="標楷體" w:hint="eastAsia"/>
                <w:kern w:val="0"/>
                <w:sz w:val="20"/>
              </w:rPr>
              <w:t>身分證明文件影本</w:t>
            </w:r>
          </w:p>
          <w:p w14:paraId="0D2CEE17" w14:textId="77777777" w:rsidR="00013652" w:rsidRPr="009F4C60" w:rsidRDefault="00013652" w:rsidP="00B55FD0">
            <w:pPr>
              <w:adjustRightInd w:val="0"/>
              <w:snapToGrid w:val="0"/>
              <w:spacing w:line="300" w:lineRule="exact"/>
              <w:ind w:leftChars="50" w:left="120" w:rightChars="100" w:right="240" w:firstLineChars="150" w:firstLine="300"/>
              <w:jc w:val="both"/>
              <w:rPr>
                <w:rFonts w:eastAsia="標楷體"/>
                <w:kern w:val="0"/>
                <w:sz w:val="20"/>
              </w:rPr>
            </w:pPr>
            <w:r w:rsidRPr="009F4C60">
              <w:rPr>
                <w:rFonts w:eastAsia="標楷體" w:hint="eastAsia"/>
                <w:kern w:val="0"/>
                <w:sz w:val="20"/>
              </w:rPr>
              <w:t>4.</w:t>
            </w:r>
            <w:r w:rsidR="003D130F" w:rsidRPr="009F4C60">
              <w:rPr>
                <w:rFonts w:eastAsia="標楷體" w:hint="eastAsia"/>
                <w:kern w:val="0"/>
                <w:sz w:val="20"/>
              </w:rPr>
              <w:t>入出國主管機關核發之出入境紀錄證明</w:t>
            </w:r>
            <w:r w:rsidRPr="009F4C60">
              <w:rPr>
                <w:rFonts w:eastAsia="標楷體" w:hint="eastAsia"/>
                <w:kern w:val="0"/>
                <w:sz w:val="20"/>
              </w:rPr>
              <w:t>。</w:t>
            </w:r>
          </w:p>
          <w:p w14:paraId="0FB6A281" w14:textId="77777777" w:rsidR="00013652" w:rsidRPr="009F4C60" w:rsidRDefault="00013652" w:rsidP="00B55FD0">
            <w:pPr>
              <w:adjustRightInd w:val="0"/>
              <w:snapToGrid w:val="0"/>
              <w:spacing w:beforeLines="100" w:before="360" w:line="300" w:lineRule="exact"/>
              <w:ind w:leftChars="50" w:left="120" w:rightChars="100" w:right="240"/>
              <w:jc w:val="both"/>
              <w:rPr>
                <w:rFonts w:eastAsia="標楷體"/>
                <w:kern w:val="0"/>
              </w:rPr>
            </w:pPr>
            <w:r w:rsidRPr="009F4C60">
              <w:rPr>
                <w:rFonts w:eastAsia="標楷體" w:hint="eastAsia"/>
                <w:kern w:val="0"/>
              </w:rPr>
              <w:t>□持符合教育部「大陸地區學歷</w:t>
            </w:r>
            <w:proofErr w:type="gramStart"/>
            <w:r w:rsidRPr="009F4C60">
              <w:rPr>
                <w:rFonts w:eastAsia="標楷體" w:hint="eastAsia"/>
                <w:kern w:val="0"/>
              </w:rPr>
              <w:t>採</w:t>
            </w:r>
            <w:proofErr w:type="gramEnd"/>
            <w:r w:rsidRPr="009F4C60">
              <w:rPr>
                <w:rFonts w:eastAsia="標楷體" w:hint="eastAsia"/>
                <w:kern w:val="0"/>
              </w:rPr>
              <w:t>認辦法」規定之大陸地區學歷報考者須繳交</w:t>
            </w:r>
          </w:p>
          <w:p w14:paraId="6C84E08A" w14:textId="77777777" w:rsidR="00013652" w:rsidRPr="009F4C60" w:rsidRDefault="00013652" w:rsidP="00511A4A">
            <w:pPr>
              <w:numPr>
                <w:ilvl w:val="0"/>
                <w:numId w:val="12"/>
              </w:numPr>
              <w:adjustRightInd w:val="0"/>
              <w:snapToGrid w:val="0"/>
              <w:spacing w:line="300" w:lineRule="exact"/>
              <w:ind w:rightChars="100" w:right="240"/>
              <w:jc w:val="both"/>
              <w:rPr>
                <w:rFonts w:eastAsia="標楷體"/>
                <w:kern w:val="0"/>
                <w:sz w:val="20"/>
              </w:rPr>
            </w:pPr>
            <w:r w:rsidRPr="009F4C60">
              <w:rPr>
                <w:rFonts w:eastAsia="標楷體" w:hint="eastAsia"/>
                <w:kern w:val="0"/>
                <w:sz w:val="20"/>
              </w:rPr>
              <w:t>經大陸地區公證處公證屬實之學歷證件【畢業證</w:t>
            </w:r>
            <w:r w:rsidRPr="009F4C60">
              <w:rPr>
                <w:rFonts w:eastAsia="標楷體" w:hint="eastAsia"/>
                <w:kern w:val="0"/>
                <w:sz w:val="20"/>
              </w:rPr>
              <w:t>(</w:t>
            </w:r>
            <w:r w:rsidRPr="009F4C60">
              <w:rPr>
                <w:rFonts w:eastAsia="標楷體" w:hint="eastAsia"/>
                <w:kern w:val="0"/>
                <w:sz w:val="20"/>
              </w:rPr>
              <w:t>明</w:t>
            </w:r>
            <w:r w:rsidRPr="009F4C60">
              <w:rPr>
                <w:rFonts w:eastAsia="標楷體" w:hint="eastAsia"/>
                <w:kern w:val="0"/>
                <w:sz w:val="20"/>
              </w:rPr>
              <w:t>)</w:t>
            </w:r>
            <w:r w:rsidRPr="009F4C60">
              <w:rPr>
                <w:rFonts w:eastAsia="標楷體" w:hint="eastAsia"/>
                <w:kern w:val="0"/>
                <w:sz w:val="20"/>
              </w:rPr>
              <w:t>書或肄業證</w:t>
            </w:r>
            <w:r w:rsidRPr="009F4C60">
              <w:rPr>
                <w:rFonts w:eastAsia="標楷體" w:hint="eastAsia"/>
                <w:kern w:val="0"/>
                <w:sz w:val="20"/>
              </w:rPr>
              <w:t>(</w:t>
            </w:r>
            <w:r w:rsidRPr="009F4C60">
              <w:rPr>
                <w:rFonts w:eastAsia="標楷體" w:hint="eastAsia"/>
                <w:kern w:val="0"/>
                <w:sz w:val="20"/>
              </w:rPr>
              <w:t>明</w:t>
            </w:r>
            <w:r w:rsidRPr="009F4C60">
              <w:rPr>
                <w:rFonts w:eastAsia="標楷體" w:hint="eastAsia"/>
                <w:kern w:val="0"/>
                <w:sz w:val="20"/>
              </w:rPr>
              <w:t>)</w:t>
            </w:r>
            <w:r w:rsidRPr="009F4C60">
              <w:rPr>
                <w:rFonts w:eastAsia="標楷體" w:hint="eastAsia"/>
                <w:kern w:val="0"/>
                <w:sz w:val="20"/>
              </w:rPr>
              <w:t>書】及公證書影本；必要時，另應檢附歷年成績證明。</w:t>
            </w:r>
          </w:p>
          <w:p w14:paraId="40A6F862" w14:textId="77777777" w:rsidR="00013652" w:rsidRPr="009F4C60" w:rsidRDefault="00013652" w:rsidP="00511A4A">
            <w:pPr>
              <w:numPr>
                <w:ilvl w:val="0"/>
                <w:numId w:val="12"/>
              </w:numPr>
              <w:adjustRightInd w:val="0"/>
              <w:snapToGrid w:val="0"/>
              <w:spacing w:line="300" w:lineRule="exact"/>
              <w:ind w:rightChars="100" w:right="240"/>
              <w:jc w:val="both"/>
              <w:rPr>
                <w:rFonts w:eastAsia="標楷體"/>
                <w:kern w:val="0"/>
                <w:sz w:val="20"/>
              </w:rPr>
            </w:pPr>
            <w:r w:rsidRPr="009F4C60">
              <w:rPr>
                <w:rFonts w:eastAsia="標楷體" w:hint="eastAsia"/>
                <w:kern w:val="0"/>
                <w:sz w:val="20"/>
              </w:rPr>
              <w:t>前項公證書經行政院設立或指定之機構或委託之民間團體驗證與大陸地區公證處原發副本相符之文件影本。</w:t>
            </w:r>
          </w:p>
          <w:p w14:paraId="609390F4" w14:textId="77777777" w:rsidR="00013652" w:rsidRPr="009F4C60" w:rsidRDefault="00D55342" w:rsidP="00511A4A">
            <w:pPr>
              <w:numPr>
                <w:ilvl w:val="0"/>
                <w:numId w:val="12"/>
              </w:numPr>
              <w:adjustRightInd w:val="0"/>
              <w:snapToGrid w:val="0"/>
              <w:spacing w:line="300" w:lineRule="exact"/>
              <w:ind w:rightChars="100" w:right="240"/>
              <w:jc w:val="both"/>
              <w:rPr>
                <w:rFonts w:eastAsia="標楷體"/>
                <w:kern w:val="0"/>
                <w:sz w:val="20"/>
              </w:rPr>
            </w:pPr>
            <w:r w:rsidRPr="009F4C60">
              <w:rPr>
                <w:rFonts w:eastAsia="標楷體" w:hint="eastAsia"/>
                <w:kern w:val="0"/>
                <w:sz w:val="20"/>
              </w:rPr>
              <w:t>內政部入出國及移民署核發之入出國日期證明書</w:t>
            </w:r>
            <w:r w:rsidR="00013652" w:rsidRPr="009F4C60">
              <w:rPr>
                <w:rFonts w:eastAsia="標楷體" w:hint="eastAsia"/>
                <w:kern w:val="0"/>
                <w:sz w:val="20"/>
              </w:rPr>
              <w:t>。</w:t>
            </w:r>
            <w:r w:rsidR="00013652" w:rsidRPr="009F4C60">
              <w:rPr>
                <w:rFonts w:eastAsia="標楷體"/>
                <w:kern w:val="0"/>
                <w:sz w:val="20"/>
              </w:rPr>
              <w:cr/>
            </w:r>
          </w:p>
          <w:p w14:paraId="182CDA2D" w14:textId="77777777" w:rsidR="00013652" w:rsidRPr="009F4C60" w:rsidRDefault="00013652" w:rsidP="00B55FD0">
            <w:pPr>
              <w:adjustRightInd w:val="0"/>
              <w:snapToGrid w:val="0"/>
              <w:spacing w:line="300" w:lineRule="exact"/>
              <w:ind w:leftChars="50" w:left="120" w:rightChars="50" w:right="120"/>
              <w:jc w:val="both"/>
              <w:rPr>
                <w:rFonts w:eastAsia="標楷體"/>
                <w:kern w:val="0"/>
                <w:szCs w:val="26"/>
              </w:rPr>
            </w:pPr>
            <w:r w:rsidRPr="009F4C60">
              <w:rPr>
                <w:rFonts w:eastAsia="標楷體" w:hint="eastAsia"/>
                <w:kern w:val="0"/>
                <w:szCs w:val="26"/>
              </w:rPr>
              <w:t>此致</w:t>
            </w:r>
          </w:p>
          <w:p w14:paraId="0BBABBA7" w14:textId="77777777" w:rsidR="00013652" w:rsidRPr="009F4C60" w:rsidRDefault="00013652" w:rsidP="00B55FD0">
            <w:pPr>
              <w:adjustRightInd w:val="0"/>
              <w:snapToGrid w:val="0"/>
              <w:spacing w:line="300" w:lineRule="exact"/>
              <w:ind w:leftChars="50" w:left="120" w:rightChars="50" w:right="120"/>
              <w:jc w:val="both"/>
              <w:rPr>
                <w:rFonts w:eastAsia="標楷體"/>
                <w:bCs/>
                <w:spacing w:val="10"/>
                <w:sz w:val="26"/>
                <w:szCs w:val="26"/>
                <w:lang w:val="zh-TW"/>
              </w:rPr>
            </w:pPr>
          </w:p>
          <w:p w14:paraId="15BDBE34" w14:textId="77777777" w:rsidR="00013652" w:rsidRPr="009F4C60" w:rsidRDefault="00013652" w:rsidP="00B55FD0">
            <w:pPr>
              <w:adjustRightInd w:val="0"/>
              <w:snapToGrid w:val="0"/>
              <w:spacing w:line="300" w:lineRule="exact"/>
              <w:ind w:leftChars="50" w:left="120" w:rightChars="50" w:right="120"/>
              <w:jc w:val="both"/>
              <w:rPr>
                <w:rFonts w:eastAsia="標楷體"/>
                <w:bCs/>
                <w:spacing w:val="10"/>
                <w:sz w:val="26"/>
                <w:szCs w:val="26"/>
                <w:lang w:val="zh-TW"/>
              </w:rPr>
            </w:pPr>
            <w:proofErr w:type="gramStart"/>
            <w:r w:rsidRPr="009F4C60">
              <w:rPr>
                <w:rFonts w:eastAsia="標楷體" w:hint="eastAsia"/>
                <w:bCs/>
                <w:spacing w:val="10"/>
                <w:sz w:val="26"/>
                <w:szCs w:val="26"/>
                <w:lang w:val="zh-TW"/>
              </w:rPr>
              <w:t>臺</w:t>
            </w:r>
            <w:proofErr w:type="gramEnd"/>
            <w:r w:rsidRPr="009F4C60">
              <w:rPr>
                <w:rFonts w:eastAsia="標楷體" w:hint="eastAsia"/>
                <w:bCs/>
                <w:spacing w:val="10"/>
                <w:sz w:val="26"/>
                <w:szCs w:val="26"/>
                <w:lang w:val="zh-TW"/>
              </w:rPr>
              <w:t>北醫學大學招生委員會</w:t>
            </w:r>
          </w:p>
          <w:p w14:paraId="2B367DC6" w14:textId="77777777" w:rsidR="00013652" w:rsidRPr="009F4C60" w:rsidRDefault="00013652" w:rsidP="00B55FD0">
            <w:pPr>
              <w:adjustRightInd w:val="0"/>
              <w:snapToGrid w:val="0"/>
              <w:spacing w:line="300" w:lineRule="exact"/>
              <w:ind w:leftChars="50" w:left="120" w:rightChars="50" w:right="120"/>
              <w:jc w:val="both"/>
              <w:rPr>
                <w:rFonts w:eastAsia="標楷體"/>
                <w:kern w:val="0"/>
                <w:sz w:val="28"/>
                <w:szCs w:val="28"/>
              </w:rPr>
            </w:pPr>
          </w:p>
          <w:p w14:paraId="6483E733" w14:textId="77777777" w:rsidR="00013652" w:rsidRPr="009F4C60" w:rsidRDefault="00013652" w:rsidP="00B55FD0">
            <w:pPr>
              <w:adjustRightInd w:val="0"/>
              <w:snapToGrid w:val="0"/>
              <w:spacing w:line="300" w:lineRule="exact"/>
              <w:ind w:leftChars="42" w:left="101" w:rightChars="50" w:right="120"/>
              <w:jc w:val="both"/>
              <w:rPr>
                <w:rFonts w:eastAsia="標楷體"/>
                <w:kern w:val="0"/>
                <w:sz w:val="26"/>
                <w:szCs w:val="26"/>
              </w:rPr>
            </w:pPr>
            <w:proofErr w:type="gramStart"/>
            <w:r w:rsidRPr="009F4C60">
              <w:rPr>
                <w:rFonts w:eastAsia="標楷體" w:hint="eastAsia"/>
                <w:kern w:val="0"/>
                <w:sz w:val="26"/>
                <w:szCs w:val="26"/>
              </w:rPr>
              <w:t>切結人簽章</w:t>
            </w:r>
            <w:proofErr w:type="gramEnd"/>
            <w:r w:rsidRPr="009F4C60">
              <w:rPr>
                <w:rFonts w:eastAsia="標楷體" w:hint="eastAsia"/>
                <w:kern w:val="0"/>
                <w:sz w:val="26"/>
                <w:szCs w:val="26"/>
              </w:rPr>
              <w:t>：</w:t>
            </w:r>
            <w:r w:rsidRPr="009F4C60">
              <w:rPr>
                <w:rFonts w:eastAsia="標楷體" w:hint="eastAsia"/>
                <w:kern w:val="0"/>
                <w:sz w:val="22"/>
                <w:u w:val="single"/>
              </w:rPr>
              <w:t xml:space="preserve">                             </w:t>
            </w:r>
          </w:p>
          <w:p w14:paraId="33497A4D" w14:textId="77777777" w:rsidR="00013652" w:rsidRPr="009F4C60" w:rsidRDefault="00013652" w:rsidP="00B55FD0">
            <w:pPr>
              <w:adjustRightInd w:val="0"/>
              <w:snapToGrid w:val="0"/>
              <w:spacing w:beforeLines="50" w:before="180" w:line="300" w:lineRule="exact"/>
              <w:ind w:leftChars="42" w:left="101" w:rightChars="50" w:right="120"/>
              <w:jc w:val="both"/>
              <w:rPr>
                <w:rFonts w:eastAsia="標楷體"/>
                <w:kern w:val="0"/>
                <w:sz w:val="26"/>
                <w:szCs w:val="26"/>
              </w:rPr>
            </w:pPr>
            <w:r w:rsidRPr="009F4C60">
              <w:rPr>
                <w:rFonts w:eastAsia="標楷體" w:hint="eastAsia"/>
                <w:spacing w:val="48"/>
                <w:kern w:val="0"/>
                <w:sz w:val="26"/>
                <w:szCs w:val="26"/>
              </w:rPr>
              <w:t>切結日</w:t>
            </w:r>
            <w:r w:rsidRPr="009F4C60">
              <w:rPr>
                <w:rFonts w:eastAsia="標楷體" w:hint="eastAsia"/>
                <w:kern w:val="0"/>
                <w:sz w:val="26"/>
                <w:szCs w:val="26"/>
              </w:rPr>
              <w:t>期：</w:t>
            </w:r>
            <w:r w:rsidRPr="009F4C60">
              <w:rPr>
                <w:rFonts w:eastAsia="標楷體" w:hint="eastAsia"/>
                <w:kern w:val="0"/>
                <w:sz w:val="22"/>
                <w:u w:val="single"/>
              </w:rPr>
              <w:t xml:space="preserve">                             </w:t>
            </w:r>
            <w:r w:rsidRPr="009F4C60">
              <w:rPr>
                <w:rFonts w:eastAsia="標楷體"/>
                <w:kern w:val="0"/>
                <w:sz w:val="26"/>
                <w:szCs w:val="26"/>
              </w:rPr>
              <w:t xml:space="preserve">                               </w:t>
            </w:r>
          </w:p>
          <w:p w14:paraId="24E5AF98" w14:textId="77777777" w:rsidR="00013652" w:rsidRPr="009F4C60" w:rsidRDefault="00013652" w:rsidP="00B55FD0">
            <w:pPr>
              <w:adjustRightInd w:val="0"/>
              <w:snapToGrid w:val="0"/>
              <w:spacing w:line="300" w:lineRule="exact"/>
              <w:ind w:rightChars="50" w:right="120"/>
              <w:jc w:val="both"/>
              <w:rPr>
                <w:rFonts w:eastAsia="標楷體"/>
                <w:b/>
                <w:kern w:val="0"/>
                <w:sz w:val="32"/>
                <w:szCs w:val="32"/>
              </w:rPr>
            </w:pPr>
          </w:p>
        </w:tc>
      </w:tr>
    </w:tbl>
    <w:p w14:paraId="671339C2" w14:textId="77777777" w:rsidR="003E3AB0" w:rsidRPr="009F4C60" w:rsidRDefault="003E3AB0" w:rsidP="003E3AB0">
      <w:pPr>
        <w:snapToGrid w:val="0"/>
        <w:spacing w:line="240" w:lineRule="atLeast"/>
        <w:ind w:leftChars="-118" w:left="-283" w:rightChars="-107" w:right="-257"/>
        <w:jc w:val="right"/>
        <w:rPr>
          <w:rStyle w:val="a8"/>
          <w:rFonts w:eastAsia="微軟正黑體"/>
          <w:spacing w:val="-6"/>
          <w:sz w:val="20"/>
          <w:szCs w:val="20"/>
        </w:rPr>
      </w:pPr>
      <w:r w:rsidRPr="009F4C60">
        <w:rPr>
          <w:rFonts w:eastAsia="微軟正黑體"/>
          <w:bCs/>
          <w:spacing w:val="-6"/>
          <w:sz w:val="20"/>
          <w:szCs w:val="20"/>
        </w:rPr>
        <w:t>AS-02-C-20180130</w:t>
      </w:r>
    </w:p>
    <w:p w14:paraId="0D6647D6" w14:textId="77777777" w:rsidR="00013652" w:rsidRPr="009F4C60" w:rsidRDefault="00013652" w:rsidP="00013652"/>
    <w:p w14:paraId="0187F92D" w14:textId="1631E92B" w:rsidR="00543A8C" w:rsidRPr="009F4C60" w:rsidRDefault="00013652" w:rsidP="00D16587">
      <w:pPr>
        <w:widowControl/>
        <w:rPr>
          <w:rFonts w:eastAsia="標楷體"/>
          <w:strike/>
          <w:color w:val="000000"/>
        </w:rPr>
      </w:pPr>
      <w:bookmarkStart w:id="28" w:name="_Toc250625348"/>
      <w:r w:rsidRPr="009F4C60">
        <w:rPr>
          <w:rFonts w:eastAsia="標楷體"/>
          <w:b/>
          <w:color w:val="000000"/>
          <w:kern w:val="52"/>
          <w:sz w:val="32"/>
          <w:szCs w:val="32"/>
        </w:rPr>
        <w:br w:type="page"/>
      </w:r>
      <w:bookmarkEnd w:id="26"/>
      <w:bookmarkEnd w:id="28"/>
      <w:r w:rsidR="00543A8C" w:rsidRPr="009F4C60">
        <w:rPr>
          <w:rFonts w:eastAsia="標楷體"/>
          <w:sz w:val="26"/>
          <w:szCs w:val="26"/>
        </w:rPr>
        <w:lastRenderedPageBreak/>
        <w:t>附件</w:t>
      </w:r>
      <w:r w:rsidR="00267F3C" w:rsidRPr="009F4C60">
        <w:rPr>
          <w:rFonts w:eastAsia="標楷體" w:hint="eastAsia"/>
          <w:sz w:val="26"/>
          <w:szCs w:val="26"/>
        </w:rPr>
        <w:t>五</w:t>
      </w:r>
      <w:r w:rsidR="00543A8C" w:rsidRPr="009F4C60">
        <w:rPr>
          <w:rFonts w:eastAsia="標楷體"/>
          <w:sz w:val="26"/>
          <w:szCs w:val="26"/>
        </w:rPr>
        <w:t>：</w:t>
      </w:r>
    </w:p>
    <w:p w14:paraId="586ED537" w14:textId="77777777" w:rsidR="00543A8C" w:rsidRPr="009F4C60" w:rsidRDefault="00543A8C" w:rsidP="00543A8C">
      <w:pPr>
        <w:pStyle w:val="1"/>
        <w:snapToGrid w:val="0"/>
        <w:spacing w:beforeLines="30" w:before="108" w:after="0" w:line="240" w:lineRule="auto"/>
        <w:jc w:val="center"/>
        <w:rPr>
          <w:rFonts w:ascii="Times New Roman" w:eastAsia="標楷體" w:hAnsi="Times New Roman"/>
          <w:sz w:val="28"/>
          <w:szCs w:val="28"/>
        </w:rPr>
      </w:pPr>
      <w:bookmarkStart w:id="29" w:name="_Toc215758350"/>
      <w:proofErr w:type="gramStart"/>
      <w:r w:rsidRPr="009F4C60">
        <w:rPr>
          <w:rFonts w:ascii="Times New Roman" w:eastAsia="標楷體" w:hAnsi="Times New Roman"/>
          <w:sz w:val="28"/>
          <w:szCs w:val="28"/>
        </w:rPr>
        <w:t>臺</w:t>
      </w:r>
      <w:proofErr w:type="gramEnd"/>
      <w:r w:rsidRPr="009F4C60">
        <w:rPr>
          <w:rFonts w:ascii="Times New Roman" w:eastAsia="標楷體" w:hAnsi="Times New Roman"/>
          <w:sz w:val="28"/>
          <w:szCs w:val="28"/>
        </w:rPr>
        <w:t>北醫學大學博士班研究計畫撰寫內容參考格式</w:t>
      </w:r>
      <w:bookmarkEnd w:id="29"/>
    </w:p>
    <w:p w14:paraId="2EF67CB8" w14:textId="77777777" w:rsidR="00543A8C" w:rsidRPr="009F4C60" w:rsidRDefault="00543A8C" w:rsidP="00543A8C">
      <w:pPr>
        <w:jc w:val="right"/>
        <w:rPr>
          <w:rFonts w:eastAsia="標楷體"/>
          <w:sz w:val="28"/>
          <w:szCs w:val="28"/>
        </w:rPr>
      </w:pPr>
    </w:p>
    <w:p w14:paraId="411B66B3" w14:textId="77777777" w:rsidR="00543A8C" w:rsidRPr="009F4C60" w:rsidRDefault="00543A8C" w:rsidP="00543A8C">
      <w:pPr>
        <w:numPr>
          <w:ilvl w:val="0"/>
          <w:numId w:val="28"/>
        </w:numPr>
        <w:jc w:val="both"/>
        <w:rPr>
          <w:rFonts w:eastAsia="標楷體"/>
          <w:sz w:val="28"/>
          <w:szCs w:val="28"/>
        </w:rPr>
      </w:pPr>
      <w:r w:rsidRPr="009F4C60">
        <w:rPr>
          <w:rFonts w:eastAsia="標楷體"/>
          <w:sz w:val="28"/>
          <w:szCs w:val="28"/>
        </w:rPr>
        <w:t>中文摘要</w:t>
      </w:r>
      <w:r w:rsidRPr="009F4C60">
        <w:rPr>
          <w:rFonts w:eastAsia="標楷體"/>
          <w:sz w:val="28"/>
          <w:szCs w:val="28"/>
        </w:rPr>
        <w:t xml:space="preserve"> (</w:t>
      </w:r>
      <w:r w:rsidRPr="009F4C60">
        <w:rPr>
          <w:rFonts w:eastAsia="標楷體"/>
          <w:sz w:val="28"/>
          <w:szCs w:val="28"/>
        </w:rPr>
        <w:t>一頁</w:t>
      </w:r>
      <w:r w:rsidRPr="009F4C60">
        <w:rPr>
          <w:rFonts w:eastAsia="標楷體"/>
          <w:sz w:val="28"/>
          <w:szCs w:val="28"/>
        </w:rPr>
        <w:t>)</w:t>
      </w:r>
    </w:p>
    <w:p w14:paraId="533FC249" w14:textId="77777777" w:rsidR="00543A8C" w:rsidRPr="009F4C60" w:rsidRDefault="00543A8C" w:rsidP="00543A8C">
      <w:pPr>
        <w:numPr>
          <w:ilvl w:val="0"/>
          <w:numId w:val="28"/>
        </w:numPr>
        <w:jc w:val="both"/>
        <w:rPr>
          <w:rFonts w:eastAsia="標楷體"/>
          <w:sz w:val="28"/>
          <w:szCs w:val="28"/>
        </w:rPr>
      </w:pPr>
      <w:r w:rsidRPr="009F4C60">
        <w:rPr>
          <w:rFonts w:eastAsia="標楷體"/>
          <w:sz w:val="28"/>
          <w:szCs w:val="28"/>
        </w:rPr>
        <w:t>英文摘要</w:t>
      </w:r>
      <w:r w:rsidRPr="009F4C60">
        <w:rPr>
          <w:rFonts w:eastAsia="標楷體"/>
          <w:sz w:val="28"/>
          <w:szCs w:val="28"/>
        </w:rPr>
        <w:t xml:space="preserve"> (</w:t>
      </w:r>
      <w:r w:rsidRPr="009F4C60">
        <w:rPr>
          <w:rFonts w:eastAsia="標楷體"/>
          <w:sz w:val="28"/>
          <w:szCs w:val="28"/>
        </w:rPr>
        <w:t>一頁</w:t>
      </w:r>
      <w:r w:rsidRPr="009F4C60">
        <w:rPr>
          <w:rFonts w:eastAsia="標楷體"/>
          <w:sz w:val="28"/>
          <w:szCs w:val="28"/>
        </w:rPr>
        <w:t>)</w:t>
      </w:r>
    </w:p>
    <w:p w14:paraId="500D3B84" w14:textId="77777777" w:rsidR="00543A8C" w:rsidRPr="009F4C60" w:rsidRDefault="00543A8C" w:rsidP="00543A8C">
      <w:pPr>
        <w:numPr>
          <w:ilvl w:val="0"/>
          <w:numId w:val="28"/>
        </w:numPr>
        <w:jc w:val="both"/>
        <w:rPr>
          <w:rFonts w:eastAsia="標楷體"/>
          <w:sz w:val="28"/>
          <w:szCs w:val="28"/>
        </w:rPr>
      </w:pPr>
      <w:r w:rsidRPr="009F4C60">
        <w:rPr>
          <w:rFonts w:eastAsia="標楷體"/>
          <w:sz w:val="28"/>
          <w:szCs w:val="28"/>
        </w:rPr>
        <w:t>研究計畫內容</w:t>
      </w:r>
    </w:p>
    <w:p w14:paraId="26B11E5B" w14:textId="77777777" w:rsidR="00543A8C" w:rsidRPr="009F4C60" w:rsidRDefault="00543A8C" w:rsidP="00543A8C">
      <w:pPr>
        <w:numPr>
          <w:ilvl w:val="0"/>
          <w:numId w:val="29"/>
        </w:numPr>
        <w:tabs>
          <w:tab w:val="clear" w:pos="360"/>
          <w:tab w:val="num" w:pos="1080"/>
        </w:tabs>
        <w:ind w:left="1080"/>
        <w:jc w:val="both"/>
        <w:rPr>
          <w:rFonts w:eastAsia="標楷體"/>
          <w:sz w:val="28"/>
          <w:szCs w:val="28"/>
        </w:rPr>
      </w:pPr>
      <w:r w:rsidRPr="009F4C60">
        <w:rPr>
          <w:rFonts w:eastAsia="標楷體"/>
          <w:sz w:val="28"/>
          <w:szCs w:val="28"/>
        </w:rPr>
        <w:t>研究特定目標</w:t>
      </w:r>
      <w:r w:rsidRPr="009F4C60">
        <w:rPr>
          <w:rFonts w:eastAsia="標楷體"/>
          <w:sz w:val="28"/>
          <w:szCs w:val="28"/>
        </w:rPr>
        <w:t xml:space="preserve"> (</w:t>
      </w:r>
      <w:r w:rsidRPr="009F4C60">
        <w:rPr>
          <w:rFonts w:eastAsia="標楷體"/>
          <w:sz w:val="28"/>
          <w:szCs w:val="28"/>
        </w:rPr>
        <w:t>最多一頁</w:t>
      </w:r>
      <w:r w:rsidRPr="009F4C60">
        <w:rPr>
          <w:rFonts w:eastAsia="標楷體"/>
          <w:sz w:val="28"/>
          <w:szCs w:val="28"/>
        </w:rPr>
        <w:t>)</w:t>
      </w:r>
    </w:p>
    <w:p w14:paraId="73E65602" w14:textId="77777777" w:rsidR="00543A8C" w:rsidRPr="009F4C60" w:rsidRDefault="00543A8C" w:rsidP="00543A8C">
      <w:pPr>
        <w:numPr>
          <w:ilvl w:val="0"/>
          <w:numId w:val="29"/>
        </w:numPr>
        <w:tabs>
          <w:tab w:val="clear" w:pos="360"/>
          <w:tab w:val="num" w:pos="1080"/>
        </w:tabs>
        <w:ind w:left="1080"/>
        <w:jc w:val="both"/>
        <w:rPr>
          <w:rFonts w:eastAsia="標楷體"/>
          <w:sz w:val="28"/>
          <w:szCs w:val="28"/>
        </w:rPr>
      </w:pPr>
      <w:r w:rsidRPr="009F4C60">
        <w:rPr>
          <w:rFonts w:eastAsia="標楷體"/>
          <w:sz w:val="28"/>
          <w:szCs w:val="28"/>
        </w:rPr>
        <w:t>背景</w:t>
      </w:r>
      <w:r w:rsidRPr="009F4C60">
        <w:rPr>
          <w:rFonts w:eastAsia="標楷體"/>
          <w:sz w:val="28"/>
          <w:szCs w:val="28"/>
        </w:rPr>
        <w:t xml:space="preserve"> (</w:t>
      </w:r>
      <w:r w:rsidRPr="009F4C60">
        <w:rPr>
          <w:rFonts w:eastAsia="標楷體"/>
          <w:sz w:val="28"/>
          <w:szCs w:val="28"/>
        </w:rPr>
        <w:t>最多三頁</w:t>
      </w:r>
      <w:r w:rsidRPr="009F4C60">
        <w:rPr>
          <w:rFonts w:eastAsia="標楷體"/>
          <w:sz w:val="28"/>
          <w:szCs w:val="28"/>
        </w:rPr>
        <w:t>)</w:t>
      </w:r>
    </w:p>
    <w:p w14:paraId="667E7978" w14:textId="77777777" w:rsidR="00543A8C" w:rsidRPr="009F4C60" w:rsidRDefault="00543A8C" w:rsidP="00543A8C">
      <w:pPr>
        <w:numPr>
          <w:ilvl w:val="0"/>
          <w:numId w:val="29"/>
        </w:numPr>
        <w:tabs>
          <w:tab w:val="clear" w:pos="360"/>
          <w:tab w:val="num" w:pos="1080"/>
        </w:tabs>
        <w:ind w:left="1080"/>
        <w:jc w:val="both"/>
        <w:rPr>
          <w:rFonts w:eastAsia="標楷體"/>
          <w:sz w:val="28"/>
          <w:szCs w:val="28"/>
        </w:rPr>
      </w:pPr>
      <w:r w:rsidRPr="009F4C60">
        <w:rPr>
          <w:rFonts w:eastAsia="標楷體"/>
          <w:sz w:val="28"/>
          <w:szCs w:val="28"/>
        </w:rPr>
        <w:t>初步結果</w:t>
      </w:r>
      <w:r w:rsidRPr="009F4C60">
        <w:rPr>
          <w:rFonts w:eastAsia="標楷體"/>
          <w:sz w:val="28"/>
          <w:szCs w:val="28"/>
        </w:rPr>
        <w:t xml:space="preserve"> (</w:t>
      </w:r>
      <w:r w:rsidRPr="009F4C60">
        <w:rPr>
          <w:rFonts w:eastAsia="標楷體"/>
          <w:sz w:val="28"/>
          <w:szCs w:val="28"/>
        </w:rPr>
        <w:t>最多三頁</w:t>
      </w:r>
      <w:r w:rsidRPr="009F4C60">
        <w:rPr>
          <w:rFonts w:eastAsia="標楷體"/>
          <w:sz w:val="28"/>
          <w:szCs w:val="28"/>
        </w:rPr>
        <w:t>)</w:t>
      </w:r>
    </w:p>
    <w:p w14:paraId="1D06DC6B" w14:textId="77777777" w:rsidR="00543A8C" w:rsidRPr="009F4C60" w:rsidRDefault="00543A8C" w:rsidP="00543A8C">
      <w:pPr>
        <w:numPr>
          <w:ilvl w:val="0"/>
          <w:numId w:val="29"/>
        </w:numPr>
        <w:tabs>
          <w:tab w:val="clear" w:pos="360"/>
          <w:tab w:val="num" w:pos="1080"/>
        </w:tabs>
        <w:ind w:left="1080"/>
        <w:jc w:val="both"/>
        <w:rPr>
          <w:rFonts w:eastAsia="標楷體"/>
          <w:sz w:val="28"/>
          <w:szCs w:val="28"/>
        </w:rPr>
      </w:pPr>
      <w:r w:rsidRPr="009F4C60">
        <w:rPr>
          <w:rFonts w:eastAsia="標楷體"/>
          <w:sz w:val="28"/>
          <w:szCs w:val="28"/>
        </w:rPr>
        <w:t>材料與方法</w:t>
      </w:r>
      <w:r w:rsidRPr="009F4C60">
        <w:rPr>
          <w:rFonts w:eastAsia="標楷體"/>
          <w:sz w:val="28"/>
          <w:szCs w:val="28"/>
        </w:rPr>
        <w:t xml:space="preserve"> (</w:t>
      </w:r>
      <w:r w:rsidRPr="009F4C60">
        <w:rPr>
          <w:rFonts w:eastAsia="標楷體"/>
          <w:sz w:val="28"/>
          <w:szCs w:val="28"/>
        </w:rPr>
        <w:t>包括實驗方法及進行步驟；最多五頁</w:t>
      </w:r>
      <w:r w:rsidRPr="009F4C60">
        <w:rPr>
          <w:rFonts w:eastAsia="標楷體"/>
          <w:sz w:val="28"/>
          <w:szCs w:val="28"/>
        </w:rPr>
        <w:t>)</w:t>
      </w:r>
    </w:p>
    <w:p w14:paraId="2B42B6F6" w14:textId="77777777" w:rsidR="00543A8C" w:rsidRPr="009F4C60" w:rsidRDefault="00543A8C" w:rsidP="00543A8C">
      <w:pPr>
        <w:numPr>
          <w:ilvl w:val="0"/>
          <w:numId w:val="29"/>
        </w:numPr>
        <w:tabs>
          <w:tab w:val="clear" w:pos="360"/>
          <w:tab w:val="num" w:pos="1080"/>
        </w:tabs>
        <w:ind w:left="1080"/>
        <w:jc w:val="both"/>
        <w:rPr>
          <w:rFonts w:eastAsia="標楷體"/>
          <w:sz w:val="28"/>
          <w:szCs w:val="28"/>
        </w:rPr>
      </w:pPr>
      <w:r w:rsidRPr="009F4C60">
        <w:rPr>
          <w:rFonts w:eastAsia="標楷體"/>
          <w:sz w:val="28"/>
          <w:szCs w:val="28"/>
        </w:rPr>
        <w:t>預期結果</w:t>
      </w:r>
      <w:r w:rsidRPr="009F4C60">
        <w:rPr>
          <w:rFonts w:eastAsia="標楷體"/>
          <w:sz w:val="28"/>
          <w:szCs w:val="28"/>
        </w:rPr>
        <w:t xml:space="preserve"> (</w:t>
      </w:r>
      <w:r w:rsidRPr="009F4C60">
        <w:rPr>
          <w:rFonts w:eastAsia="標楷體"/>
          <w:sz w:val="28"/>
          <w:szCs w:val="28"/>
        </w:rPr>
        <w:t>最多二頁</w:t>
      </w:r>
      <w:r w:rsidRPr="009F4C60">
        <w:rPr>
          <w:rFonts w:eastAsia="標楷體"/>
          <w:sz w:val="28"/>
          <w:szCs w:val="28"/>
        </w:rPr>
        <w:t>)</w:t>
      </w:r>
    </w:p>
    <w:p w14:paraId="3971B6C9" w14:textId="77777777" w:rsidR="00543A8C" w:rsidRPr="009F4C60" w:rsidRDefault="00543A8C" w:rsidP="00543A8C">
      <w:pPr>
        <w:numPr>
          <w:ilvl w:val="0"/>
          <w:numId w:val="29"/>
        </w:numPr>
        <w:tabs>
          <w:tab w:val="clear" w:pos="360"/>
          <w:tab w:val="num" w:pos="1080"/>
        </w:tabs>
        <w:ind w:left="1080"/>
        <w:jc w:val="both"/>
        <w:rPr>
          <w:rFonts w:eastAsia="標楷體"/>
          <w:sz w:val="28"/>
          <w:szCs w:val="28"/>
        </w:rPr>
      </w:pPr>
      <w:r w:rsidRPr="009F4C60">
        <w:rPr>
          <w:rFonts w:eastAsia="標楷體"/>
          <w:sz w:val="28"/>
          <w:szCs w:val="28"/>
        </w:rPr>
        <w:t>可能遭遇的困難</w:t>
      </w:r>
      <w:r w:rsidRPr="009F4C60">
        <w:rPr>
          <w:rFonts w:eastAsia="標楷體"/>
          <w:sz w:val="28"/>
          <w:szCs w:val="28"/>
        </w:rPr>
        <w:t xml:space="preserve"> (</w:t>
      </w:r>
      <w:r w:rsidRPr="009F4C60">
        <w:rPr>
          <w:rFonts w:eastAsia="標楷體"/>
          <w:sz w:val="28"/>
          <w:szCs w:val="28"/>
        </w:rPr>
        <w:t>最多二頁</w:t>
      </w:r>
      <w:r w:rsidRPr="009F4C60">
        <w:rPr>
          <w:rFonts w:eastAsia="標楷體"/>
          <w:sz w:val="28"/>
          <w:szCs w:val="28"/>
        </w:rPr>
        <w:t>)</w:t>
      </w:r>
    </w:p>
    <w:p w14:paraId="5A7E186E" w14:textId="77777777" w:rsidR="00543A8C" w:rsidRPr="009F4C60" w:rsidRDefault="00543A8C" w:rsidP="00543A8C">
      <w:pPr>
        <w:numPr>
          <w:ilvl w:val="0"/>
          <w:numId w:val="29"/>
        </w:numPr>
        <w:tabs>
          <w:tab w:val="clear" w:pos="360"/>
          <w:tab w:val="num" w:pos="1080"/>
        </w:tabs>
        <w:ind w:left="1080"/>
        <w:jc w:val="both"/>
        <w:rPr>
          <w:rFonts w:eastAsia="標楷體"/>
          <w:sz w:val="28"/>
          <w:szCs w:val="28"/>
        </w:rPr>
      </w:pPr>
      <w:r w:rsidRPr="009F4C60">
        <w:rPr>
          <w:rFonts w:eastAsia="標楷體"/>
          <w:sz w:val="28"/>
          <w:szCs w:val="28"/>
        </w:rPr>
        <w:t>參考文獻</w:t>
      </w:r>
      <w:r w:rsidRPr="009F4C60">
        <w:rPr>
          <w:rFonts w:eastAsia="標楷體"/>
          <w:sz w:val="28"/>
          <w:szCs w:val="28"/>
        </w:rPr>
        <w:t xml:space="preserve"> (</w:t>
      </w:r>
      <w:r w:rsidRPr="009F4C60">
        <w:rPr>
          <w:rFonts w:eastAsia="標楷體"/>
          <w:sz w:val="28"/>
          <w:szCs w:val="28"/>
        </w:rPr>
        <w:t>最多五十篇</w:t>
      </w:r>
      <w:r w:rsidRPr="009F4C60">
        <w:rPr>
          <w:rFonts w:eastAsia="標楷體"/>
          <w:sz w:val="28"/>
          <w:szCs w:val="28"/>
        </w:rPr>
        <w:t>)</w:t>
      </w:r>
    </w:p>
    <w:p w14:paraId="2F098ECE" w14:textId="77777777" w:rsidR="00543A8C" w:rsidRPr="00AF4DB0" w:rsidRDefault="00543A8C" w:rsidP="00B31906">
      <w:pPr>
        <w:rPr>
          <w:rFonts w:eastAsia="標楷體"/>
          <w:color w:val="000000"/>
        </w:rPr>
      </w:pPr>
    </w:p>
    <w:sectPr w:rsidR="00543A8C" w:rsidRPr="00AF4DB0" w:rsidSect="005411B4">
      <w:pgSz w:w="11906" w:h="16838"/>
      <w:pgMar w:top="567" w:right="1134" w:bottom="144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8E1D5E" w14:textId="77777777" w:rsidR="008B7632" w:rsidRDefault="008B7632">
      <w:r>
        <w:separator/>
      </w:r>
    </w:p>
  </w:endnote>
  <w:endnote w:type="continuationSeparator" w:id="0">
    <w:p w14:paraId="20D50F30" w14:textId="77777777" w:rsidR="008B7632" w:rsidRDefault="008B7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6020721"/>
      <w:docPartObj>
        <w:docPartGallery w:val="Page Numbers (Bottom of Page)"/>
        <w:docPartUnique/>
      </w:docPartObj>
    </w:sdtPr>
    <w:sdtEndPr/>
    <w:sdtContent>
      <w:p w14:paraId="6FFED03D" w14:textId="185964FE" w:rsidR="007F71D4" w:rsidRDefault="007F71D4">
        <w:pPr>
          <w:pStyle w:val="a6"/>
          <w:jc w:val="center"/>
        </w:pPr>
        <w:r>
          <w:fldChar w:fldCharType="begin"/>
        </w:r>
        <w:r>
          <w:instrText>PAGE   \* MERGEFORMAT</w:instrText>
        </w:r>
        <w:r>
          <w:fldChar w:fldCharType="separate"/>
        </w:r>
        <w:r w:rsidRPr="00170124">
          <w:rPr>
            <w:noProof/>
            <w:lang w:val="zh-TW"/>
          </w:rPr>
          <w:t>17</w:t>
        </w:r>
        <w:r>
          <w:fldChar w:fldCharType="end"/>
        </w:r>
      </w:p>
    </w:sdtContent>
  </w:sdt>
  <w:p w14:paraId="3C671006" w14:textId="77777777" w:rsidR="007F71D4" w:rsidRDefault="007F71D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6494F6" w14:textId="77777777" w:rsidR="008B7632" w:rsidRDefault="008B7632">
      <w:r>
        <w:separator/>
      </w:r>
    </w:p>
  </w:footnote>
  <w:footnote w:type="continuationSeparator" w:id="0">
    <w:p w14:paraId="6234E3D8" w14:textId="77777777" w:rsidR="008B7632" w:rsidRDefault="008B76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8716E"/>
    <w:multiLevelType w:val="hybridMultilevel"/>
    <w:tmpl w:val="D1428E32"/>
    <w:lvl w:ilvl="0" w:tplc="04090001">
      <w:start w:val="1"/>
      <w:numFmt w:val="bullet"/>
      <w:lvlText w:val=""/>
      <w:lvlJc w:val="left"/>
      <w:pPr>
        <w:ind w:left="870" w:hanging="480"/>
      </w:pPr>
      <w:rPr>
        <w:rFonts w:ascii="Wingdings" w:hAnsi="Wingdings" w:hint="default"/>
      </w:rPr>
    </w:lvl>
    <w:lvl w:ilvl="1" w:tplc="04090003" w:tentative="1">
      <w:start w:val="1"/>
      <w:numFmt w:val="bullet"/>
      <w:lvlText w:val=""/>
      <w:lvlJc w:val="left"/>
      <w:pPr>
        <w:ind w:left="1350" w:hanging="480"/>
      </w:pPr>
      <w:rPr>
        <w:rFonts w:ascii="Wingdings" w:hAnsi="Wingdings" w:hint="default"/>
      </w:rPr>
    </w:lvl>
    <w:lvl w:ilvl="2" w:tplc="04090005" w:tentative="1">
      <w:start w:val="1"/>
      <w:numFmt w:val="bullet"/>
      <w:lvlText w:val=""/>
      <w:lvlJc w:val="left"/>
      <w:pPr>
        <w:ind w:left="1830" w:hanging="480"/>
      </w:pPr>
      <w:rPr>
        <w:rFonts w:ascii="Wingdings" w:hAnsi="Wingdings" w:hint="default"/>
      </w:rPr>
    </w:lvl>
    <w:lvl w:ilvl="3" w:tplc="04090001" w:tentative="1">
      <w:start w:val="1"/>
      <w:numFmt w:val="bullet"/>
      <w:lvlText w:val=""/>
      <w:lvlJc w:val="left"/>
      <w:pPr>
        <w:ind w:left="2310" w:hanging="480"/>
      </w:pPr>
      <w:rPr>
        <w:rFonts w:ascii="Wingdings" w:hAnsi="Wingdings" w:hint="default"/>
      </w:rPr>
    </w:lvl>
    <w:lvl w:ilvl="4" w:tplc="04090003" w:tentative="1">
      <w:start w:val="1"/>
      <w:numFmt w:val="bullet"/>
      <w:lvlText w:val=""/>
      <w:lvlJc w:val="left"/>
      <w:pPr>
        <w:ind w:left="2790" w:hanging="480"/>
      </w:pPr>
      <w:rPr>
        <w:rFonts w:ascii="Wingdings" w:hAnsi="Wingdings" w:hint="default"/>
      </w:rPr>
    </w:lvl>
    <w:lvl w:ilvl="5" w:tplc="04090005" w:tentative="1">
      <w:start w:val="1"/>
      <w:numFmt w:val="bullet"/>
      <w:lvlText w:val=""/>
      <w:lvlJc w:val="left"/>
      <w:pPr>
        <w:ind w:left="3270" w:hanging="480"/>
      </w:pPr>
      <w:rPr>
        <w:rFonts w:ascii="Wingdings" w:hAnsi="Wingdings" w:hint="default"/>
      </w:rPr>
    </w:lvl>
    <w:lvl w:ilvl="6" w:tplc="04090001" w:tentative="1">
      <w:start w:val="1"/>
      <w:numFmt w:val="bullet"/>
      <w:lvlText w:val=""/>
      <w:lvlJc w:val="left"/>
      <w:pPr>
        <w:ind w:left="3750" w:hanging="480"/>
      </w:pPr>
      <w:rPr>
        <w:rFonts w:ascii="Wingdings" w:hAnsi="Wingdings" w:hint="default"/>
      </w:rPr>
    </w:lvl>
    <w:lvl w:ilvl="7" w:tplc="04090003" w:tentative="1">
      <w:start w:val="1"/>
      <w:numFmt w:val="bullet"/>
      <w:lvlText w:val=""/>
      <w:lvlJc w:val="left"/>
      <w:pPr>
        <w:ind w:left="4230" w:hanging="480"/>
      </w:pPr>
      <w:rPr>
        <w:rFonts w:ascii="Wingdings" w:hAnsi="Wingdings" w:hint="default"/>
      </w:rPr>
    </w:lvl>
    <w:lvl w:ilvl="8" w:tplc="04090005" w:tentative="1">
      <w:start w:val="1"/>
      <w:numFmt w:val="bullet"/>
      <w:lvlText w:val=""/>
      <w:lvlJc w:val="left"/>
      <w:pPr>
        <w:ind w:left="4710" w:hanging="480"/>
      </w:pPr>
      <w:rPr>
        <w:rFonts w:ascii="Wingdings" w:hAnsi="Wingdings" w:hint="default"/>
      </w:rPr>
    </w:lvl>
  </w:abstractNum>
  <w:abstractNum w:abstractNumId="1" w15:restartNumberingAfterBreak="0">
    <w:nsid w:val="07BA27BE"/>
    <w:multiLevelType w:val="hybridMultilevel"/>
    <w:tmpl w:val="F0B6266E"/>
    <w:lvl w:ilvl="0" w:tplc="23D04470">
      <w:start w:val="1"/>
      <w:numFmt w:val="decimal"/>
      <w:lvlText w:val="(%1)"/>
      <w:lvlJc w:val="left"/>
      <w:pPr>
        <w:ind w:left="2196" w:hanging="360"/>
      </w:pPr>
      <w:rPr>
        <w:rFonts w:hint="default"/>
      </w:rPr>
    </w:lvl>
    <w:lvl w:ilvl="1" w:tplc="04090019" w:tentative="1">
      <w:start w:val="1"/>
      <w:numFmt w:val="ideographTraditional"/>
      <w:lvlText w:val="%2、"/>
      <w:lvlJc w:val="left"/>
      <w:pPr>
        <w:ind w:left="2796" w:hanging="480"/>
      </w:pPr>
    </w:lvl>
    <w:lvl w:ilvl="2" w:tplc="0409001B" w:tentative="1">
      <w:start w:val="1"/>
      <w:numFmt w:val="lowerRoman"/>
      <w:lvlText w:val="%3."/>
      <w:lvlJc w:val="right"/>
      <w:pPr>
        <w:ind w:left="3276" w:hanging="480"/>
      </w:pPr>
    </w:lvl>
    <w:lvl w:ilvl="3" w:tplc="0409000F" w:tentative="1">
      <w:start w:val="1"/>
      <w:numFmt w:val="decimal"/>
      <w:lvlText w:val="%4."/>
      <w:lvlJc w:val="left"/>
      <w:pPr>
        <w:ind w:left="3756" w:hanging="480"/>
      </w:pPr>
    </w:lvl>
    <w:lvl w:ilvl="4" w:tplc="04090019" w:tentative="1">
      <w:start w:val="1"/>
      <w:numFmt w:val="ideographTraditional"/>
      <w:lvlText w:val="%5、"/>
      <w:lvlJc w:val="left"/>
      <w:pPr>
        <w:ind w:left="4236" w:hanging="480"/>
      </w:pPr>
    </w:lvl>
    <w:lvl w:ilvl="5" w:tplc="0409001B" w:tentative="1">
      <w:start w:val="1"/>
      <w:numFmt w:val="lowerRoman"/>
      <w:lvlText w:val="%6."/>
      <w:lvlJc w:val="right"/>
      <w:pPr>
        <w:ind w:left="4716" w:hanging="480"/>
      </w:pPr>
    </w:lvl>
    <w:lvl w:ilvl="6" w:tplc="0409000F" w:tentative="1">
      <w:start w:val="1"/>
      <w:numFmt w:val="decimal"/>
      <w:lvlText w:val="%7."/>
      <w:lvlJc w:val="left"/>
      <w:pPr>
        <w:ind w:left="5196" w:hanging="480"/>
      </w:pPr>
    </w:lvl>
    <w:lvl w:ilvl="7" w:tplc="04090019" w:tentative="1">
      <w:start w:val="1"/>
      <w:numFmt w:val="ideographTraditional"/>
      <w:lvlText w:val="%8、"/>
      <w:lvlJc w:val="left"/>
      <w:pPr>
        <w:ind w:left="5676" w:hanging="480"/>
      </w:pPr>
    </w:lvl>
    <w:lvl w:ilvl="8" w:tplc="0409001B" w:tentative="1">
      <w:start w:val="1"/>
      <w:numFmt w:val="lowerRoman"/>
      <w:lvlText w:val="%9."/>
      <w:lvlJc w:val="right"/>
      <w:pPr>
        <w:ind w:left="6156" w:hanging="480"/>
      </w:pPr>
    </w:lvl>
  </w:abstractNum>
  <w:abstractNum w:abstractNumId="2" w15:restartNumberingAfterBreak="0">
    <w:nsid w:val="08E02056"/>
    <w:multiLevelType w:val="hybridMultilevel"/>
    <w:tmpl w:val="70EEDD52"/>
    <w:lvl w:ilvl="0" w:tplc="04090001">
      <w:start w:val="1"/>
      <w:numFmt w:val="bullet"/>
      <w:lvlText w:val=""/>
      <w:lvlJc w:val="left"/>
      <w:pPr>
        <w:ind w:left="1330" w:hanging="480"/>
      </w:pPr>
      <w:rPr>
        <w:rFonts w:ascii="Wingdings" w:hAnsi="Wingdings" w:hint="default"/>
      </w:rPr>
    </w:lvl>
    <w:lvl w:ilvl="1" w:tplc="04090003" w:tentative="1">
      <w:start w:val="1"/>
      <w:numFmt w:val="bullet"/>
      <w:lvlText w:val=""/>
      <w:lvlJc w:val="left"/>
      <w:pPr>
        <w:ind w:left="1668" w:hanging="480"/>
      </w:pPr>
      <w:rPr>
        <w:rFonts w:ascii="Wingdings" w:hAnsi="Wingdings" w:hint="default"/>
      </w:rPr>
    </w:lvl>
    <w:lvl w:ilvl="2" w:tplc="04090005" w:tentative="1">
      <w:start w:val="1"/>
      <w:numFmt w:val="bullet"/>
      <w:lvlText w:val=""/>
      <w:lvlJc w:val="left"/>
      <w:pPr>
        <w:ind w:left="2148" w:hanging="480"/>
      </w:pPr>
      <w:rPr>
        <w:rFonts w:ascii="Wingdings" w:hAnsi="Wingdings" w:hint="default"/>
      </w:rPr>
    </w:lvl>
    <w:lvl w:ilvl="3" w:tplc="04090001" w:tentative="1">
      <w:start w:val="1"/>
      <w:numFmt w:val="bullet"/>
      <w:lvlText w:val=""/>
      <w:lvlJc w:val="left"/>
      <w:pPr>
        <w:ind w:left="2628" w:hanging="480"/>
      </w:pPr>
      <w:rPr>
        <w:rFonts w:ascii="Wingdings" w:hAnsi="Wingdings" w:hint="default"/>
      </w:rPr>
    </w:lvl>
    <w:lvl w:ilvl="4" w:tplc="04090003" w:tentative="1">
      <w:start w:val="1"/>
      <w:numFmt w:val="bullet"/>
      <w:lvlText w:val=""/>
      <w:lvlJc w:val="left"/>
      <w:pPr>
        <w:ind w:left="3108" w:hanging="480"/>
      </w:pPr>
      <w:rPr>
        <w:rFonts w:ascii="Wingdings" w:hAnsi="Wingdings" w:hint="default"/>
      </w:rPr>
    </w:lvl>
    <w:lvl w:ilvl="5" w:tplc="04090005" w:tentative="1">
      <w:start w:val="1"/>
      <w:numFmt w:val="bullet"/>
      <w:lvlText w:val=""/>
      <w:lvlJc w:val="left"/>
      <w:pPr>
        <w:ind w:left="3588" w:hanging="480"/>
      </w:pPr>
      <w:rPr>
        <w:rFonts w:ascii="Wingdings" w:hAnsi="Wingdings" w:hint="default"/>
      </w:rPr>
    </w:lvl>
    <w:lvl w:ilvl="6" w:tplc="04090001" w:tentative="1">
      <w:start w:val="1"/>
      <w:numFmt w:val="bullet"/>
      <w:lvlText w:val=""/>
      <w:lvlJc w:val="left"/>
      <w:pPr>
        <w:ind w:left="4068" w:hanging="480"/>
      </w:pPr>
      <w:rPr>
        <w:rFonts w:ascii="Wingdings" w:hAnsi="Wingdings" w:hint="default"/>
      </w:rPr>
    </w:lvl>
    <w:lvl w:ilvl="7" w:tplc="04090003" w:tentative="1">
      <w:start w:val="1"/>
      <w:numFmt w:val="bullet"/>
      <w:lvlText w:val=""/>
      <w:lvlJc w:val="left"/>
      <w:pPr>
        <w:ind w:left="4548" w:hanging="480"/>
      </w:pPr>
      <w:rPr>
        <w:rFonts w:ascii="Wingdings" w:hAnsi="Wingdings" w:hint="default"/>
      </w:rPr>
    </w:lvl>
    <w:lvl w:ilvl="8" w:tplc="04090005" w:tentative="1">
      <w:start w:val="1"/>
      <w:numFmt w:val="bullet"/>
      <w:lvlText w:val=""/>
      <w:lvlJc w:val="left"/>
      <w:pPr>
        <w:ind w:left="5028" w:hanging="480"/>
      </w:pPr>
      <w:rPr>
        <w:rFonts w:ascii="Wingdings" w:hAnsi="Wingdings" w:hint="default"/>
      </w:rPr>
    </w:lvl>
  </w:abstractNum>
  <w:abstractNum w:abstractNumId="3" w15:restartNumberingAfterBreak="0">
    <w:nsid w:val="08E855C4"/>
    <w:multiLevelType w:val="hybridMultilevel"/>
    <w:tmpl w:val="1BA4D0C2"/>
    <w:lvl w:ilvl="0" w:tplc="C4BE522E">
      <w:start w:val="1"/>
      <w:numFmt w:val="taiwaneseCountingThousand"/>
      <w:lvlText w:val="(%1)"/>
      <w:lvlJc w:val="left"/>
      <w:pPr>
        <w:ind w:left="390" w:hanging="39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AD41D2B"/>
    <w:multiLevelType w:val="hybridMultilevel"/>
    <w:tmpl w:val="2B585DD6"/>
    <w:lvl w:ilvl="0" w:tplc="48569080">
      <w:start w:val="1"/>
      <w:numFmt w:val="decimal"/>
      <w:lvlText w:val="%1."/>
      <w:lvlJc w:val="left"/>
      <w:pPr>
        <w:ind w:left="428" w:hanging="360"/>
      </w:pPr>
      <w:rPr>
        <w:rFonts w:hint="default"/>
      </w:rPr>
    </w:lvl>
    <w:lvl w:ilvl="1" w:tplc="04090019" w:tentative="1">
      <w:start w:val="1"/>
      <w:numFmt w:val="ideographTraditional"/>
      <w:lvlText w:val="%2、"/>
      <w:lvlJc w:val="left"/>
      <w:pPr>
        <w:ind w:left="1028" w:hanging="480"/>
      </w:pPr>
    </w:lvl>
    <w:lvl w:ilvl="2" w:tplc="0409001B" w:tentative="1">
      <w:start w:val="1"/>
      <w:numFmt w:val="lowerRoman"/>
      <w:lvlText w:val="%3."/>
      <w:lvlJc w:val="right"/>
      <w:pPr>
        <w:ind w:left="1508" w:hanging="480"/>
      </w:pPr>
    </w:lvl>
    <w:lvl w:ilvl="3" w:tplc="0409000F" w:tentative="1">
      <w:start w:val="1"/>
      <w:numFmt w:val="decimal"/>
      <w:lvlText w:val="%4."/>
      <w:lvlJc w:val="left"/>
      <w:pPr>
        <w:ind w:left="1988" w:hanging="480"/>
      </w:pPr>
    </w:lvl>
    <w:lvl w:ilvl="4" w:tplc="04090019" w:tentative="1">
      <w:start w:val="1"/>
      <w:numFmt w:val="ideographTraditional"/>
      <w:lvlText w:val="%5、"/>
      <w:lvlJc w:val="left"/>
      <w:pPr>
        <w:ind w:left="2468" w:hanging="480"/>
      </w:pPr>
    </w:lvl>
    <w:lvl w:ilvl="5" w:tplc="0409001B" w:tentative="1">
      <w:start w:val="1"/>
      <w:numFmt w:val="lowerRoman"/>
      <w:lvlText w:val="%6."/>
      <w:lvlJc w:val="right"/>
      <w:pPr>
        <w:ind w:left="2948" w:hanging="480"/>
      </w:pPr>
    </w:lvl>
    <w:lvl w:ilvl="6" w:tplc="0409000F" w:tentative="1">
      <w:start w:val="1"/>
      <w:numFmt w:val="decimal"/>
      <w:lvlText w:val="%7."/>
      <w:lvlJc w:val="left"/>
      <w:pPr>
        <w:ind w:left="3428" w:hanging="480"/>
      </w:pPr>
    </w:lvl>
    <w:lvl w:ilvl="7" w:tplc="04090019" w:tentative="1">
      <w:start w:val="1"/>
      <w:numFmt w:val="ideographTraditional"/>
      <w:lvlText w:val="%8、"/>
      <w:lvlJc w:val="left"/>
      <w:pPr>
        <w:ind w:left="3908" w:hanging="480"/>
      </w:pPr>
    </w:lvl>
    <w:lvl w:ilvl="8" w:tplc="0409001B" w:tentative="1">
      <w:start w:val="1"/>
      <w:numFmt w:val="lowerRoman"/>
      <w:lvlText w:val="%9."/>
      <w:lvlJc w:val="right"/>
      <w:pPr>
        <w:ind w:left="4388" w:hanging="480"/>
      </w:pPr>
    </w:lvl>
  </w:abstractNum>
  <w:abstractNum w:abstractNumId="5" w15:restartNumberingAfterBreak="0">
    <w:nsid w:val="0DE12DA1"/>
    <w:multiLevelType w:val="hybridMultilevel"/>
    <w:tmpl w:val="D4D69978"/>
    <w:lvl w:ilvl="0" w:tplc="795A095E">
      <w:start w:val="1"/>
      <w:numFmt w:val="taiwaneseCountingThousand"/>
      <w:lvlText w:val="%1、"/>
      <w:lvlJc w:val="left"/>
      <w:pPr>
        <w:ind w:left="521" w:hanging="480"/>
      </w:pPr>
      <w:rPr>
        <w:rFonts w:hint="default"/>
      </w:rPr>
    </w:lvl>
    <w:lvl w:ilvl="1" w:tplc="04090019" w:tentative="1">
      <w:start w:val="1"/>
      <w:numFmt w:val="ideographTraditional"/>
      <w:lvlText w:val="%2、"/>
      <w:lvlJc w:val="left"/>
      <w:pPr>
        <w:ind w:left="1001" w:hanging="480"/>
      </w:pPr>
    </w:lvl>
    <w:lvl w:ilvl="2" w:tplc="0409001B" w:tentative="1">
      <w:start w:val="1"/>
      <w:numFmt w:val="lowerRoman"/>
      <w:lvlText w:val="%3."/>
      <w:lvlJc w:val="right"/>
      <w:pPr>
        <w:ind w:left="1481" w:hanging="480"/>
      </w:pPr>
    </w:lvl>
    <w:lvl w:ilvl="3" w:tplc="0409000F" w:tentative="1">
      <w:start w:val="1"/>
      <w:numFmt w:val="decimal"/>
      <w:lvlText w:val="%4."/>
      <w:lvlJc w:val="left"/>
      <w:pPr>
        <w:ind w:left="1961" w:hanging="480"/>
      </w:pPr>
    </w:lvl>
    <w:lvl w:ilvl="4" w:tplc="04090019" w:tentative="1">
      <w:start w:val="1"/>
      <w:numFmt w:val="ideographTraditional"/>
      <w:lvlText w:val="%5、"/>
      <w:lvlJc w:val="left"/>
      <w:pPr>
        <w:ind w:left="2441" w:hanging="480"/>
      </w:pPr>
    </w:lvl>
    <w:lvl w:ilvl="5" w:tplc="0409001B" w:tentative="1">
      <w:start w:val="1"/>
      <w:numFmt w:val="lowerRoman"/>
      <w:lvlText w:val="%6."/>
      <w:lvlJc w:val="right"/>
      <w:pPr>
        <w:ind w:left="2921" w:hanging="480"/>
      </w:pPr>
    </w:lvl>
    <w:lvl w:ilvl="6" w:tplc="0409000F" w:tentative="1">
      <w:start w:val="1"/>
      <w:numFmt w:val="decimal"/>
      <w:lvlText w:val="%7."/>
      <w:lvlJc w:val="left"/>
      <w:pPr>
        <w:ind w:left="3401" w:hanging="480"/>
      </w:pPr>
    </w:lvl>
    <w:lvl w:ilvl="7" w:tplc="04090019" w:tentative="1">
      <w:start w:val="1"/>
      <w:numFmt w:val="ideographTraditional"/>
      <w:lvlText w:val="%8、"/>
      <w:lvlJc w:val="left"/>
      <w:pPr>
        <w:ind w:left="3881" w:hanging="480"/>
      </w:pPr>
    </w:lvl>
    <w:lvl w:ilvl="8" w:tplc="0409001B" w:tentative="1">
      <w:start w:val="1"/>
      <w:numFmt w:val="lowerRoman"/>
      <w:lvlText w:val="%9."/>
      <w:lvlJc w:val="right"/>
      <w:pPr>
        <w:ind w:left="4361" w:hanging="480"/>
      </w:pPr>
    </w:lvl>
  </w:abstractNum>
  <w:abstractNum w:abstractNumId="6" w15:restartNumberingAfterBreak="0">
    <w:nsid w:val="132A6618"/>
    <w:multiLevelType w:val="hybridMultilevel"/>
    <w:tmpl w:val="D0189E74"/>
    <w:lvl w:ilvl="0" w:tplc="80022DD0">
      <w:start w:val="1"/>
      <w:numFmt w:val="decimal"/>
      <w:lvlText w:val="%1."/>
      <w:lvlJc w:val="left"/>
      <w:pPr>
        <w:ind w:left="408" w:hanging="360"/>
      </w:pPr>
      <w:rPr>
        <w:rFonts w:ascii="Times New Roman" w:hAnsi="Times New Roman" w:hint="default"/>
      </w:rPr>
    </w:lvl>
    <w:lvl w:ilvl="1" w:tplc="04090019" w:tentative="1">
      <w:start w:val="1"/>
      <w:numFmt w:val="ideographTraditional"/>
      <w:lvlText w:val="%2、"/>
      <w:lvlJc w:val="left"/>
      <w:pPr>
        <w:ind w:left="1008" w:hanging="480"/>
      </w:pPr>
    </w:lvl>
    <w:lvl w:ilvl="2" w:tplc="0409001B" w:tentative="1">
      <w:start w:val="1"/>
      <w:numFmt w:val="lowerRoman"/>
      <w:lvlText w:val="%3."/>
      <w:lvlJc w:val="right"/>
      <w:pPr>
        <w:ind w:left="1488" w:hanging="480"/>
      </w:pPr>
    </w:lvl>
    <w:lvl w:ilvl="3" w:tplc="0409000F" w:tentative="1">
      <w:start w:val="1"/>
      <w:numFmt w:val="decimal"/>
      <w:lvlText w:val="%4."/>
      <w:lvlJc w:val="left"/>
      <w:pPr>
        <w:ind w:left="1968" w:hanging="480"/>
      </w:pPr>
    </w:lvl>
    <w:lvl w:ilvl="4" w:tplc="04090019" w:tentative="1">
      <w:start w:val="1"/>
      <w:numFmt w:val="ideographTraditional"/>
      <w:lvlText w:val="%5、"/>
      <w:lvlJc w:val="left"/>
      <w:pPr>
        <w:ind w:left="2448" w:hanging="480"/>
      </w:pPr>
    </w:lvl>
    <w:lvl w:ilvl="5" w:tplc="0409001B" w:tentative="1">
      <w:start w:val="1"/>
      <w:numFmt w:val="lowerRoman"/>
      <w:lvlText w:val="%6."/>
      <w:lvlJc w:val="right"/>
      <w:pPr>
        <w:ind w:left="2928" w:hanging="480"/>
      </w:pPr>
    </w:lvl>
    <w:lvl w:ilvl="6" w:tplc="0409000F" w:tentative="1">
      <w:start w:val="1"/>
      <w:numFmt w:val="decimal"/>
      <w:lvlText w:val="%7."/>
      <w:lvlJc w:val="left"/>
      <w:pPr>
        <w:ind w:left="3408" w:hanging="480"/>
      </w:pPr>
    </w:lvl>
    <w:lvl w:ilvl="7" w:tplc="04090019" w:tentative="1">
      <w:start w:val="1"/>
      <w:numFmt w:val="ideographTraditional"/>
      <w:lvlText w:val="%8、"/>
      <w:lvlJc w:val="left"/>
      <w:pPr>
        <w:ind w:left="3888" w:hanging="480"/>
      </w:pPr>
    </w:lvl>
    <w:lvl w:ilvl="8" w:tplc="0409001B" w:tentative="1">
      <w:start w:val="1"/>
      <w:numFmt w:val="lowerRoman"/>
      <w:lvlText w:val="%9."/>
      <w:lvlJc w:val="right"/>
      <w:pPr>
        <w:ind w:left="4368" w:hanging="480"/>
      </w:pPr>
    </w:lvl>
  </w:abstractNum>
  <w:abstractNum w:abstractNumId="7" w15:restartNumberingAfterBreak="0">
    <w:nsid w:val="17694BC0"/>
    <w:multiLevelType w:val="hybridMultilevel"/>
    <w:tmpl w:val="37C60B1C"/>
    <w:lvl w:ilvl="0" w:tplc="AAD64708">
      <w:start w:val="1"/>
      <w:numFmt w:val="decimal"/>
      <w:lvlText w:val="%1."/>
      <w:lvlJc w:val="left"/>
      <w:pPr>
        <w:ind w:left="360" w:hanging="360"/>
      </w:pPr>
      <w:rPr>
        <w:rFonts w:hint="default"/>
        <w:b w:val="0"/>
        <w:i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9B900BF"/>
    <w:multiLevelType w:val="hybridMultilevel"/>
    <w:tmpl w:val="5D086E36"/>
    <w:lvl w:ilvl="0" w:tplc="62EA29D0">
      <w:start w:val="1"/>
      <w:numFmt w:val="decimal"/>
      <w:lvlText w:val="(%1)"/>
      <w:lvlJc w:val="left"/>
      <w:pPr>
        <w:ind w:left="625" w:hanging="360"/>
      </w:pPr>
      <w:rPr>
        <w:rFonts w:hint="default"/>
      </w:rPr>
    </w:lvl>
    <w:lvl w:ilvl="1" w:tplc="BC3CE08E">
      <w:start w:val="1"/>
      <w:numFmt w:val="bullet"/>
      <w:lvlText w:val=""/>
      <w:lvlJc w:val="left"/>
      <w:pPr>
        <w:ind w:left="1225" w:hanging="480"/>
      </w:pPr>
      <w:rPr>
        <w:rFonts w:ascii="Wingdings" w:hAnsi="Wingdings" w:hint="default"/>
      </w:rPr>
    </w:lvl>
    <w:lvl w:ilvl="2" w:tplc="893C35E4">
      <w:start w:val="1"/>
      <w:numFmt w:val="decimal"/>
      <w:lvlText w:val="%3."/>
      <w:lvlJc w:val="left"/>
      <w:pPr>
        <w:ind w:left="1585" w:hanging="360"/>
      </w:pPr>
      <w:rPr>
        <w:rFonts w:hint="default"/>
      </w:rPr>
    </w:lvl>
    <w:lvl w:ilvl="3" w:tplc="0409000F" w:tentative="1">
      <w:start w:val="1"/>
      <w:numFmt w:val="decimal"/>
      <w:lvlText w:val="%4."/>
      <w:lvlJc w:val="left"/>
      <w:pPr>
        <w:ind w:left="2185" w:hanging="480"/>
      </w:pPr>
    </w:lvl>
    <w:lvl w:ilvl="4" w:tplc="04090019" w:tentative="1">
      <w:start w:val="1"/>
      <w:numFmt w:val="ideographTraditional"/>
      <w:lvlText w:val="%5、"/>
      <w:lvlJc w:val="left"/>
      <w:pPr>
        <w:ind w:left="2665" w:hanging="480"/>
      </w:pPr>
    </w:lvl>
    <w:lvl w:ilvl="5" w:tplc="0409001B" w:tentative="1">
      <w:start w:val="1"/>
      <w:numFmt w:val="lowerRoman"/>
      <w:lvlText w:val="%6."/>
      <w:lvlJc w:val="right"/>
      <w:pPr>
        <w:ind w:left="3145" w:hanging="480"/>
      </w:pPr>
    </w:lvl>
    <w:lvl w:ilvl="6" w:tplc="0409000F" w:tentative="1">
      <w:start w:val="1"/>
      <w:numFmt w:val="decimal"/>
      <w:lvlText w:val="%7."/>
      <w:lvlJc w:val="left"/>
      <w:pPr>
        <w:ind w:left="3625" w:hanging="480"/>
      </w:pPr>
    </w:lvl>
    <w:lvl w:ilvl="7" w:tplc="04090019" w:tentative="1">
      <w:start w:val="1"/>
      <w:numFmt w:val="ideographTraditional"/>
      <w:lvlText w:val="%8、"/>
      <w:lvlJc w:val="left"/>
      <w:pPr>
        <w:ind w:left="4105" w:hanging="480"/>
      </w:pPr>
    </w:lvl>
    <w:lvl w:ilvl="8" w:tplc="0409001B" w:tentative="1">
      <w:start w:val="1"/>
      <w:numFmt w:val="lowerRoman"/>
      <w:lvlText w:val="%9."/>
      <w:lvlJc w:val="right"/>
      <w:pPr>
        <w:ind w:left="4585" w:hanging="480"/>
      </w:pPr>
    </w:lvl>
  </w:abstractNum>
  <w:abstractNum w:abstractNumId="9" w15:restartNumberingAfterBreak="0">
    <w:nsid w:val="1AFC7A1B"/>
    <w:multiLevelType w:val="hybridMultilevel"/>
    <w:tmpl w:val="688AF9FE"/>
    <w:lvl w:ilvl="0" w:tplc="04090001">
      <w:start w:val="1"/>
      <w:numFmt w:val="bullet"/>
      <w:lvlText w:val=""/>
      <w:lvlJc w:val="left"/>
      <w:pPr>
        <w:ind w:left="833" w:hanging="480"/>
      </w:pPr>
      <w:rPr>
        <w:rFonts w:ascii="Wingdings" w:hAnsi="Wingdings" w:hint="default"/>
      </w:rPr>
    </w:lvl>
    <w:lvl w:ilvl="1" w:tplc="04090003" w:tentative="1">
      <w:start w:val="1"/>
      <w:numFmt w:val="bullet"/>
      <w:lvlText w:val=""/>
      <w:lvlJc w:val="left"/>
      <w:pPr>
        <w:ind w:left="1313" w:hanging="480"/>
      </w:pPr>
      <w:rPr>
        <w:rFonts w:ascii="Wingdings" w:hAnsi="Wingdings" w:hint="default"/>
      </w:rPr>
    </w:lvl>
    <w:lvl w:ilvl="2" w:tplc="04090005" w:tentative="1">
      <w:start w:val="1"/>
      <w:numFmt w:val="bullet"/>
      <w:lvlText w:val=""/>
      <w:lvlJc w:val="left"/>
      <w:pPr>
        <w:ind w:left="1793" w:hanging="480"/>
      </w:pPr>
      <w:rPr>
        <w:rFonts w:ascii="Wingdings" w:hAnsi="Wingdings" w:hint="default"/>
      </w:rPr>
    </w:lvl>
    <w:lvl w:ilvl="3" w:tplc="04090001" w:tentative="1">
      <w:start w:val="1"/>
      <w:numFmt w:val="bullet"/>
      <w:lvlText w:val=""/>
      <w:lvlJc w:val="left"/>
      <w:pPr>
        <w:ind w:left="2273" w:hanging="480"/>
      </w:pPr>
      <w:rPr>
        <w:rFonts w:ascii="Wingdings" w:hAnsi="Wingdings" w:hint="default"/>
      </w:rPr>
    </w:lvl>
    <w:lvl w:ilvl="4" w:tplc="04090003" w:tentative="1">
      <w:start w:val="1"/>
      <w:numFmt w:val="bullet"/>
      <w:lvlText w:val=""/>
      <w:lvlJc w:val="left"/>
      <w:pPr>
        <w:ind w:left="2753" w:hanging="480"/>
      </w:pPr>
      <w:rPr>
        <w:rFonts w:ascii="Wingdings" w:hAnsi="Wingdings" w:hint="default"/>
      </w:rPr>
    </w:lvl>
    <w:lvl w:ilvl="5" w:tplc="04090005" w:tentative="1">
      <w:start w:val="1"/>
      <w:numFmt w:val="bullet"/>
      <w:lvlText w:val=""/>
      <w:lvlJc w:val="left"/>
      <w:pPr>
        <w:ind w:left="3233" w:hanging="480"/>
      </w:pPr>
      <w:rPr>
        <w:rFonts w:ascii="Wingdings" w:hAnsi="Wingdings" w:hint="default"/>
      </w:rPr>
    </w:lvl>
    <w:lvl w:ilvl="6" w:tplc="04090001" w:tentative="1">
      <w:start w:val="1"/>
      <w:numFmt w:val="bullet"/>
      <w:lvlText w:val=""/>
      <w:lvlJc w:val="left"/>
      <w:pPr>
        <w:ind w:left="3713" w:hanging="480"/>
      </w:pPr>
      <w:rPr>
        <w:rFonts w:ascii="Wingdings" w:hAnsi="Wingdings" w:hint="default"/>
      </w:rPr>
    </w:lvl>
    <w:lvl w:ilvl="7" w:tplc="04090003" w:tentative="1">
      <w:start w:val="1"/>
      <w:numFmt w:val="bullet"/>
      <w:lvlText w:val=""/>
      <w:lvlJc w:val="left"/>
      <w:pPr>
        <w:ind w:left="4193" w:hanging="480"/>
      </w:pPr>
      <w:rPr>
        <w:rFonts w:ascii="Wingdings" w:hAnsi="Wingdings" w:hint="default"/>
      </w:rPr>
    </w:lvl>
    <w:lvl w:ilvl="8" w:tplc="04090005" w:tentative="1">
      <w:start w:val="1"/>
      <w:numFmt w:val="bullet"/>
      <w:lvlText w:val=""/>
      <w:lvlJc w:val="left"/>
      <w:pPr>
        <w:ind w:left="4673" w:hanging="480"/>
      </w:pPr>
      <w:rPr>
        <w:rFonts w:ascii="Wingdings" w:hAnsi="Wingdings" w:hint="default"/>
      </w:rPr>
    </w:lvl>
  </w:abstractNum>
  <w:abstractNum w:abstractNumId="10" w15:restartNumberingAfterBreak="0">
    <w:nsid w:val="1D2E1201"/>
    <w:multiLevelType w:val="hybridMultilevel"/>
    <w:tmpl w:val="4FFCF9F8"/>
    <w:lvl w:ilvl="0" w:tplc="62EA29D0">
      <w:start w:val="1"/>
      <w:numFmt w:val="decimal"/>
      <w:lvlText w:val="(%1)"/>
      <w:lvlJc w:val="left"/>
      <w:pPr>
        <w:ind w:left="625" w:hanging="360"/>
      </w:pPr>
      <w:rPr>
        <w:rFonts w:hint="default"/>
      </w:rPr>
    </w:lvl>
    <w:lvl w:ilvl="1" w:tplc="BC3CE08E">
      <w:start w:val="1"/>
      <w:numFmt w:val="bullet"/>
      <w:lvlText w:val=""/>
      <w:lvlJc w:val="left"/>
      <w:pPr>
        <w:ind w:left="1225" w:hanging="480"/>
      </w:pPr>
      <w:rPr>
        <w:rFonts w:ascii="Wingdings" w:hAnsi="Wingdings" w:hint="default"/>
      </w:rPr>
    </w:lvl>
    <w:lvl w:ilvl="2" w:tplc="893C35E4">
      <w:start w:val="1"/>
      <w:numFmt w:val="decimal"/>
      <w:lvlText w:val="%3."/>
      <w:lvlJc w:val="left"/>
      <w:pPr>
        <w:ind w:left="1585" w:hanging="360"/>
      </w:pPr>
      <w:rPr>
        <w:rFonts w:hint="default"/>
      </w:rPr>
    </w:lvl>
    <w:lvl w:ilvl="3" w:tplc="0409000F" w:tentative="1">
      <w:start w:val="1"/>
      <w:numFmt w:val="decimal"/>
      <w:lvlText w:val="%4."/>
      <w:lvlJc w:val="left"/>
      <w:pPr>
        <w:ind w:left="2185" w:hanging="480"/>
      </w:pPr>
    </w:lvl>
    <w:lvl w:ilvl="4" w:tplc="04090019" w:tentative="1">
      <w:start w:val="1"/>
      <w:numFmt w:val="ideographTraditional"/>
      <w:lvlText w:val="%5、"/>
      <w:lvlJc w:val="left"/>
      <w:pPr>
        <w:ind w:left="2665" w:hanging="480"/>
      </w:pPr>
    </w:lvl>
    <w:lvl w:ilvl="5" w:tplc="0409001B" w:tentative="1">
      <w:start w:val="1"/>
      <w:numFmt w:val="lowerRoman"/>
      <w:lvlText w:val="%6."/>
      <w:lvlJc w:val="right"/>
      <w:pPr>
        <w:ind w:left="3145" w:hanging="480"/>
      </w:pPr>
    </w:lvl>
    <w:lvl w:ilvl="6" w:tplc="0409000F" w:tentative="1">
      <w:start w:val="1"/>
      <w:numFmt w:val="decimal"/>
      <w:lvlText w:val="%7."/>
      <w:lvlJc w:val="left"/>
      <w:pPr>
        <w:ind w:left="3625" w:hanging="480"/>
      </w:pPr>
    </w:lvl>
    <w:lvl w:ilvl="7" w:tplc="04090019" w:tentative="1">
      <w:start w:val="1"/>
      <w:numFmt w:val="ideographTraditional"/>
      <w:lvlText w:val="%8、"/>
      <w:lvlJc w:val="left"/>
      <w:pPr>
        <w:ind w:left="4105" w:hanging="480"/>
      </w:pPr>
    </w:lvl>
    <w:lvl w:ilvl="8" w:tplc="0409001B" w:tentative="1">
      <w:start w:val="1"/>
      <w:numFmt w:val="lowerRoman"/>
      <w:lvlText w:val="%9."/>
      <w:lvlJc w:val="right"/>
      <w:pPr>
        <w:ind w:left="4585" w:hanging="480"/>
      </w:pPr>
    </w:lvl>
  </w:abstractNum>
  <w:abstractNum w:abstractNumId="11" w15:restartNumberingAfterBreak="0">
    <w:nsid w:val="1E1251EA"/>
    <w:multiLevelType w:val="hybridMultilevel"/>
    <w:tmpl w:val="E904BECC"/>
    <w:lvl w:ilvl="0" w:tplc="0D1E912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2B06AA4"/>
    <w:multiLevelType w:val="hybridMultilevel"/>
    <w:tmpl w:val="EFC0510A"/>
    <w:lvl w:ilvl="0" w:tplc="6B587490">
      <w:start w:val="1"/>
      <w:numFmt w:val="taiwaneseCountingThousand"/>
      <w:lvlText w:val="%1、"/>
      <w:lvlJc w:val="left"/>
      <w:pPr>
        <w:ind w:left="480" w:hanging="480"/>
      </w:pPr>
      <w:rPr>
        <w:rFonts w:hint="default"/>
        <w:lang w:val="en-US"/>
      </w:rPr>
    </w:lvl>
    <w:lvl w:ilvl="1" w:tplc="15B41C82">
      <w:start w:val="1"/>
      <w:numFmt w:val="taiwaneseCountingThousand"/>
      <w:lvlText w:val="(%2)"/>
      <w:lvlJc w:val="left"/>
      <w:pPr>
        <w:ind w:left="870" w:hanging="39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7E83289"/>
    <w:multiLevelType w:val="hybridMultilevel"/>
    <w:tmpl w:val="606A44D4"/>
    <w:lvl w:ilvl="0" w:tplc="EF9E27C6">
      <w:start w:val="1"/>
      <w:numFmt w:val="decimal"/>
      <w:lvlText w:val="%1."/>
      <w:lvlJc w:val="left"/>
      <w:pPr>
        <w:ind w:left="360" w:hanging="360"/>
      </w:pPr>
      <w:rPr>
        <w:rFonts w:hint="default"/>
        <w:b w:val="0"/>
        <w:i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80637BA"/>
    <w:multiLevelType w:val="hybridMultilevel"/>
    <w:tmpl w:val="5E7C3222"/>
    <w:lvl w:ilvl="0" w:tplc="9D625E2C">
      <w:start w:val="1"/>
      <w:numFmt w:val="taiwaneseCountingThousand"/>
      <w:lvlText w:val="(%1)"/>
      <w:lvlJc w:val="left"/>
      <w:pPr>
        <w:ind w:left="390" w:hanging="390"/>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B7439FA"/>
    <w:multiLevelType w:val="hybridMultilevel"/>
    <w:tmpl w:val="1FEABB36"/>
    <w:lvl w:ilvl="0" w:tplc="04090015">
      <w:start w:val="2"/>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D8212BA"/>
    <w:multiLevelType w:val="hybridMultilevel"/>
    <w:tmpl w:val="5E7C3222"/>
    <w:lvl w:ilvl="0" w:tplc="9D625E2C">
      <w:start w:val="1"/>
      <w:numFmt w:val="taiwaneseCountingThousand"/>
      <w:lvlText w:val="(%1)"/>
      <w:lvlJc w:val="left"/>
      <w:pPr>
        <w:ind w:left="390" w:hanging="390"/>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E634693"/>
    <w:multiLevelType w:val="hybridMultilevel"/>
    <w:tmpl w:val="2AD46642"/>
    <w:lvl w:ilvl="0" w:tplc="51386BA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28901A0"/>
    <w:multiLevelType w:val="hybridMultilevel"/>
    <w:tmpl w:val="A2422D68"/>
    <w:lvl w:ilvl="0" w:tplc="6570DF8C">
      <w:start w:val="1"/>
      <w:numFmt w:val="taiwaneseCountingThousand"/>
      <w:lvlText w:val="(%1)"/>
      <w:lvlJc w:val="left"/>
      <w:pPr>
        <w:ind w:left="4135" w:hanging="450"/>
      </w:pPr>
      <w:rPr>
        <w:rFonts w:hint="default"/>
      </w:rPr>
    </w:lvl>
    <w:lvl w:ilvl="1" w:tplc="04090019" w:tentative="1">
      <w:start w:val="1"/>
      <w:numFmt w:val="ideographTraditional"/>
      <w:lvlText w:val="%2、"/>
      <w:lvlJc w:val="left"/>
      <w:pPr>
        <w:ind w:left="4645" w:hanging="480"/>
      </w:pPr>
    </w:lvl>
    <w:lvl w:ilvl="2" w:tplc="0409001B" w:tentative="1">
      <w:start w:val="1"/>
      <w:numFmt w:val="lowerRoman"/>
      <w:lvlText w:val="%3."/>
      <w:lvlJc w:val="right"/>
      <w:pPr>
        <w:ind w:left="5125" w:hanging="480"/>
      </w:pPr>
    </w:lvl>
    <w:lvl w:ilvl="3" w:tplc="0409000F" w:tentative="1">
      <w:start w:val="1"/>
      <w:numFmt w:val="decimal"/>
      <w:lvlText w:val="%4."/>
      <w:lvlJc w:val="left"/>
      <w:pPr>
        <w:ind w:left="5605" w:hanging="480"/>
      </w:pPr>
    </w:lvl>
    <w:lvl w:ilvl="4" w:tplc="04090019" w:tentative="1">
      <w:start w:val="1"/>
      <w:numFmt w:val="ideographTraditional"/>
      <w:lvlText w:val="%5、"/>
      <w:lvlJc w:val="left"/>
      <w:pPr>
        <w:ind w:left="6085" w:hanging="480"/>
      </w:pPr>
    </w:lvl>
    <w:lvl w:ilvl="5" w:tplc="0409001B" w:tentative="1">
      <w:start w:val="1"/>
      <w:numFmt w:val="lowerRoman"/>
      <w:lvlText w:val="%6."/>
      <w:lvlJc w:val="right"/>
      <w:pPr>
        <w:ind w:left="6565" w:hanging="480"/>
      </w:pPr>
    </w:lvl>
    <w:lvl w:ilvl="6" w:tplc="0409000F" w:tentative="1">
      <w:start w:val="1"/>
      <w:numFmt w:val="decimal"/>
      <w:lvlText w:val="%7."/>
      <w:lvlJc w:val="left"/>
      <w:pPr>
        <w:ind w:left="7045" w:hanging="480"/>
      </w:pPr>
    </w:lvl>
    <w:lvl w:ilvl="7" w:tplc="04090019" w:tentative="1">
      <w:start w:val="1"/>
      <w:numFmt w:val="ideographTraditional"/>
      <w:lvlText w:val="%8、"/>
      <w:lvlJc w:val="left"/>
      <w:pPr>
        <w:ind w:left="7525" w:hanging="480"/>
      </w:pPr>
    </w:lvl>
    <w:lvl w:ilvl="8" w:tplc="0409001B" w:tentative="1">
      <w:start w:val="1"/>
      <w:numFmt w:val="lowerRoman"/>
      <w:lvlText w:val="%9."/>
      <w:lvlJc w:val="right"/>
      <w:pPr>
        <w:ind w:left="8005" w:hanging="480"/>
      </w:pPr>
    </w:lvl>
  </w:abstractNum>
  <w:abstractNum w:abstractNumId="19" w15:restartNumberingAfterBreak="0">
    <w:nsid w:val="33D942A2"/>
    <w:multiLevelType w:val="hybridMultilevel"/>
    <w:tmpl w:val="ECCA938E"/>
    <w:lvl w:ilvl="0" w:tplc="04090001">
      <w:start w:val="1"/>
      <w:numFmt w:val="bullet"/>
      <w:lvlText w:val=""/>
      <w:lvlJc w:val="left"/>
      <w:pPr>
        <w:ind w:left="1080" w:hanging="480"/>
      </w:pPr>
      <w:rPr>
        <w:rFonts w:ascii="Wingdings" w:hAnsi="Wingdings" w:hint="default"/>
      </w:rPr>
    </w:lvl>
    <w:lvl w:ilvl="1" w:tplc="04090003" w:tentative="1">
      <w:start w:val="1"/>
      <w:numFmt w:val="bullet"/>
      <w:lvlText w:val=""/>
      <w:lvlJc w:val="left"/>
      <w:pPr>
        <w:ind w:left="1560" w:hanging="480"/>
      </w:pPr>
      <w:rPr>
        <w:rFonts w:ascii="Wingdings" w:hAnsi="Wingdings" w:hint="default"/>
      </w:rPr>
    </w:lvl>
    <w:lvl w:ilvl="2" w:tplc="04090005" w:tentative="1">
      <w:start w:val="1"/>
      <w:numFmt w:val="bullet"/>
      <w:lvlText w:val=""/>
      <w:lvlJc w:val="left"/>
      <w:pPr>
        <w:ind w:left="2040" w:hanging="480"/>
      </w:pPr>
      <w:rPr>
        <w:rFonts w:ascii="Wingdings" w:hAnsi="Wingdings" w:hint="default"/>
      </w:rPr>
    </w:lvl>
    <w:lvl w:ilvl="3" w:tplc="04090001" w:tentative="1">
      <w:start w:val="1"/>
      <w:numFmt w:val="bullet"/>
      <w:lvlText w:val=""/>
      <w:lvlJc w:val="left"/>
      <w:pPr>
        <w:ind w:left="2520" w:hanging="480"/>
      </w:pPr>
      <w:rPr>
        <w:rFonts w:ascii="Wingdings" w:hAnsi="Wingdings" w:hint="default"/>
      </w:rPr>
    </w:lvl>
    <w:lvl w:ilvl="4" w:tplc="04090003" w:tentative="1">
      <w:start w:val="1"/>
      <w:numFmt w:val="bullet"/>
      <w:lvlText w:val=""/>
      <w:lvlJc w:val="left"/>
      <w:pPr>
        <w:ind w:left="3000" w:hanging="480"/>
      </w:pPr>
      <w:rPr>
        <w:rFonts w:ascii="Wingdings" w:hAnsi="Wingdings" w:hint="default"/>
      </w:rPr>
    </w:lvl>
    <w:lvl w:ilvl="5" w:tplc="04090005" w:tentative="1">
      <w:start w:val="1"/>
      <w:numFmt w:val="bullet"/>
      <w:lvlText w:val=""/>
      <w:lvlJc w:val="left"/>
      <w:pPr>
        <w:ind w:left="3480" w:hanging="480"/>
      </w:pPr>
      <w:rPr>
        <w:rFonts w:ascii="Wingdings" w:hAnsi="Wingdings" w:hint="default"/>
      </w:rPr>
    </w:lvl>
    <w:lvl w:ilvl="6" w:tplc="04090001" w:tentative="1">
      <w:start w:val="1"/>
      <w:numFmt w:val="bullet"/>
      <w:lvlText w:val=""/>
      <w:lvlJc w:val="left"/>
      <w:pPr>
        <w:ind w:left="3960" w:hanging="480"/>
      </w:pPr>
      <w:rPr>
        <w:rFonts w:ascii="Wingdings" w:hAnsi="Wingdings" w:hint="default"/>
      </w:rPr>
    </w:lvl>
    <w:lvl w:ilvl="7" w:tplc="04090003" w:tentative="1">
      <w:start w:val="1"/>
      <w:numFmt w:val="bullet"/>
      <w:lvlText w:val=""/>
      <w:lvlJc w:val="left"/>
      <w:pPr>
        <w:ind w:left="4440" w:hanging="480"/>
      </w:pPr>
      <w:rPr>
        <w:rFonts w:ascii="Wingdings" w:hAnsi="Wingdings" w:hint="default"/>
      </w:rPr>
    </w:lvl>
    <w:lvl w:ilvl="8" w:tplc="04090005" w:tentative="1">
      <w:start w:val="1"/>
      <w:numFmt w:val="bullet"/>
      <w:lvlText w:val=""/>
      <w:lvlJc w:val="left"/>
      <w:pPr>
        <w:ind w:left="4920" w:hanging="480"/>
      </w:pPr>
      <w:rPr>
        <w:rFonts w:ascii="Wingdings" w:hAnsi="Wingdings" w:hint="default"/>
      </w:rPr>
    </w:lvl>
  </w:abstractNum>
  <w:abstractNum w:abstractNumId="20" w15:restartNumberingAfterBreak="0">
    <w:nsid w:val="35D14674"/>
    <w:multiLevelType w:val="hybridMultilevel"/>
    <w:tmpl w:val="CFE89D2A"/>
    <w:lvl w:ilvl="0" w:tplc="04090001">
      <w:start w:val="1"/>
      <w:numFmt w:val="bullet"/>
      <w:lvlText w:val=""/>
      <w:lvlJc w:val="left"/>
      <w:pPr>
        <w:ind w:left="480" w:hanging="480"/>
      </w:pPr>
      <w:rPr>
        <w:rFonts w:ascii="Wingdings" w:hAnsi="Wingding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BB3713A"/>
    <w:multiLevelType w:val="hybridMultilevel"/>
    <w:tmpl w:val="31642B10"/>
    <w:lvl w:ilvl="0" w:tplc="6AE44A4C">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3D2459F0"/>
    <w:multiLevelType w:val="hybridMultilevel"/>
    <w:tmpl w:val="1AAEE7AC"/>
    <w:lvl w:ilvl="0" w:tplc="4E6ABBE0">
      <w:start w:val="1"/>
      <w:numFmt w:val="decimal"/>
      <w:lvlText w:val="%1."/>
      <w:lvlJc w:val="left"/>
      <w:pPr>
        <w:tabs>
          <w:tab w:val="num" w:pos="360"/>
        </w:tabs>
        <w:ind w:left="360" w:hanging="360"/>
      </w:pPr>
      <w:rPr>
        <w:rFonts w:hint="default"/>
      </w:rPr>
    </w:lvl>
    <w:lvl w:ilvl="1" w:tplc="401AA222">
      <w:start w:val="1"/>
      <w:numFmt w:val="taiwaneseCountingThousand"/>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15:restartNumberingAfterBreak="0">
    <w:nsid w:val="3D3F50A1"/>
    <w:multiLevelType w:val="hybridMultilevel"/>
    <w:tmpl w:val="EFA2BC7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4" w15:restartNumberingAfterBreak="0">
    <w:nsid w:val="3EB445DB"/>
    <w:multiLevelType w:val="hybridMultilevel"/>
    <w:tmpl w:val="D16A6D6E"/>
    <w:lvl w:ilvl="0" w:tplc="7ED05D20">
      <w:start w:val="1"/>
      <w:numFmt w:val="taiwaneseCountingThousand"/>
      <w:lvlText w:val="%1、"/>
      <w:lvlJc w:val="left"/>
      <w:pPr>
        <w:tabs>
          <w:tab w:val="num" w:pos="720"/>
        </w:tabs>
        <w:ind w:left="720" w:hanging="720"/>
      </w:pPr>
      <w:rPr>
        <w:rFonts w:hint="default"/>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15:restartNumberingAfterBreak="0">
    <w:nsid w:val="42394E59"/>
    <w:multiLevelType w:val="hybridMultilevel"/>
    <w:tmpl w:val="077C662A"/>
    <w:lvl w:ilvl="0" w:tplc="2C5E988A">
      <w:start w:val="1"/>
      <w:numFmt w:val="taiwaneseCountingThousand"/>
      <w:lvlText w:val="(%1)"/>
      <w:lvlJc w:val="left"/>
      <w:pPr>
        <w:ind w:left="390" w:hanging="390"/>
      </w:pPr>
      <w:rPr>
        <w:rFonts w:hint="default"/>
      </w:rPr>
    </w:lvl>
    <w:lvl w:ilvl="1" w:tplc="AC54C836">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50802C7"/>
    <w:multiLevelType w:val="hybridMultilevel"/>
    <w:tmpl w:val="872ACDF4"/>
    <w:lvl w:ilvl="0" w:tplc="C4BE522E">
      <w:start w:val="1"/>
      <w:numFmt w:val="taiwaneseCountingThousand"/>
      <w:lvlText w:val="(%1)"/>
      <w:lvlJc w:val="left"/>
      <w:pPr>
        <w:ind w:left="480" w:hanging="480"/>
      </w:pPr>
      <w:rPr>
        <w:rFonts w:hint="default"/>
      </w:rPr>
    </w:lvl>
    <w:lvl w:ilvl="1" w:tplc="93BACAAC">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4E746AD7"/>
    <w:multiLevelType w:val="hybridMultilevel"/>
    <w:tmpl w:val="5E7C3222"/>
    <w:lvl w:ilvl="0" w:tplc="9D625E2C">
      <w:start w:val="1"/>
      <w:numFmt w:val="taiwaneseCountingThousand"/>
      <w:lvlText w:val="(%1)"/>
      <w:lvlJc w:val="left"/>
      <w:pPr>
        <w:ind w:left="390" w:hanging="390"/>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54B32C31"/>
    <w:multiLevelType w:val="hybridMultilevel"/>
    <w:tmpl w:val="CB7830B4"/>
    <w:lvl w:ilvl="0" w:tplc="B49EA20A">
      <w:start w:val="1"/>
      <w:numFmt w:val="decimal"/>
      <w:lvlText w:val="%1."/>
      <w:lvlJc w:val="left"/>
      <w:pPr>
        <w:ind w:left="432" w:hanging="360"/>
      </w:pPr>
      <w:rPr>
        <w:rFonts w:hint="default"/>
      </w:rPr>
    </w:lvl>
    <w:lvl w:ilvl="1" w:tplc="04090019" w:tentative="1">
      <w:start w:val="1"/>
      <w:numFmt w:val="ideographTraditional"/>
      <w:lvlText w:val="%2、"/>
      <w:lvlJc w:val="left"/>
      <w:pPr>
        <w:ind w:left="1032" w:hanging="480"/>
      </w:pPr>
    </w:lvl>
    <w:lvl w:ilvl="2" w:tplc="0409001B" w:tentative="1">
      <w:start w:val="1"/>
      <w:numFmt w:val="lowerRoman"/>
      <w:lvlText w:val="%3."/>
      <w:lvlJc w:val="right"/>
      <w:pPr>
        <w:ind w:left="1512" w:hanging="480"/>
      </w:pPr>
    </w:lvl>
    <w:lvl w:ilvl="3" w:tplc="0409000F" w:tentative="1">
      <w:start w:val="1"/>
      <w:numFmt w:val="decimal"/>
      <w:lvlText w:val="%4."/>
      <w:lvlJc w:val="left"/>
      <w:pPr>
        <w:ind w:left="1992" w:hanging="480"/>
      </w:pPr>
    </w:lvl>
    <w:lvl w:ilvl="4" w:tplc="04090019" w:tentative="1">
      <w:start w:val="1"/>
      <w:numFmt w:val="ideographTraditional"/>
      <w:lvlText w:val="%5、"/>
      <w:lvlJc w:val="left"/>
      <w:pPr>
        <w:ind w:left="2472" w:hanging="480"/>
      </w:pPr>
    </w:lvl>
    <w:lvl w:ilvl="5" w:tplc="0409001B" w:tentative="1">
      <w:start w:val="1"/>
      <w:numFmt w:val="lowerRoman"/>
      <w:lvlText w:val="%6."/>
      <w:lvlJc w:val="right"/>
      <w:pPr>
        <w:ind w:left="2952" w:hanging="480"/>
      </w:pPr>
    </w:lvl>
    <w:lvl w:ilvl="6" w:tplc="0409000F" w:tentative="1">
      <w:start w:val="1"/>
      <w:numFmt w:val="decimal"/>
      <w:lvlText w:val="%7."/>
      <w:lvlJc w:val="left"/>
      <w:pPr>
        <w:ind w:left="3432" w:hanging="480"/>
      </w:pPr>
    </w:lvl>
    <w:lvl w:ilvl="7" w:tplc="04090019" w:tentative="1">
      <w:start w:val="1"/>
      <w:numFmt w:val="ideographTraditional"/>
      <w:lvlText w:val="%8、"/>
      <w:lvlJc w:val="left"/>
      <w:pPr>
        <w:ind w:left="3912" w:hanging="480"/>
      </w:pPr>
    </w:lvl>
    <w:lvl w:ilvl="8" w:tplc="0409001B" w:tentative="1">
      <w:start w:val="1"/>
      <w:numFmt w:val="lowerRoman"/>
      <w:lvlText w:val="%9."/>
      <w:lvlJc w:val="right"/>
      <w:pPr>
        <w:ind w:left="4392" w:hanging="480"/>
      </w:pPr>
    </w:lvl>
  </w:abstractNum>
  <w:abstractNum w:abstractNumId="29" w15:restartNumberingAfterBreak="0">
    <w:nsid w:val="5B4A63B2"/>
    <w:multiLevelType w:val="hybridMultilevel"/>
    <w:tmpl w:val="C01ECE86"/>
    <w:lvl w:ilvl="0" w:tplc="A8AA2166">
      <w:start w:val="1"/>
      <w:numFmt w:val="taiwaneseCountingThousand"/>
      <w:lvlText w:val="%1、"/>
      <w:lvlJc w:val="left"/>
      <w:pPr>
        <w:tabs>
          <w:tab w:val="num" w:pos="8136"/>
        </w:tabs>
        <w:ind w:left="8136" w:hanging="480"/>
      </w:pPr>
      <w:rPr>
        <w:rFonts w:ascii="標楷體" w:eastAsia="標楷體" w:hAnsi="標楷體" w:cs="Times New Roman"/>
        <w:lang w:val="en-US"/>
      </w:rPr>
    </w:lvl>
    <w:lvl w:ilvl="1" w:tplc="04090019" w:tentative="1">
      <w:start w:val="1"/>
      <w:numFmt w:val="ideographTraditional"/>
      <w:lvlText w:val="%2、"/>
      <w:lvlJc w:val="left"/>
      <w:pPr>
        <w:tabs>
          <w:tab w:val="num" w:pos="-37"/>
        </w:tabs>
        <w:ind w:left="-37" w:hanging="480"/>
      </w:pPr>
    </w:lvl>
    <w:lvl w:ilvl="2" w:tplc="0409000F">
      <w:start w:val="1"/>
      <w:numFmt w:val="decimal"/>
      <w:lvlText w:val="%3."/>
      <w:lvlJc w:val="left"/>
      <w:pPr>
        <w:tabs>
          <w:tab w:val="num" w:pos="443"/>
        </w:tabs>
        <w:ind w:left="443" w:hanging="480"/>
      </w:pPr>
      <w:rPr>
        <w:rFonts w:hint="default"/>
      </w:rPr>
    </w:lvl>
    <w:lvl w:ilvl="3" w:tplc="0409000F" w:tentative="1">
      <w:start w:val="1"/>
      <w:numFmt w:val="decimal"/>
      <w:lvlText w:val="%4."/>
      <w:lvlJc w:val="left"/>
      <w:pPr>
        <w:tabs>
          <w:tab w:val="num" w:pos="923"/>
        </w:tabs>
        <w:ind w:left="923" w:hanging="480"/>
      </w:pPr>
    </w:lvl>
    <w:lvl w:ilvl="4" w:tplc="04090019" w:tentative="1">
      <w:start w:val="1"/>
      <w:numFmt w:val="ideographTraditional"/>
      <w:lvlText w:val="%5、"/>
      <w:lvlJc w:val="left"/>
      <w:pPr>
        <w:tabs>
          <w:tab w:val="num" w:pos="1403"/>
        </w:tabs>
        <w:ind w:left="1403" w:hanging="480"/>
      </w:pPr>
    </w:lvl>
    <w:lvl w:ilvl="5" w:tplc="0409001B" w:tentative="1">
      <w:start w:val="1"/>
      <w:numFmt w:val="lowerRoman"/>
      <w:lvlText w:val="%6."/>
      <w:lvlJc w:val="right"/>
      <w:pPr>
        <w:tabs>
          <w:tab w:val="num" w:pos="1883"/>
        </w:tabs>
        <w:ind w:left="1883" w:hanging="480"/>
      </w:pPr>
    </w:lvl>
    <w:lvl w:ilvl="6" w:tplc="0409000F" w:tentative="1">
      <w:start w:val="1"/>
      <w:numFmt w:val="decimal"/>
      <w:lvlText w:val="%7."/>
      <w:lvlJc w:val="left"/>
      <w:pPr>
        <w:tabs>
          <w:tab w:val="num" w:pos="2363"/>
        </w:tabs>
        <w:ind w:left="2363" w:hanging="480"/>
      </w:pPr>
    </w:lvl>
    <w:lvl w:ilvl="7" w:tplc="04090019" w:tentative="1">
      <w:start w:val="1"/>
      <w:numFmt w:val="ideographTraditional"/>
      <w:lvlText w:val="%8、"/>
      <w:lvlJc w:val="left"/>
      <w:pPr>
        <w:tabs>
          <w:tab w:val="num" w:pos="2843"/>
        </w:tabs>
        <w:ind w:left="2843" w:hanging="480"/>
      </w:pPr>
    </w:lvl>
    <w:lvl w:ilvl="8" w:tplc="0409001B" w:tentative="1">
      <w:start w:val="1"/>
      <w:numFmt w:val="lowerRoman"/>
      <w:lvlText w:val="%9."/>
      <w:lvlJc w:val="right"/>
      <w:pPr>
        <w:tabs>
          <w:tab w:val="num" w:pos="3323"/>
        </w:tabs>
        <w:ind w:left="3323" w:hanging="480"/>
      </w:pPr>
    </w:lvl>
  </w:abstractNum>
  <w:abstractNum w:abstractNumId="30" w15:restartNumberingAfterBreak="0">
    <w:nsid w:val="5EF76189"/>
    <w:multiLevelType w:val="hybridMultilevel"/>
    <w:tmpl w:val="012E8EF8"/>
    <w:lvl w:ilvl="0" w:tplc="04090001">
      <w:start w:val="1"/>
      <w:numFmt w:val="bullet"/>
      <w:lvlText w:val=""/>
      <w:lvlJc w:val="left"/>
      <w:pPr>
        <w:ind w:left="833" w:hanging="480"/>
      </w:pPr>
      <w:rPr>
        <w:rFonts w:ascii="Wingdings" w:hAnsi="Wingdings" w:hint="default"/>
      </w:rPr>
    </w:lvl>
    <w:lvl w:ilvl="1" w:tplc="04090003" w:tentative="1">
      <w:start w:val="1"/>
      <w:numFmt w:val="bullet"/>
      <w:lvlText w:val=""/>
      <w:lvlJc w:val="left"/>
      <w:pPr>
        <w:ind w:left="1313" w:hanging="480"/>
      </w:pPr>
      <w:rPr>
        <w:rFonts w:ascii="Wingdings" w:hAnsi="Wingdings" w:hint="default"/>
      </w:rPr>
    </w:lvl>
    <w:lvl w:ilvl="2" w:tplc="04090005" w:tentative="1">
      <w:start w:val="1"/>
      <w:numFmt w:val="bullet"/>
      <w:lvlText w:val=""/>
      <w:lvlJc w:val="left"/>
      <w:pPr>
        <w:ind w:left="1793" w:hanging="480"/>
      </w:pPr>
      <w:rPr>
        <w:rFonts w:ascii="Wingdings" w:hAnsi="Wingdings" w:hint="default"/>
      </w:rPr>
    </w:lvl>
    <w:lvl w:ilvl="3" w:tplc="04090001" w:tentative="1">
      <w:start w:val="1"/>
      <w:numFmt w:val="bullet"/>
      <w:lvlText w:val=""/>
      <w:lvlJc w:val="left"/>
      <w:pPr>
        <w:ind w:left="2273" w:hanging="480"/>
      </w:pPr>
      <w:rPr>
        <w:rFonts w:ascii="Wingdings" w:hAnsi="Wingdings" w:hint="default"/>
      </w:rPr>
    </w:lvl>
    <w:lvl w:ilvl="4" w:tplc="04090003" w:tentative="1">
      <w:start w:val="1"/>
      <w:numFmt w:val="bullet"/>
      <w:lvlText w:val=""/>
      <w:lvlJc w:val="left"/>
      <w:pPr>
        <w:ind w:left="2753" w:hanging="480"/>
      </w:pPr>
      <w:rPr>
        <w:rFonts w:ascii="Wingdings" w:hAnsi="Wingdings" w:hint="default"/>
      </w:rPr>
    </w:lvl>
    <w:lvl w:ilvl="5" w:tplc="04090005" w:tentative="1">
      <w:start w:val="1"/>
      <w:numFmt w:val="bullet"/>
      <w:lvlText w:val=""/>
      <w:lvlJc w:val="left"/>
      <w:pPr>
        <w:ind w:left="3233" w:hanging="480"/>
      </w:pPr>
      <w:rPr>
        <w:rFonts w:ascii="Wingdings" w:hAnsi="Wingdings" w:hint="default"/>
      </w:rPr>
    </w:lvl>
    <w:lvl w:ilvl="6" w:tplc="04090001" w:tentative="1">
      <w:start w:val="1"/>
      <w:numFmt w:val="bullet"/>
      <w:lvlText w:val=""/>
      <w:lvlJc w:val="left"/>
      <w:pPr>
        <w:ind w:left="3713" w:hanging="480"/>
      </w:pPr>
      <w:rPr>
        <w:rFonts w:ascii="Wingdings" w:hAnsi="Wingdings" w:hint="default"/>
      </w:rPr>
    </w:lvl>
    <w:lvl w:ilvl="7" w:tplc="04090003" w:tentative="1">
      <w:start w:val="1"/>
      <w:numFmt w:val="bullet"/>
      <w:lvlText w:val=""/>
      <w:lvlJc w:val="left"/>
      <w:pPr>
        <w:ind w:left="4193" w:hanging="480"/>
      </w:pPr>
      <w:rPr>
        <w:rFonts w:ascii="Wingdings" w:hAnsi="Wingdings" w:hint="default"/>
      </w:rPr>
    </w:lvl>
    <w:lvl w:ilvl="8" w:tplc="04090005" w:tentative="1">
      <w:start w:val="1"/>
      <w:numFmt w:val="bullet"/>
      <w:lvlText w:val=""/>
      <w:lvlJc w:val="left"/>
      <w:pPr>
        <w:ind w:left="4673" w:hanging="480"/>
      </w:pPr>
      <w:rPr>
        <w:rFonts w:ascii="Wingdings" w:hAnsi="Wingdings" w:hint="default"/>
      </w:rPr>
    </w:lvl>
  </w:abstractNum>
  <w:abstractNum w:abstractNumId="31" w15:restartNumberingAfterBreak="0">
    <w:nsid w:val="63F03FFB"/>
    <w:multiLevelType w:val="hybridMultilevel"/>
    <w:tmpl w:val="5E7C3222"/>
    <w:lvl w:ilvl="0" w:tplc="9D625E2C">
      <w:start w:val="1"/>
      <w:numFmt w:val="taiwaneseCountingThousand"/>
      <w:lvlText w:val="(%1)"/>
      <w:lvlJc w:val="left"/>
      <w:pPr>
        <w:ind w:left="390" w:hanging="390"/>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504044B"/>
    <w:multiLevelType w:val="hybridMultilevel"/>
    <w:tmpl w:val="A50A1CB4"/>
    <w:lvl w:ilvl="0" w:tplc="04090001">
      <w:start w:val="1"/>
      <w:numFmt w:val="bullet"/>
      <w:lvlText w:val=""/>
      <w:lvlJc w:val="left"/>
      <w:pPr>
        <w:ind w:left="948" w:hanging="480"/>
      </w:pPr>
      <w:rPr>
        <w:rFonts w:ascii="Wingdings" w:hAnsi="Wingdings" w:hint="default"/>
      </w:rPr>
    </w:lvl>
    <w:lvl w:ilvl="1" w:tplc="04090003" w:tentative="1">
      <w:start w:val="1"/>
      <w:numFmt w:val="bullet"/>
      <w:lvlText w:val=""/>
      <w:lvlJc w:val="left"/>
      <w:pPr>
        <w:ind w:left="1428" w:hanging="480"/>
      </w:pPr>
      <w:rPr>
        <w:rFonts w:ascii="Wingdings" w:hAnsi="Wingdings" w:hint="default"/>
      </w:rPr>
    </w:lvl>
    <w:lvl w:ilvl="2" w:tplc="04090005" w:tentative="1">
      <w:start w:val="1"/>
      <w:numFmt w:val="bullet"/>
      <w:lvlText w:val=""/>
      <w:lvlJc w:val="left"/>
      <w:pPr>
        <w:ind w:left="1908" w:hanging="480"/>
      </w:pPr>
      <w:rPr>
        <w:rFonts w:ascii="Wingdings" w:hAnsi="Wingdings" w:hint="default"/>
      </w:rPr>
    </w:lvl>
    <w:lvl w:ilvl="3" w:tplc="04090001" w:tentative="1">
      <w:start w:val="1"/>
      <w:numFmt w:val="bullet"/>
      <w:lvlText w:val=""/>
      <w:lvlJc w:val="left"/>
      <w:pPr>
        <w:ind w:left="2388" w:hanging="480"/>
      </w:pPr>
      <w:rPr>
        <w:rFonts w:ascii="Wingdings" w:hAnsi="Wingdings" w:hint="default"/>
      </w:rPr>
    </w:lvl>
    <w:lvl w:ilvl="4" w:tplc="04090003" w:tentative="1">
      <w:start w:val="1"/>
      <w:numFmt w:val="bullet"/>
      <w:lvlText w:val=""/>
      <w:lvlJc w:val="left"/>
      <w:pPr>
        <w:ind w:left="2868" w:hanging="480"/>
      </w:pPr>
      <w:rPr>
        <w:rFonts w:ascii="Wingdings" w:hAnsi="Wingdings" w:hint="default"/>
      </w:rPr>
    </w:lvl>
    <w:lvl w:ilvl="5" w:tplc="04090005" w:tentative="1">
      <w:start w:val="1"/>
      <w:numFmt w:val="bullet"/>
      <w:lvlText w:val=""/>
      <w:lvlJc w:val="left"/>
      <w:pPr>
        <w:ind w:left="3348" w:hanging="480"/>
      </w:pPr>
      <w:rPr>
        <w:rFonts w:ascii="Wingdings" w:hAnsi="Wingdings" w:hint="default"/>
      </w:rPr>
    </w:lvl>
    <w:lvl w:ilvl="6" w:tplc="04090001" w:tentative="1">
      <w:start w:val="1"/>
      <w:numFmt w:val="bullet"/>
      <w:lvlText w:val=""/>
      <w:lvlJc w:val="left"/>
      <w:pPr>
        <w:ind w:left="3828" w:hanging="480"/>
      </w:pPr>
      <w:rPr>
        <w:rFonts w:ascii="Wingdings" w:hAnsi="Wingdings" w:hint="default"/>
      </w:rPr>
    </w:lvl>
    <w:lvl w:ilvl="7" w:tplc="04090003" w:tentative="1">
      <w:start w:val="1"/>
      <w:numFmt w:val="bullet"/>
      <w:lvlText w:val=""/>
      <w:lvlJc w:val="left"/>
      <w:pPr>
        <w:ind w:left="4308" w:hanging="480"/>
      </w:pPr>
      <w:rPr>
        <w:rFonts w:ascii="Wingdings" w:hAnsi="Wingdings" w:hint="default"/>
      </w:rPr>
    </w:lvl>
    <w:lvl w:ilvl="8" w:tplc="04090005" w:tentative="1">
      <w:start w:val="1"/>
      <w:numFmt w:val="bullet"/>
      <w:lvlText w:val=""/>
      <w:lvlJc w:val="left"/>
      <w:pPr>
        <w:ind w:left="4788" w:hanging="480"/>
      </w:pPr>
      <w:rPr>
        <w:rFonts w:ascii="Wingdings" w:hAnsi="Wingdings" w:hint="default"/>
      </w:rPr>
    </w:lvl>
  </w:abstractNum>
  <w:abstractNum w:abstractNumId="33" w15:restartNumberingAfterBreak="0">
    <w:nsid w:val="67EF08CC"/>
    <w:multiLevelType w:val="hybridMultilevel"/>
    <w:tmpl w:val="D9D2FCBA"/>
    <w:lvl w:ilvl="0" w:tplc="EF308F3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68B70356"/>
    <w:multiLevelType w:val="hybridMultilevel"/>
    <w:tmpl w:val="33DCCA44"/>
    <w:lvl w:ilvl="0" w:tplc="3B604B54">
      <w:start w:val="1"/>
      <w:numFmt w:val="decimal"/>
      <w:lvlText w:val="%1."/>
      <w:lvlJc w:val="left"/>
      <w:pPr>
        <w:ind w:left="595" w:hanging="170"/>
      </w:pPr>
      <w:rPr>
        <w:rFonts w:hint="eastAsia"/>
      </w:rPr>
    </w:lvl>
    <w:lvl w:ilvl="1" w:tplc="04090019" w:tentative="1">
      <w:start w:val="1"/>
      <w:numFmt w:val="ideographTraditional"/>
      <w:lvlText w:val="%2、"/>
      <w:lvlJc w:val="left"/>
      <w:pPr>
        <w:ind w:left="1789" w:hanging="480"/>
      </w:pPr>
    </w:lvl>
    <w:lvl w:ilvl="2" w:tplc="0409001B" w:tentative="1">
      <w:start w:val="1"/>
      <w:numFmt w:val="lowerRoman"/>
      <w:lvlText w:val="%3."/>
      <w:lvlJc w:val="right"/>
      <w:pPr>
        <w:ind w:left="2269" w:hanging="480"/>
      </w:pPr>
    </w:lvl>
    <w:lvl w:ilvl="3" w:tplc="0409000F" w:tentative="1">
      <w:start w:val="1"/>
      <w:numFmt w:val="decimal"/>
      <w:lvlText w:val="%4."/>
      <w:lvlJc w:val="left"/>
      <w:pPr>
        <w:ind w:left="2749" w:hanging="480"/>
      </w:pPr>
    </w:lvl>
    <w:lvl w:ilvl="4" w:tplc="04090019" w:tentative="1">
      <w:start w:val="1"/>
      <w:numFmt w:val="ideographTraditional"/>
      <w:lvlText w:val="%5、"/>
      <w:lvlJc w:val="left"/>
      <w:pPr>
        <w:ind w:left="3229" w:hanging="480"/>
      </w:pPr>
    </w:lvl>
    <w:lvl w:ilvl="5" w:tplc="0409001B" w:tentative="1">
      <w:start w:val="1"/>
      <w:numFmt w:val="lowerRoman"/>
      <w:lvlText w:val="%6."/>
      <w:lvlJc w:val="right"/>
      <w:pPr>
        <w:ind w:left="3709" w:hanging="480"/>
      </w:pPr>
    </w:lvl>
    <w:lvl w:ilvl="6" w:tplc="0409000F" w:tentative="1">
      <w:start w:val="1"/>
      <w:numFmt w:val="decimal"/>
      <w:lvlText w:val="%7."/>
      <w:lvlJc w:val="left"/>
      <w:pPr>
        <w:ind w:left="4189" w:hanging="480"/>
      </w:pPr>
    </w:lvl>
    <w:lvl w:ilvl="7" w:tplc="04090019" w:tentative="1">
      <w:start w:val="1"/>
      <w:numFmt w:val="ideographTraditional"/>
      <w:lvlText w:val="%8、"/>
      <w:lvlJc w:val="left"/>
      <w:pPr>
        <w:ind w:left="4669" w:hanging="480"/>
      </w:pPr>
    </w:lvl>
    <w:lvl w:ilvl="8" w:tplc="0409001B" w:tentative="1">
      <w:start w:val="1"/>
      <w:numFmt w:val="lowerRoman"/>
      <w:lvlText w:val="%9."/>
      <w:lvlJc w:val="right"/>
      <w:pPr>
        <w:ind w:left="5149" w:hanging="480"/>
      </w:pPr>
    </w:lvl>
  </w:abstractNum>
  <w:abstractNum w:abstractNumId="35" w15:restartNumberingAfterBreak="0">
    <w:nsid w:val="6A992F8A"/>
    <w:multiLevelType w:val="hybridMultilevel"/>
    <w:tmpl w:val="59547BC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B321AFD"/>
    <w:multiLevelType w:val="hybridMultilevel"/>
    <w:tmpl w:val="0EAC591C"/>
    <w:lvl w:ilvl="0" w:tplc="1696EB80">
      <w:start w:val="1"/>
      <w:numFmt w:val="taiwaneseCountingThousand"/>
      <w:lvlText w:val="(%1)"/>
      <w:lvlJc w:val="left"/>
      <w:pPr>
        <w:tabs>
          <w:tab w:val="num" w:pos="1145"/>
        </w:tabs>
        <w:ind w:left="1145" w:hanging="435"/>
      </w:pPr>
      <w:rPr>
        <w:rFonts w:hAnsi="標楷體"/>
        <w:strike w:val="0"/>
      </w:rPr>
    </w:lvl>
    <w:lvl w:ilvl="1" w:tplc="04090019" w:tentative="1">
      <w:start w:val="1"/>
      <w:numFmt w:val="ideographTraditional"/>
      <w:lvlText w:val="%2、"/>
      <w:lvlJc w:val="left"/>
      <w:pPr>
        <w:tabs>
          <w:tab w:val="num" w:pos="1224"/>
        </w:tabs>
        <w:ind w:left="1224" w:hanging="480"/>
      </w:pPr>
    </w:lvl>
    <w:lvl w:ilvl="2" w:tplc="0409001B" w:tentative="1">
      <w:start w:val="1"/>
      <w:numFmt w:val="lowerRoman"/>
      <w:lvlText w:val="%3."/>
      <w:lvlJc w:val="right"/>
      <w:pPr>
        <w:tabs>
          <w:tab w:val="num" w:pos="1704"/>
        </w:tabs>
        <w:ind w:left="1704" w:hanging="480"/>
      </w:pPr>
    </w:lvl>
    <w:lvl w:ilvl="3" w:tplc="0409000F" w:tentative="1">
      <w:start w:val="1"/>
      <w:numFmt w:val="decimal"/>
      <w:lvlText w:val="%4."/>
      <w:lvlJc w:val="left"/>
      <w:pPr>
        <w:tabs>
          <w:tab w:val="num" w:pos="2184"/>
        </w:tabs>
        <w:ind w:left="2184" w:hanging="480"/>
      </w:pPr>
    </w:lvl>
    <w:lvl w:ilvl="4" w:tplc="04090019" w:tentative="1">
      <w:start w:val="1"/>
      <w:numFmt w:val="ideographTraditional"/>
      <w:lvlText w:val="%5、"/>
      <w:lvlJc w:val="left"/>
      <w:pPr>
        <w:tabs>
          <w:tab w:val="num" w:pos="2664"/>
        </w:tabs>
        <w:ind w:left="2664" w:hanging="480"/>
      </w:pPr>
    </w:lvl>
    <w:lvl w:ilvl="5" w:tplc="0409001B" w:tentative="1">
      <w:start w:val="1"/>
      <w:numFmt w:val="lowerRoman"/>
      <w:lvlText w:val="%6."/>
      <w:lvlJc w:val="right"/>
      <w:pPr>
        <w:tabs>
          <w:tab w:val="num" w:pos="3144"/>
        </w:tabs>
        <w:ind w:left="3144" w:hanging="480"/>
      </w:pPr>
    </w:lvl>
    <w:lvl w:ilvl="6" w:tplc="0409000F" w:tentative="1">
      <w:start w:val="1"/>
      <w:numFmt w:val="decimal"/>
      <w:lvlText w:val="%7."/>
      <w:lvlJc w:val="left"/>
      <w:pPr>
        <w:tabs>
          <w:tab w:val="num" w:pos="3624"/>
        </w:tabs>
        <w:ind w:left="3624" w:hanging="480"/>
      </w:pPr>
    </w:lvl>
    <w:lvl w:ilvl="7" w:tplc="04090019" w:tentative="1">
      <w:start w:val="1"/>
      <w:numFmt w:val="ideographTraditional"/>
      <w:lvlText w:val="%8、"/>
      <w:lvlJc w:val="left"/>
      <w:pPr>
        <w:tabs>
          <w:tab w:val="num" w:pos="4104"/>
        </w:tabs>
        <w:ind w:left="4104" w:hanging="480"/>
      </w:pPr>
    </w:lvl>
    <w:lvl w:ilvl="8" w:tplc="0409001B" w:tentative="1">
      <w:start w:val="1"/>
      <w:numFmt w:val="lowerRoman"/>
      <w:lvlText w:val="%9."/>
      <w:lvlJc w:val="right"/>
      <w:pPr>
        <w:tabs>
          <w:tab w:val="num" w:pos="4584"/>
        </w:tabs>
        <w:ind w:left="4584" w:hanging="480"/>
      </w:pPr>
    </w:lvl>
  </w:abstractNum>
  <w:abstractNum w:abstractNumId="37" w15:restartNumberingAfterBreak="0">
    <w:nsid w:val="6FE20FBC"/>
    <w:multiLevelType w:val="hybridMultilevel"/>
    <w:tmpl w:val="C76C1736"/>
    <w:lvl w:ilvl="0" w:tplc="B05C2558">
      <w:start w:val="1"/>
      <w:numFmt w:val="taiwaneseCountingThousand"/>
      <w:lvlText w:val="(%1)"/>
      <w:lvlJc w:val="left"/>
      <w:pPr>
        <w:ind w:left="1300" w:hanging="450"/>
      </w:pPr>
      <w:rPr>
        <w:rFonts w:hint="default"/>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38" w15:restartNumberingAfterBreak="0">
    <w:nsid w:val="75F46645"/>
    <w:multiLevelType w:val="hybridMultilevel"/>
    <w:tmpl w:val="501CB558"/>
    <w:lvl w:ilvl="0" w:tplc="04090001">
      <w:start w:val="1"/>
      <w:numFmt w:val="bullet"/>
      <w:lvlText w:val=""/>
      <w:lvlJc w:val="left"/>
      <w:pPr>
        <w:ind w:left="835" w:hanging="480"/>
      </w:pPr>
      <w:rPr>
        <w:rFonts w:ascii="Wingdings" w:hAnsi="Wingdings" w:hint="default"/>
      </w:rPr>
    </w:lvl>
    <w:lvl w:ilvl="1" w:tplc="04090003" w:tentative="1">
      <w:start w:val="1"/>
      <w:numFmt w:val="bullet"/>
      <w:lvlText w:val=""/>
      <w:lvlJc w:val="left"/>
      <w:pPr>
        <w:ind w:left="1315" w:hanging="480"/>
      </w:pPr>
      <w:rPr>
        <w:rFonts w:ascii="Wingdings" w:hAnsi="Wingdings" w:hint="default"/>
      </w:rPr>
    </w:lvl>
    <w:lvl w:ilvl="2" w:tplc="04090005" w:tentative="1">
      <w:start w:val="1"/>
      <w:numFmt w:val="bullet"/>
      <w:lvlText w:val=""/>
      <w:lvlJc w:val="left"/>
      <w:pPr>
        <w:ind w:left="1795" w:hanging="480"/>
      </w:pPr>
      <w:rPr>
        <w:rFonts w:ascii="Wingdings" w:hAnsi="Wingdings" w:hint="default"/>
      </w:rPr>
    </w:lvl>
    <w:lvl w:ilvl="3" w:tplc="04090001" w:tentative="1">
      <w:start w:val="1"/>
      <w:numFmt w:val="bullet"/>
      <w:lvlText w:val=""/>
      <w:lvlJc w:val="left"/>
      <w:pPr>
        <w:ind w:left="2275" w:hanging="480"/>
      </w:pPr>
      <w:rPr>
        <w:rFonts w:ascii="Wingdings" w:hAnsi="Wingdings" w:hint="default"/>
      </w:rPr>
    </w:lvl>
    <w:lvl w:ilvl="4" w:tplc="04090003" w:tentative="1">
      <w:start w:val="1"/>
      <w:numFmt w:val="bullet"/>
      <w:lvlText w:val=""/>
      <w:lvlJc w:val="left"/>
      <w:pPr>
        <w:ind w:left="2755" w:hanging="480"/>
      </w:pPr>
      <w:rPr>
        <w:rFonts w:ascii="Wingdings" w:hAnsi="Wingdings" w:hint="default"/>
      </w:rPr>
    </w:lvl>
    <w:lvl w:ilvl="5" w:tplc="04090005" w:tentative="1">
      <w:start w:val="1"/>
      <w:numFmt w:val="bullet"/>
      <w:lvlText w:val=""/>
      <w:lvlJc w:val="left"/>
      <w:pPr>
        <w:ind w:left="3235" w:hanging="480"/>
      </w:pPr>
      <w:rPr>
        <w:rFonts w:ascii="Wingdings" w:hAnsi="Wingdings" w:hint="default"/>
      </w:rPr>
    </w:lvl>
    <w:lvl w:ilvl="6" w:tplc="04090001" w:tentative="1">
      <w:start w:val="1"/>
      <w:numFmt w:val="bullet"/>
      <w:lvlText w:val=""/>
      <w:lvlJc w:val="left"/>
      <w:pPr>
        <w:ind w:left="3715" w:hanging="480"/>
      </w:pPr>
      <w:rPr>
        <w:rFonts w:ascii="Wingdings" w:hAnsi="Wingdings" w:hint="default"/>
      </w:rPr>
    </w:lvl>
    <w:lvl w:ilvl="7" w:tplc="04090003" w:tentative="1">
      <w:start w:val="1"/>
      <w:numFmt w:val="bullet"/>
      <w:lvlText w:val=""/>
      <w:lvlJc w:val="left"/>
      <w:pPr>
        <w:ind w:left="4195" w:hanging="480"/>
      </w:pPr>
      <w:rPr>
        <w:rFonts w:ascii="Wingdings" w:hAnsi="Wingdings" w:hint="default"/>
      </w:rPr>
    </w:lvl>
    <w:lvl w:ilvl="8" w:tplc="04090005" w:tentative="1">
      <w:start w:val="1"/>
      <w:numFmt w:val="bullet"/>
      <w:lvlText w:val=""/>
      <w:lvlJc w:val="left"/>
      <w:pPr>
        <w:ind w:left="4675" w:hanging="480"/>
      </w:pPr>
      <w:rPr>
        <w:rFonts w:ascii="Wingdings" w:hAnsi="Wingdings" w:hint="default"/>
      </w:rPr>
    </w:lvl>
  </w:abstractNum>
  <w:abstractNum w:abstractNumId="39" w15:restartNumberingAfterBreak="0">
    <w:nsid w:val="7B75148D"/>
    <w:multiLevelType w:val="hybridMultilevel"/>
    <w:tmpl w:val="CC6CE22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1"/>
  </w:num>
  <w:num w:numId="2">
    <w:abstractNumId w:val="7"/>
  </w:num>
  <w:num w:numId="3">
    <w:abstractNumId w:val="13"/>
  </w:num>
  <w:num w:numId="4">
    <w:abstractNumId w:val="29"/>
  </w:num>
  <w:num w:numId="5">
    <w:abstractNumId w:val="6"/>
  </w:num>
  <w:num w:numId="6">
    <w:abstractNumId w:val="3"/>
  </w:num>
  <w:num w:numId="7">
    <w:abstractNumId w:val="37"/>
  </w:num>
  <w:num w:numId="8">
    <w:abstractNumId w:val="18"/>
  </w:num>
  <w:num w:numId="9">
    <w:abstractNumId w:val="25"/>
  </w:num>
  <w:num w:numId="10">
    <w:abstractNumId w:val="27"/>
  </w:num>
  <w:num w:numId="11">
    <w:abstractNumId w:val="26"/>
  </w:num>
  <w:num w:numId="12">
    <w:abstractNumId w:val="34"/>
  </w:num>
  <w:num w:numId="13">
    <w:abstractNumId w:val="39"/>
  </w:num>
  <w:num w:numId="14">
    <w:abstractNumId w:val="35"/>
  </w:num>
  <w:num w:numId="15">
    <w:abstractNumId w:val="10"/>
  </w:num>
  <w:num w:numId="16">
    <w:abstractNumId w:val="8"/>
  </w:num>
  <w:num w:numId="17">
    <w:abstractNumId w:val="33"/>
  </w:num>
  <w:num w:numId="18">
    <w:abstractNumId w:val="28"/>
  </w:num>
  <w:num w:numId="19">
    <w:abstractNumId w:val="11"/>
  </w:num>
  <w:num w:numId="20">
    <w:abstractNumId w:val="17"/>
  </w:num>
  <w:num w:numId="21">
    <w:abstractNumId w:val="31"/>
  </w:num>
  <w:num w:numId="22">
    <w:abstractNumId w:val="16"/>
  </w:num>
  <w:num w:numId="23">
    <w:abstractNumId w:val="14"/>
  </w:num>
  <w:num w:numId="24">
    <w:abstractNumId w:val="2"/>
  </w:num>
  <w:num w:numId="25">
    <w:abstractNumId w:val="32"/>
  </w:num>
  <w:num w:numId="26">
    <w:abstractNumId w:val="20"/>
  </w:num>
  <w:num w:numId="27">
    <w:abstractNumId w:val="12"/>
  </w:num>
  <w:num w:numId="28">
    <w:abstractNumId w:val="24"/>
  </w:num>
  <w:num w:numId="29">
    <w:abstractNumId w:val="22"/>
  </w:num>
  <w:num w:numId="30">
    <w:abstractNumId w:val="0"/>
  </w:num>
  <w:num w:numId="31">
    <w:abstractNumId w:val="23"/>
  </w:num>
  <w:num w:numId="32">
    <w:abstractNumId w:val="19"/>
  </w:num>
  <w:num w:numId="33">
    <w:abstractNumId w:val="36"/>
  </w:num>
  <w:num w:numId="34">
    <w:abstractNumId w:val="4"/>
  </w:num>
  <w:num w:numId="35">
    <w:abstractNumId w:val="1"/>
  </w:num>
  <w:num w:numId="36">
    <w:abstractNumId w:val="15"/>
  </w:num>
  <w:num w:numId="37">
    <w:abstractNumId w:val="30"/>
  </w:num>
  <w:num w:numId="38">
    <w:abstractNumId w:val="9"/>
  </w:num>
  <w:num w:numId="39">
    <w:abstractNumId w:val="38"/>
  </w:num>
  <w:num w:numId="40">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793D"/>
    <w:rsid w:val="00000136"/>
    <w:rsid w:val="000007BE"/>
    <w:rsid w:val="000010E6"/>
    <w:rsid w:val="00001638"/>
    <w:rsid w:val="00002275"/>
    <w:rsid w:val="00002384"/>
    <w:rsid w:val="000027F8"/>
    <w:rsid w:val="0000289D"/>
    <w:rsid w:val="00003A02"/>
    <w:rsid w:val="00003BF7"/>
    <w:rsid w:val="00004EF0"/>
    <w:rsid w:val="00004F71"/>
    <w:rsid w:val="000059C0"/>
    <w:rsid w:val="00005CC5"/>
    <w:rsid w:val="00005E64"/>
    <w:rsid w:val="00006076"/>
    <w:rsid w:val="0000694B"/>
    <w:rsid w:val="00006D02"/>
    <w:rsid w:val="00006E62"/>
    <w:rsid w:val="000072CD"/>
    <w:rsid w:val="000074D1"/>
    <w:rsid w:val="000075A0"/>
    <w:rsid w:val="00007D31"/>
    <w:rsid w:val="00011088"/>
    <w:rsid w:val="00012366"/>
    <w:rsid w:val="00012510"/>
    <w:rsid w:val="00012550"/>
    <w:rsid w:val="00012C4E"/>
    <w:rsid w:val="00013652"/>
    <w:rsid w:val="0001379E"/>
    <w:rsid w:val="00013FAF"/>
    <w:rsid w:val="0001413A"/>
    <w:rsid w:val="00014B96"/>
    <w:rsid w:val="00015ACF"/>
    <w:rsid w:val="00016732"/>
    <w:rsid w:val="0001697E"/>
    <w:rsid w:val="000170FE"/>
    <w:rsid w:val="00017BB6"/>
    <w:rsid w:val="00017C88"/>
    <w:rsid w:val="0002009D"/>
    <w:rsid w:val="00020963"/>
    <w:rsid w:val="00020F2E"/>
    <w:rsid w:val="00021119"/>
    <w:rsid w:val="000214B1"/>
    <w:rsid w:val="0002228D"/>
    <w:rsid w:val="0002284F"/>
    <w:rsid w:val="000230C0"/>
    <w:rsid w:val="000237AE"/>
    <w:rsid w:val="00023A10"/>
    <w:rsid w:val="00023FE2"/>
    <w:rsid w:val="00024202"/>
    <w:rsid w:val="00024BE2"/>
    <w:rsid w:val="00025894"/>
    <w:rsid w:val="00026447"/>
    <w:rsid w:val="00026715"/>
    <w:rsid w:val="00027178"/>
    <w:rsid w:val="00027973"/>
    <w:rsid w:val="000300EE"/>
    <w:rsid w:val="000302D1"/>
    <w:rsid w:val="00030CED"/>
    <w:rsid w:val="00031E2B"/>
    <w:rsid w:val="00032B33"/>
    <w:rsid w:val="000336A0"/>
    <w:rsid w:val="000338DD"/>
    <w:rsid w:val="00033A57"/>
    <w:rsid w:val="00033E62"/>
    <w:rsid w:val="00033FEB"/>
    <w:rsid w:val="00035442"/>
    <w:rsid w:val="000355F4"/>
    <w:rsid w:val="00036A43"/>
    <w:rsid w:val="0004094D"/>
    <w:rsid w:val="00040E6F"/>
    <w:rsid w:val="00041BF3"/>
    <w:rsid w:val="000436A3"/>
    <w:rsid w:val="00044978"/>
    <w:rsid w:val="000452A4"/>
    <w:rsid w:val="0004535D"/>
    <w:rsid w:val="00045399"/>
    <w:rsid w:val="00045B30"/>
    <w:rsid w:val="00045D57"/>
    <w:rsid w:val="000460F8"/>
    <w:rsid w:val="0004645A"/>
    <w:rsid w:val="00046471"/>
    <w:rsid w:val="000478F0"/>
    <w:rsid w:val="00047911"/>
    <w:rsid w:val="000479BE"/>
    <w:rsid w:val="00050283"/>
    <w:rsid w:val="000513B6"/>
    <w:rsid w:val="000524EC"/>
    <w:rsid w:val="000528AD"/>
    <w:rsid w:val="00052C6F"/>
    <w:rsid w:val="00052DDA"/>
    <w:rsid w:val="00053131"/>
    <w:rsid w:val="00054080"/>
    <w:rsid w:val="00054288"/>
    <w:rsid w:val="0005433C"/>
    <w:rsid w:val="000544C5"/>
    <w:rsid w:val="0005740F"/>
    <w:rsid w:val="00057A52"/>
    <w:rsid w:val="00057ADA"/>
    <w:rsid w:val="00057E6C"/>
    <w:rsid w:val="00061CD6"/>
    <w:rsid w:val="00061E1E"/>
    <w:rsid w:val="00062180"/>
    <w:rsid w:val="000626D3"/>
    <w:rsid w:val="000630CD"/>
    <w:rsid w:val="00063426"/>
    <w:rsid w:val="000641D9"/>
    <w:rsid w:val="000641E8"/>
    <w:rsid w:val="00064DEC"/>
    <w:rsid w:val="000653ED"/>
    <w:rsid w:val="00065413"/>
    <w:rsid w:val="000669C0"/>
    <w:rsid w:val="00066F05"/>
    <w:rsid w:val="00067911"/>
    <w:rsid w:val="00067FE6"/>
    <w:rsid w:val="00070167"/>
    <w:rsid w:val="000707EC"/>
    <w:rsid w:val="00071871"/>
    <w:rsid w:val="00072083"/>
    <w:rsid w:val="0007215D"/>
    <w:rsid w:val="000729EB"/>
    <w:rsid w:val="00073233"/>
    <w:rsid w:val="00073537"/>
    <w:rsid w:val="00073B22"/>
    <w:rsid w:val="00073B55"/>
    <w:rsid w:val="00073B73"/>
    <w:rsid w:val="00073CEB"/>
    <w:rsid w:val="000743D8"/>
    <w:rsid w:val="000743E4"/>
    <w:rsid w:val="000746C4"/>
    <w:rsid w:val="00074C59"/>
    <w:rsid w:val="00075211"/>
    <w:rsid w:val="00075B68"/>
    <w:rsid w:val="00075D70"/>
    <w:rsid w:val="00076D53"/>
    <w:rsid w:val="00076F01"/>
    <w:rsid w:val="000770D2"/>
    <w:rsid w:val="00077A63"/>
    <w:rsid w:val="000800F5"/>
    <w:rsid w:val="0008113C"/>
    <w:rsid w:val="00081816"/>
    <w:rsid w:val="00081CEF"/>
    <w:rsid w:val="0008269A"/>
    <w:rsid w:val="000839A5"/>
    <w:rsid w:val="000840C4"/>
    <w:rsid w:val="0008439C"/>
    <w:rsid w:val="000858FF"/>
    <w:rsid w:val="00085A81"/>
    <w:rsid w:val="00085E48"/>
    <w:rsid w:val="000873B1"/>
    <w:rsid w:val="000873EF"/>
    <w:rsid w:val="000879DF"/>
    <w:rsid w:val="00087E5E"/>
    <w:rsid w:val="00087FB8"/>
    <w:rsid w:val="00090491"/>
    <w:rsid w:val="00090952"/>
    <w:rsid w:val="00091A1F"/>
    <w:rsid w:val="00091FB0"/>
    <w:rsid w:val="00092C9F"/>
    <w:rsid w:val="00093B20"/>
    <w:rsid w:val="00093D5C"/>
    <w:rsid w:val="00094F9A"/>
    <w:rsid w:val="000961D5"/>
    <w:rsid w:val="000A0400"/>
    <w:rsid w:val="000A0730"/>
    <w:rsid w:val="000A0B31"/>
    <w:rsid w:val="000A0B8A"/>
    <w:rsid w:val="000A106D"/>
    <w:rsid w:val="000A1219"/>
    <w:rsid w:val="000A1431"/>
    <w:rsid w:val="000A1B03"/>
    <w:rsid w:val="000A1D23"/>
    <w:rsid w:val="000A274C"/>
    <w:rsid w:val="000A31D6"/>
    <w:rsid w:val="000A3DAE"/>
    <w:rsid w:val="000A443E"/>
    <w:rsid w:val="000A4695"/>
    <w:rsid w:val="000A4863"/>
    <w:rsid w:val="000A5EEB"/>
    <w:rsid w:val="000A685D"/>
    <w:rsid w:val="000A6E5B"/>
    <w:rsid w:val="000B0131"/>
    <w:rsid w:val="000B0BF5"/>
    <w:rsid w:val="000B0F5B"/>
    <w:rsid w:val="000B10CE"/>
    <w:rsid w:val="000B14F8"/>
    <w:rsid w:val="000B1C70"/>
    <w:rsid w:val="000B1E7B"/>
    <w:rsid w:val="000B1E80"/>
    <w:rsid w:val="000B3FC1"/>
    <w:rsid w:val="000B4101"/>
    <w:rsid w:val="000B4568"/>
    <w:rsid w:val="000B45EF"/>
    <w:rsid w:val="000B4746"/>
    <w:rsid w:val="000B4A4D"/>
    <w:rsid w:val="000B5E51"/>
    <w:rsid w:val="000B6998"/>
    <w:rsid w:val="000B69B4"/>
    <w:rsid w:val="000B7024"/>
    <w:rsid w:val="000B70EE"/>
    <w:rsid w:val="000C050E"/>
    <w:rsid w:val="000C09A0"/>
    <w:rsid w:val="000C0FC6"/>
    <w:rsid w:val="000C2BD9"/>
    <w:rsid w:val="000C2CD0"/>
    <w:rsid w:val="000C36C3"/>
    <w:rsid w:val="000C3963"/>
    <w:rsid w:val="000C3E3B"/>
    <w:rsid w:val="000C4F6A"/>
    <w:rsid w:val="000C53C1"/>
    <w:rsid w:val="000C608A"/>
    <w:rsid w:val="000C6242"/>
    <w:rsid w:val="000C6C45"/>
    <w:rsid w:val="000C7086"/>
    <w:rsid w:val="000C77DB"/>
    <w:rsid w:val="000C7CCE"/>
    <w:rsid w:val="000D04E7"/>
    <w:rsid w:val="000D071F"/>
    <w:rsid w:val="000D0759"/>
    <w:rsid w:val="000D0A9E"/>
    <w:rsid w:val="000D0ACC"/>
    <w:rsid w:val="000D0D5D"/>
    <w:rsid w:val="000D1107"/>
    <w:rsid w:val="000D1299"/>
    <w:rsid w:val="000D1587"/>
    <w:rsid w:val="000D29C1"/>
    <w:rsid w:val="000D35FD"/>
    <w:rsid w:val="000D4A29"/>
    <w:rsid w:val="000D501E"/>
    <w:rsid w:val="000D5429"/>
    <w:rsid w:val="000D5900"/>
    <w:rsid w:val="000D5DBE"/>
    <w:rsid w:val="000D665E"/>
    <w:rsid w:val="000D6B30"/>
    <w:rsid w:val="000D7CBC"/>
    <w:rsid w:val="000E0A65"/>
    <w:rsid w:val="000E0F11"/>
    <w:rsid w:val="000E144D"/>
    <w:rsid w:val="000E2199"/>
    <w:rsid w:val="000E2641"/>
    <w:rsid w:val="000E451F"/>
    <w:rsid w:val="000E5B6A"/>
    <w:rsid w:val="000E6307"/>
    <w:rsid w:val="000E67D7"/>
    <w:rsid w:val="000E6D2F"/>
    <w:rsid w:val="000F0A06"/>
    <w:rsid w:val="000F243D"/>
    <w:rsid w:val="000F3944"/>
    <w:rsid w:val="000F3E18"/>
    <w:rsid w:val="000F440D"/>
    <w:rsid w:val="000F543E"/>
    <w:rsid w:val="000F6253"/>
    <w:rsid w:val="000F6B72"/>
    <w:rsid w:val="000F7D80"/>
    <w:rsid w:val="0010072A"/>
    <w:rsid w:val="00100B62"/>
    <w:rsid w:val="00102205"/>
    <w:rsid w:val="00102794"/>
    <w:rsid w:val="001030C5"/>
    <w:rsid w:val="00103D0D"/>
    <w:rsid w:val="0010424B"/>
    <w:rsid w:val="001042D4"/>
    <w:rsid w:val="001048CB"/>
    <w:rsid w:val="00104FBE"/>
    <w:rsid w:val="00105038"/>
    <w:rsid w:val="001053D1"/>
    <w:rsid w:val="00106080"/>
    <w:rsid w:val="001062F4"/>
    <w:rsid w:val="0010634D"/>
    <w:rsid w:val="001063A2"/>
    <w:rsid w:val="00107690"/>
    <w:rsid w:val="00107788"/>
    <w:rsid w:val="00107A75"/>
    <w:rsid w:val="00107B92"/>
    <w:rsid w:val="0011040B"/>
    <w:rsid w:val="00111759"/>
    <w:rsid w:val="00111AF8"/>
    <w:rsid w:val="00111F7C"/>
    <w:rsid w:val="0011293B"/>
    <w:rsid w:val="0011305E"/>
    <w:rsid w:val="00113184"/>
    <w:rsid w:val="00113415"/>
    <w:rsid w:val="00113D1F"/>
    <w:rsid w:val="00113FF3"/>
    <w:rsid w:val="00114B71"/>
    <w:rsid w:val="00114BE7"/>
    <w:rsid w:val="00114D18"/>
    <w:rsid w:val="00115BEC"/>
    <w:rsid w:val="0011614B"/>
    <w:rsid w:val="001169F9"/>
    <w:rsid w:val="001170A9"/>
    <w:rsid w:val="001170E2"/>
    <w:rsid w:val="00117633"/>
    <w:rsid w:val="00117948"/>
    <w:rsid w:val="00117F62"/>
    <w:rsid w:val="001201F6"/>
    <w:rsid w:val="0012041D"/>
    <w:rsid w:val="00120451"/>
    <w:rsid w:val="00120778"/>
    <w:rsid w:val="00120C3A"/>
    <w:rsid w:val="00121019"/>
    <w:rsid w:val="00121416"/>
    <w:rsid w:val="00121E63"/>
    <w:rsid w:val="001220AE"/>
    <w:rsid w:val="00122ABF"/>
    <w:rsid w:val="00122BED"/>
    <w:rsid w:val="00122E1F"/>
    <w:rsid w:val="00122F38"/>
    <w:rsid w:val="001236CA"/>
    <w:rsid w:val="00123A07"/>
    <w:rsid w:val="00124011"/>
    <w:rsid w:val="001242DA"/>
    <w:rsid w:val="00124451"/>
    <w:rsid w:val="00124CEA"/>
    <w:rsid w:val="00125B60"/>
    <w:rsid w:val="00125D6D"/>
    <w:rsid w:val="00125D97"/>
    <w:rsid w:val="001263B5"/>
    <w:rsid w:val="00126585"/>
    <w:rsid w:val="00126A50"/>
    <w:rsid w:val="00127D64"/>
    <w:rsid w:val="0013049B"/>
    <w:rsid w:val="001304C3"/>
    <w:rsid w:val="00130527"/>
    <w:rsid w:val="00130917"/>
    <w:rsid w:val="00130D0E"/>
    <w:rsid w:val="00130DD5"/>
    <w:rsid w:val="00131518"/>
    <w:rsid w:val="0013189A"/>
    <w:rsid w:val="0013233D"/>
    <w:rsid w:val="0013234D"/>
    <w:rsid w:val="00132F40"/>
    <w:rsid w:val="00133221"/>
    <w:rsid w:val="00133DAE"/>
    <w:rsid w:val="00133FA8"/>
    <w:rsid w:val="00134A32"/>
    <w:rsid w:val="00134CC8"/>
    <w:rsid w:val="001353E9"/>
    <w:rsid w:val="00135605"/>
    <w:rsid w:val="00136456"/>
    <w:rsid w:val="00136D6C"/>
    <w:rsid w:val="0014087B"/>
    <w:rsid w:val="00141394"/>
    <w:rsid w:val="00141AB2"/>
    <w:rsid w:val="00141B9E"/>
    <w:rsid w:val="00141CDA"/>
    <w:rsid w:val="00141F84"/>
    <w:rsid w:val="001421C4"/>
    <w:rsid w:val="00142D1C"/>
    <w:rsid w:val="00142E2C"/>
    <w:rsid w:val="00143B79"/>
    <w:rsid w:val="00143E93"/>
    <w:rsid w:val="00144E73"/>
    <w:rsid w:val="0014566B"/>
    <w:rsid w:val="0014592E"/>
    <w:rsid w:val="00145AFB"/>
    <w:rsid w:val="001470B3"/>
    <w:rsid w:val="00147271"/>
    <w:rsid w:val="00150516"/>
    <w:rsid w:val="00151606"/>
    <w:rsid w:val="00152AF6"/>
    <w:rsid w:val="00152F98"/>
    <w:rsid w:val="00153552"/>
    <w:rsid w:val="00153DDD"/>
    <w:rsid w:val="0015417E"/>
    <w:rsid w:val="001541BA"/>
    <w:rsid w:val="00154AC2"/>
    <w:rsid w:val="001553C7"/>
    <w:rsid w:val="00155682"/>
    <w:rsid w:val="00155862"/>
    <w:rsid w:val="00155FA5"/>
    <w:rsid w:val="001563F6"/>
    <w:rsid w:val="00156B20"/>
    <w:rsid w:val="00157461"/>
    <w:rsid w:val="00157772"/>
    <w:rsid w:val="0015792E"/>
    <w:rsid w:val="00160B01"/>
    <w:rsid w:val="00160B9A"/>
    <w:rsid w:val="001611A9"/>
    <w:rsid w:val="001611DD"/>
    <w:rsid w:val="001616EB"/>
    <w:rsid w:val="00161BF1"/>
    <w:rsid w:val="001629A1"/>
    <w:rsid w:val="00162BAD"/>
    <w:rsid w:val="00162EB6"/>
    <w:rsid w:val="0016345E"/>
    <w:rsid w:val="0016435D"/>
    <w:rsid w:val="0016480E"/>
    <w:rsid w:val="00164B37"/>
    <w:rsid w:val="00164FFB"/>
    <w:rsid w:val="00165BD9"/>
    <w:rsid w:val="001664D5"/>
    <w:rsid w:val="00166B54"/>
    <w:rsid w:val="001673C2"/>
    <w:rsid w:val="00170124"/>
    <w:rsid w:val="00170525"/>
    <w:rsid w:val="001706E2"/>
    <w:rsid w:val="00170E3D"/>
    <w:rsid w:val="00172294"/>
    <w:rsid w:val="00173005"/>
    <w:rsid w:val="0017314B"/>
    <w:rsid w:val="001733F8"/>
    <w:rsid w:val="001745E9"/>
    <w:rsid w:val="00174D5F"/>
    <w:rsid w:val="00175933"/>
    <w:rsid w:val="00175EF6"/>
    <w:rsid w:val="001766FD"/>
    <w:rsid w:val="00176DFB"/>
    <w:rsid w:val="001771A9"/>
    <w:rsid w:val="0018042A"/>
    <w:rsid w:val="00180645"/>
    <w:rsid w:val="00181B17"/>
    <w:rsid w:val="001820D7"/>
    <w:rsid w:val="00182531"/>
    <w:rsid w:val="00182D38"/>
    <w:rsid w:val="00184172"/>
    <w:rsid w:val="001849C5"/>
    <w:rsid w:val="001849F7"/>
    <w:rsid w:val="00184A80"/>
    <w:rsid w:val="00184CFA"/>
    <w:rsid w:val="00184E63"/>
    <w:rsid w:val="00186299"/>
    <w:rsid w:val="00186823"/>
    <w:rsid w:val="00186A1F"/>
    <w:rsid w:val="00186E84"/>
    <w:rsid w:val="001875C7"/>
    <w:rsid w:val="00190512"/>
    <w:rsid w:val="00191523"/>
    <w:rsid w:val="00191A43"/>
    <w:rsid w:val="00191CF6"/>
    <w:rsid w:val="00191FBE"/>
    <w:rsid w:val="00193619"/>
    <w:rsid w:val="00193D4C"/>
    <w:rsid w:val="00194E9D"/>
    <w:rsid w:val="001951D1"/>
    <w:rsid w:val="0019553A"/>
    <w:rsid w:val="00195C85"/>
    <w:rsid w:val="00195ED9"/>
    <w:rsid w:val="00197034"/>
    <w:rsid w:val="001A0605"/>
    <w:rsid w:val="001A0F7D"/>
    <w:rsid w:val="001A11C8"/>
    <w:rsid w:val="001A1212"/>
    <w:rsid w:val="001A1519"/>
    <w:rsid w:val="001A29A1"/>
    <w:rsid w:val="001A2C83"/>
    <w:rsid w:val="001A2CCC"/>
    <w:rsid w:val="001A2D82"/>
    <w:rsid w:val="001A2DBA"/>
    <w:rsid w:val="001A2FB3"/>
    <w:rsid w:val="001A37BB"/>
    <w:rsid w:val="001A5AE5"/>
    <w:rsid w:val="001A6D53"/>
    <w:rsid w:val="001A778B"/>
    <w:rsid w:val="001A7DE9"/>
    <w:rsid w:val="001B0B68"/>
    <w:rsid w:val="001B0D3A"/>
    <w:rsid w:val="001B0F46"/>
    <w:rsid w:val="001B191B"/>
    <w:rsid w:val="001B1EC9"/>
    <w:rsid w:val="001B2639"/>
    <w:rsid w:val="001B2C15"/>
    <w:rsid w:val="001B3B51"/>
    <w:rsid w:val="001B3C11"/>
    <w:rsid w:val="001B4131"/>
    <w:rsid w:val="001B4CC7"/>
    <w:rsid w:val="001B53DD"/>
    <w:rsid w:val="001B569D"/>
    <w:rsid w:val="001B6227"/>
    <w:rsid w:val="001B630F"/>
    <w:rsid w:val="001B67A9"/>
    <w:rsid w:val="001B702B"/>
    <w:rsid w:val="001C0910"/>
    <w:rsid w:val="001C0C3B"/>
    <w:rsid w:val="001C0CDB"/>
    <w:rsid w:val="001C11AE"/>
    <w:rsid w:val="001C1C57"/>
    <w:rsid w:val="001C23F7"/>
    <w:rsid w:val="001C31D0"/>
    <w:rsid w:val="001C356D"/>
    <w:rsid w:val="001C3BF6"/>
    <w:rsid w:val="001C3DBC"/>
    <w:rsid w:val="001C40E6"/>
    <w:rsid w:val="001C49A9"/>
    <w:rsid w:val="001C50E3"/>
    <w:rsid w:val="001C53D5"/>
    <w:rsid w:val="001C54A8"/>
    <w:rsid w:val="001C54C6"/>
    <w:rsid w:val="001C67C3"/>
    <w:rsid w:val="001C6DD3"/>
    <w:rsid w:val="001C6E25"/>
    <w:rsid w:val="001C6E62"/>
    <w:rsid w:val="001C7DB9"/>
    <w:rsid w:val="001C7F34"/>
    <w:rsid w:val="001D10A3"/>
    <w:rsid w:val="001D151A"/>
    <w:rsid w:val="001D464A"/>
    <w:rsid w:val="001D46BD"/>
    <w:rsid w:val="001D5D45"/>
    <w:rsid w:val="001D61DF"/>
    <w:rsid w:val="001D6421"/>
    <w:rsid w:val="001D657B"/>
    <w:rsid w:val="001D6810"/>
    <w:rsid w:val="001D7205"/>
    <w:rsid w:val="001E00C4"/>
    <w:rsid w:val="001E034E"/>
    <w:rsid w:val="001E0C56"/>
    <w:rsid w:val="001E13A4"/>
    <w:rsid w:val="001E13CD"/>
    <w:rsid w:val="001E1750"/>
    <w:rsid w:val="001E1790"/>
    <w:rsid w:val="001E17D4"/>
    <w:rsid w:val="001E18E3"/>
    <w:rsid w:val="001E1A99"/>
    <w:rsid w:val="001E1D3D"/>
    <w:rsid w:val="001E232B"/>
    <w:rsid w:val="001E2438"/>
    <w:rsid w:val="001E293D"/>
    <w:rsid w:val="001E2E48"/>
    <w:rsid w:val="001E36F1"/>
    <w:rsid w:val="001E3CA1"/>
    <w:rsid w:val="001E3FF5"/>
    <w:rsid w:val="001E5107"/>
    <w:rsid w:val="001E6B01"/>
    <w:rsid w:val="001E7408"/>
    <w:rsid w:val="001E756F"/>
    <w:rsid w:val="001E7D5D"/>
    <w:rsid w:val="001F0CE0"/>
    <w:rsid w:val="001F11FE"/>
    <w:rsid w:val="001F177E"/>
    <w:rsid w:val="001F1A35"/>
    <w:rsid w:val="001F206A"/>
    <w:rsid w:val="001F2171"/>
    <w:rsid w:val="001F2C94"/>
    <w:rsid w:val="001F3BB0"/>
    <w:rsid w:val="001F3EB0"/>
    <w:rsid w:val="001F43DA"/>
    <w:rsid w:val="001F4432"/>
    <w:rsid w:val="001F48E5"/>
    <w:rsid w:val="001F4997"/>
    <w:rsid w:val="001F4E34"/>
    <w:rsid w:val="001F5201"/>
    <w:rsid w:val="001F639F"/>
    <w:rsid w:val="001F68F5"/>
    <w:rsid w:val="001F6A0A"/>
    <w:rsid w:val="001F6A96"/>
    <w:rsid w:val="00200727"/>
    <w:rsid w:val="002008FB"/>
    <w:rsid w:val="00200C5F"/>
    <w:rsid w:val="00200F4A"/>
    <w:rsid w:val="00201C88"/>
    <w:rsid w:val="00201CA7"/>
    <w:rsid w:val="00202BB4"/>
    <w:rsid w:val="002039C5"/>
    <w:rsid w:val="00203B87"/>
    <w:rsid w:val="00204651"/>
    <w:rsid w:val="00205228"/>
    <w:rsid w:val="002059D6"/>
    <w:rsid w:val="00205DE5"/>
    <w:rsid w:val="00206EBF"/>
    <w:rsid w:val="00207237"/>
    <w:rsid w:val="00207A8C"/>
    <w:rsid w:val="002104F8"/>
    <w:rsid w:val="00210A3C"/>
    <w:rsid w:val="0021119E"/>
    <w:rsid w:val="002122AA"/>
    <w:rsid w:val="00212B74"/>
    <w:rsid w:val="00212DF0"/>
    <w:rsid w:val="00213177"/>
    <w:rsid w:val="00213213"/>
    <w:rsid w:val="002134CE"/>
    <w:rsid w:val="00213667"/>
    <w:rsid w:val="00213FF5"/>
    <w:rsid w:val="002140BD"/>
    <w:rsid w:val="00214655"/>
    <w:rsid w:val="00214C39"/>
    <w:rsid w:val="002151EE"/>
    <w:rsid w:val="0022005F"/>
    <w:rsid w:val="00220457"/>
    <w:rsid w:val="0022055A"/>
    <w:rsid w:val="00220E92"/>
    <w:rsid w:val="00221382"/>
    <w:rsid w:val="00221B68"/>
    <w:rsid w:val="00222396"/>
    <w:rsid w:val="00222C2E"/>
    <w:rsid w:val="002237C9"/>
    <w:rsid w:val="00223EDC"/>
    <w:rsid w:val="00225858"/>
    <w:rsid w:val="0022613A"/>
    <w:rsid w:val="002262D5"/>
    <w:rsid w:val="00227277"/>
    <w:rsid w:val="002275FC"/>
    <w:rsid w:val="00227C49"/>
    <w:rsid w:val="00227C75"/>
    <w:rsid w:val="0023069E"/>
    <w:rsid w:val="00230AA9"/>
    <w:rsid w:val="00230BB6"/>
    <w:rsid w:val="00231562"/>
    <w:rsid w:val="002316C5"/>
    <w:rsid w:val="00231E70"/>
    <w:rsid w:val="0023288A"/>
    <w:rsid w:val="00233580"/>
    <w:rsid w:val="002336E9"/>
    <w:rsid w:val="00234B97"/>
    <w:rsid w:val="00236566"/>
    <w:rsid w:val="00236BD0"/>
    <w:rsid w:val="00236D5A"/>
    <w:rsid w:val="002373EE"/>
    <w:rsid w:val="002374D9"/>
    <w:rsid w:val="00237D43"/>
    <w:rsid w:val="0024004A"/>
    <w:rsid w:val="00240EBC"/>
    <w:rsid w:val="00240F83"/>
    <w:rsid w:val="0024173D"/>
    <w:rsid w:val="00241F82"/>
    <w:rsid w:val="00242093"/>
    <w:rsid w:val="00242990"/>
    <w:rsid w:val="002429D2"/>
    <w:rsid w:val="00242D72"/>
    <w:rsid w:val="0024358F"/>
    <w:rsid w:val="00243B3E"/>
    <w:rsid w:val="00243D25"/>
    <w:rsid w:val="0024405E"/>
    <w:rsid w:val="0024480C"/>
    <w:rsid w:val="00245823"/>
    <w:rsid w:val="00245F77"/>
    <w:rsid w:val="0024619A"/>
    <w:rsid w:val="002471A9"/>
    <w:rsid w:val="002471FF"/>
    <w:rsid w:val="00247209"/>
    <w:rsid w:val="002476D7"/>
    <w:rsid w:val="00247E8D"/>
    <w:rsid w:val="00250036"/>
    <w:rsid w:val="0025084F"/>
    <w:rsid w:val="002510EA"/>
    <w:rsid w:val="002519AC"/>
    <w:rsid w:val="00251A31"/>
    <w:rsid w:val="0025208B"/>
    <w:rsid w:val="00252921"/>
    <w:rsid w:val="002529E3"/>
    <w:rsid w:val="00254B46"/>
    <w:rsid w:val="00256BEE"/>
    <w:rsid w:val="00257B97"/>
    <w:rsid w:val="00260B5A"/>
    <w:rsid w:val="00260B5E"/>
    <w:rsid w:val="00260FB2"/>
    <w:rsid w:val="00261383"/>
    <w:rsid w:val="00261A86"/>
    <w:rsid w:val="002621EF"/>
    <w:rsid w:val="0026349A"/>
    <w:rsid w:val="002638F6"/>
    <w:rsid w:val="00264083"/>
    <w:rsid w:val="00264223"/>
    <w:rsid w:val="0026543D"/>
    <w:rsid w:val="00267641"/>
    <w:rsid w:val="00267F3C"/>
    <w:rsid w:val="0027025C"/>
    <w:rsid w:val="0027138C"/>
    <w:rsid w:val="00271F3F"/>
    <w:rsid w:val="0027224C"/>
    <w:rsid w:val="00274AD8"/>
    <w:rsid w:val="002756A8"/>
    <w:rsid w:val="0027615B"/>
    <w:rsid w:val="00276A54"/>
    <w:rsid w:val="00276C1E"/>
    <w:rsid w:val="00277206"/>
    <w:rsid w:val="002775A6"/>
    <w:rsid w:val="00280ADA"/>
    <w:rsid w:val="00280D80"/>
    <w:rsid w:val="00280DA9"/>
    <w:rsid w:val="00281A54"/>
    <w:rsid w:val="00281C13"/>
    <w:rsid w:val="00282288"/>
    <w:rsid w:val="002822F3"/>
    <w:rsid w:val="00282BF0"/>
    <w:rsid w:val="00282DC1"/>
    <w:rsid w:val="00283BC9"/>
    <w:rsid w:val="00283EA1"/>
    <w:rsid w:val="00284B5F"/>
    <w:rsid w:val="00285C6E"/>
    <w:rsid w:val="00285C73"/>
    <w:rsid w:val="002863EE"/>
    <w:rsid w:val="00286F40"/>
    <w:rsid w:val="00287249"/>
    <w:rsid w:val="002879B9"/>
    <w:rsid w:val="00287A93"/>
    <w:rsid w:val="00290489"/>
    <w:rsid w:val="002906A9"/>
    <w:rsid w:val="00290AC9"/>
    <w:rsid w:val="00290B3E"/>
    <w:rsid w:val="00290EF6"/>
    <w:rsid w:val="00291D3B"/>
    <w:rsid w:val="00291FDC"/>
    <w:rsid w:val="002922E1"/>
    <w:rsid w:val="002926AA"/>
    <w:rsid w:val="002926BA"/>
    <w:rsid w:val="00293357"/>
    <w:rsid w:val="00293CB6"/>
    <w:rsid w:val="0029402F"/>
    <w:rsid w:val="00294050"/>
    <w:rsid w:val="002943FD"/>
    <w:rsid w:val="00294428"/>
    <w:rsid w:val="00294724"/>
    <w:rsid w:val="0029598B"/>
    <w:rsid w:val="002961A3"/>
    <w:rsid w:val="00296DEF"/>
    <w:rsid w:val="0029719D"/>
    <w:rsid w:val="002972BF"/>
    <w:rsid w:val="002978B4"/>
    <w:rsid w:val="00297F79"/>
    <w:rsid w:val="002A04BC"/>
    <w:rsid w:val="002A0CD2"/>
    <w:rsid w:val="002A1530"/>
    <w:rsid w:val="002A1584"/>
    <w:rsid w:val="002A17CD"/>
    <w:rsid w:val="002A1ABE"/>
    <w:rsid w:val="002A1B48"/>
    <w:rsid w:val="002A1B56"/>
    <w:rsid w:val="002A1BBB"/>
    <w:rsid w:val="002A2013"/>
    <w:rsid w:val="002A24D0"/>
    <w:rsid w:val="002A257C"/>
    <w:rsid w:val="002A2959"/>
    <w:rsid w:val="002A3EB3"/>
    <w:rsid w:val="002A44B0"/>
    <w:rsid w:val="002A44D3"/>
    <w:rsid w:val="002A6ED4"/>
    <w:rsid w:val="002A7857"/>
    <w:rsid w:val="002B007B"/>
    <w:rsid w:val="002B06EE"/>
    <w:rsid w:val="002B070B"/>
    <w:rsid w:val="002B0FA6"/>
    <w:rsid w:val="002B1516"/>
    <w:rsid w:val="002B19DF"/>
    <w:rsid w:val="002B1E2C"/>
    <w:rsid w:val="002B206C"/>
    <w:rsid w:val="002B3DD7"/>
    <w:rsid w:val="002B41F3"/>
    <w:rsid w:val="002B44CA"/>
    <w:rsid w:val="002B4675"/>
    <w:rsid w:val="002B49C9"/>
    <w:rsid w:val="002B4D4D"/>
    <w:rsid w:val="002B5169"/>
    <w:rsid w:val="002B6054"/>
    <w:rsid w:val="002B6249"/>
    <w:rsid w:val="002B704A"/>
    <w:rsid w:val="002B73B2"/>
    <w:rsid w:val="002B7B26"/>
    <w:rsid w:val="002C0C4D"/>
    <w:rsid w:val="002C0DE0"/>
    <w:rsid w:val="002C0EBC"/>
    <w:rsid w:val="002C13EF"/>
    <w:rsid w:val="002C15B4"/>
    <w:rsid w:val="002C2153"/>
    <w:rsid w:val="002C2B2C"/>
    <w:rsid w:val="002C4182"/>
    <w:rsid w:val="002C4197"/>
    <w:rsid w:val="002C544A"/>
    <w:rsid w:val="002C5606"/>
    <w:rsid w:val="002C5879"/>
    <w:rsid w:val="002C5989"/>
    <w:rsid w:val="002C5E7F"/>
    <w:rsid w:val="002C5FF7"/>
    <w:rsid w:val="002C6D2E"/>
    <w:rsid w:val="002C71E4"/>
    <w:rsid w:val="002D00EB"/>
    <w:rsid w:val="002D05BC"/>
    <w:rsid w:val="002D2CAD"/>
    <w:rsid w:val="002D36D5"/>
    <w:rsid w:val="002D443A"/>
    <w:rsid w:val="002D519F"/>
    <w:rsid w:val="002D5E7E"/>
    <w:rsid w:val="002D6126"/>
    <w:rsid w:val="002D61E3"/>
    <w:rsid w:val="002D666C"/>
    <w:rsid w:val="002D734B"/>
    <w:rsid w:val="002E04F9"/>
    <w:rsid w:val="002E0E2C"/>
    <w:rsid w:val="002E1237"/>
    <w:rsid w:val="002E13FA"/>
    <w:rsid w:val="002E1406"/>
    <w:rsid w:val="002E1EBC"/>
    <w:rsid w:val="002E2351"/>
    <w:rsid w:val="002E243A"/>
    <w:rsid w:val="002E2A88"/>
    <w:rsid w:val="002E30B8"/>
    <w:rsid w:val="002E31AB"/>
    <w:rsid w:val="002E43D9"/>
    <w:rsid w:val="002E4492"/>
    <w:rsid w:val="002E45B7"/>
    <w:rsid w:val="002E4E66"/>
    <w:rsid w:val="002E54A5"/>
    <w:rsid w:val="002E62EE"/>
    <w:rsid w:val="002E735F"/>
    <w:rsid w:val="002E73D1"/>
    <w:rsid w:val="002F012E"/>
    <w:rsid w:val="002F01C7"/>
    <w:rsid w:val="002F1CA4"/>
    <w:rsid w:val="002F1DDD"/>
    <w:rsid w:val="002F1ED2"/>
    <w:rsid w:val="002F201D"/>
    <w:rsid w:val="002F2749"/>
    <w:rsid w:val="002F2D5C"/>
    <w:rsid w:val="002F3207"/>
    <w:rsid w:val="002F3849"/>
    <w:rsid w:val="002F38A4"/>
    <w:rsid w:val="002F3D37"/>
    <w:rsid w:val="002F3E1A"/>
    <w:rsid w:val="002F4871"/>
    <w:rsid w:val="002F4B1C"/>
    <w:rsid w:val="002F517C"/>
    <w:rsid w:val="002F51CF"/>
    <w:rsid w:val="002F5AF1"/>
    <w:rsid w:val="002F6A01"/>
    <w:rsid w:val="002F6D45"/>
    <w:rsid w:val="002F6D72"/>
    <w:rsid w:val="002F7B58"/>
    <w:rsid w:val="002F7D64"/>
    <w:rsid w:val="003000E6"/>
    <w:rsid w:val="00300F46"/>
    <w:rsid w:val="00301256"/>
    <w:rsid w:val="00301CC4"/>
    <w:rsid w:val="00301D2C"/>
    <w:rsid w:val="00301DD7"/>
    <w:rsid w:val="00303D17"/>
    <w:rsid w:val="0030492E"/>
    <w:rsid w:val="003052A0"/>
    <w:rsid w:val="0030534E"/>
    <w:rsid w:val="00305519"/>
    <w:rsid w:val="00307AE7"/>
    <w:rsid w:val="00310377"/>
    <w:rsid w:val="00310752"/>
    <w:rsid w:val="00310F5E"/>
    <w:rsid w:val="003113B7"/>
    <w:rsid w:val="00311ACF"/>
    <w:rsid w:val="00311E74"/>
    <w:rsid w:val="0031216A"/>
    <w:rsid w:val="003123C1"/>
    <w:rsid w:val="003123E0"/>
    <w:rsid w:val="00312854"/>
    <w:rsid w:val="00312CE0"/>
    <w:rsid w:val="00313217"/>
    <w:rsid w:val="0031375B"/>
    <w:rsid w:val="003137F8"/>
    <w:rsid w:val="003152B4"/>
    <w:rsid w:val="003154C8"/>
    <w:rsid w:val="00315AA8"/>
    <w:rsid w:val="00316399"/>
    <w:rsid w:val="0031659F"/>
    <w:rsid w:val="003165DA"/>
    <w:rsid w:val="00317070"/>
    <w:rsid w:val="003178DE"/>
    <w:rsid w:val="0031793D"/>
    <w:rsid w:val="003248EE"/>
    <w:rsid w:val="00324FDC"/>
    <w:rsid w:val="00325121"/>
    <w:rsid w:val="003253EC"/>
    <w:rsid w:val="0032545C"/>
    <w:rsid w:val="00325B76"/>
    <w:rsid w:val="0032632B"/>
    <w:rsid w:val="0032637E"/>
    <w:rsid w:val="00326467"/>
    <w:rsid w:val="00326485"/>
    <w:rsid w:val="003268A2"/>
    <w:rsid w:val="003269A2"/>
    <w:rsid w:val="00326D20"/>
    <w:rsid w:val="00330820"/>
    <w:rsid w:val="00330893"/>
    <w:rsid w:val="00330E49"/>
    <w:rsid w:val="0033103F"/>
    <w:rsid w:val="00331044"/>
    <w:rsid w:val="003313C3"/>
    <w:rsid w:val="00331485"/>
    <w:rsid w:val="00331C80"/>
    <w:rsid w:val="00332D50"/>
    <w:rsid w:val="00332F3B"/>
    <w:rsid w:val="00333554"/>
    <w:rsid w:val="00333870"/>
    <w:rsid w:val="00334220"/>
    <w:rsid w:val="0033520E"/>
    <w:rsid w:val="00337950"/>
    <w:rsid w:val="00337CC7"/>
    <w:rsid w:val="00337F78"/>
    <w:rsid w:val="003401AE"/>
    <w:rsid w:val="0034087E"/>
    <w:rsid w:val="003408BF"/>
    <w:rsid w:val="00340C59"/>
    <w:rsid w:val="0034100B"/>
    <w:rsid w:val="00341028"/>
    <w:rsid w:val="00342297"/>
    <w:rsid w:val="00342853"/>
    <w:rsid w:val="00342950"/>
    <w:rsid w:val="00343076"/>
    <w:rsid w:val="00343199"/>
    <w:rsid w:val="003444B8"/>
    <w:rsid w:val="00344649"/>
    <w:rsid w:val="0034598D"/>
    <w:rsid w:val="00345D69"/>
    <w:rsid w:val="00346F5C"/>
    <w:rsid w:val="003470D0"/>
    <w:rsid w:val="00347173"/>
    <w:rsid w:val="003472AE"/>
    <w:rsid w:val="003504A6"/>
    <w:rsid w:val="003513ED"/>
    <w:rsid w:val="00351BDB"/>
    <w:rsid w:val="00351ED2"/>
    <w:rsid w:val="00352D02"/>
    <w:rsid w:val="00352DB4"/>
    <w:rsid w:val="00353343"/>
    <w:rsid w:val="00354CC8"/>
    <w:rsid w:val="00354EA1"/>
    <w:rsid w:val="00354ECC"/>
    <w:rsid w:val="00355447"/>
    <w:rsid w:val="00357549"/>
    <w:rsid w:val="0035771F"/>
    <w:rsid w:val="00357922"/>
    <w:rsid w:val="00360CDE"/>
    <w:rsid w:val="0036146A"/>
    <w:rsid w:val="003614C5"/>
    <w:rsid w:val="00361B2D"/>
    <w:rsid w:val="00361B77"/>
    <w:rsid w:val="00362157"/>
    <w:rsid w:val="00362978"/>
    <w:rsid w:val="00363265"/>
    <w:rsid w:val="0036368E"/>
    <w:rsid w:val="0036373D"/>
    <w:rsid w:val="00363A2D"/>
    <w:rsid w:val="00364E1B"/>
    <w:rsid w:val="00365997"/>
    <w:rsid w:val="00367635"/>
    <w:rsid w:val="00367750"/>
    <w:rsid w:val="0036782B"/>
    <w:rsid w:val="00367ABE"/>
    <w:rsid w:val="00367E4B"/>
    <w:rsid w:val="00370AE4"/>
    <w:rsid w:val="003717DE"/>
    <w:rsid w:val="003723EE"/>
    <w:rsid w:val="00373347"/>
    <w:rsid w:val="00373391"/>
    <w:rsid w:val="00373B2F"/>
    <w:rsid w:val="003747BD"/>
    <w:rsid w:val="00374D00"/>
    <w:rsid w:val="00375D7E"/>
    <w:rsid w:val="00375FD2"/>
    <w:rsid w:val="00377404"/>
    <w:rsid w:val="00377D7B"/>
    <w:rsid w:val="00377DA8"/>
    <w:rsid w:val="00380135"/>
    <w:rsid w:val="0038098A"/>
    <w:rsid w:val="00380A04"/>
    <w:rsid w:val="00380CD3"/>
    <w:rsid w:val="003815E0"/>
    <w:rsid w:val="003816C3"/>
    <w:rsid w:val="003819CF"/>
    <w:rsid w:val="00381B40"/>
    <w:rsid w:val="003821E7"/>
    <w:rsid w:val="003825EA"/>
    <w:rsid w:val="00383E19"/>
    <w:rsid w:val="0038448D"/>
    <w:rsid w:val="00384F78"/>
    <w:rsid w:val="00386133"/>
    <w:rsid w:val="00386288"/>
    <w:rsid w:val="003868CE"/>
    <w:rsid w:val="00390A4B"/>
    <w:rsid w:val="00391216"/>
    <w:rsid w:val="00391766"/>
    <w:rsid w:val="0039196D"/>
    <w:rsid w:val="00392FFF"/>
    <w:rsid w:val="00393443"/>
    <w:rsid w:val="00393F32"/>
    <w:rsid w:val="003940E0"/>
    <w:rsid w:val="003946BB"/>
    <w:rsid w:val="00395199"/>
    <w:rsid w:val="0039657E"/>
    <w:rsid w:val="00396693"/>
    <w:rsid w:val="00396B25"/>
    <w:rsid w:val="00396BBB"/>
    <w:rsid w:val="00397238"/>
    <w:rsid w:val="003976F8"/>
    <w:rsid w:val="003A003F"/>
    <w:rsid w:val="003A0722"/>
    <w:rsid w:val="003A09E0"/>
    <w:rsid w:val="003A1CA7"/>
    <w:rsid w:val="003A2098"/>
    <w:rsid w:val="003A25DA"/>
    <w:rsid w:val="003A2CB1"/>
    <w:rsid w:val="003A34D7"/>
    <w:rsid w:val="003A3583"/>
    <w:rsid w:val="003A3C42"/>
    <w:rsid w:val="003A46F7"/>
    <w:rsid w:val="003A472B"/>
    <w:rsid w:val="003A4B1C"/>
    <w:rsid w:val="003A4FBE"/>
    <w:rsid w:val="003A5440"/>
    <w:rsid w:val="003A5B44"/>
    <w:rsid w:val="003A6255"/>
    <w:rsid w:val="003A6370"/>
    <w:rsid w:val="003A68C7"/>
    <w:rsid w:val="003A6947"/>
    <w:rsid w:val="003B0B39"/>
    <w:rsid w:val="003B11BB"/>
    <w:rsid w:val="003B1ABE"/>
    <w:rsid w:val="003B20A1"/>
    <w:rsid w:val="003B31D5"/>
    <w:rsid w:val="003B368E"/>
    <w:rsid w:val="003B3EB7"/>
    <w:rsid w:val="003B427F"/>
    <w:rsid w:val="003B44DC"/>
    <w:rsid w:val="003B45B7"/>
    <w:rsid w:val="003B4E5A"/>
    <w:rsid w:val="003B5137"/>
    <w:rsid w:val="003B59AD"/>
    <w:rsid w:val="003B5AFD"/>
    <w:rsid w:val="003B60EE"/>
    <w:rsid w:val="003B6122"/>
    <w:rsid w:val="003B674E"/>
    <w:rsid w:val="003B7E38"/>
    <w:rsid w:val="003C0753"/>
    <w:rsid w:val="003C0BA9"/>
    <w:rsid w:val="003C13EE"/>
    <w:rsid w:val="003C20E2"/>
    <w:rsid w:val="003C37E1"/>
    <w:rsid w:val="003C3C3F"/>
    <w:rsid w:val="003C3EC8"/>
    <w:rsid w:val="003C4D07"/>
    <w:rsid w:val="003C4F8E"/>
    <w:rsid w:val="003C513C"/>
    <w:rsid w:val="003C564C"/>
    <w:rsid w:val="003C567C"/>
    <w:rsid w:val="003C5DC0"/>
    <w:rsid w:val="003C5F78"/>
    <w:rsid w:val="003C6570"/>
    <w:rsid w:val="003C66B4"/>
    <w:rsid w:val="003D01BB"/>
    <w:rsid w:val="003D0BB9"/>
    <w:rsid w:val="003D0C83"/>
    <w:rsid w:val="003D130F"/>
    <w:rsid w:val="003D1CA7"/>
    <w:rsid w:val="003D1D64"/>
    <w:rsid w:val="003D2502"/>
    <w:rsid w:val="003D2CBC"/>
    <w:rsid w:val="003D2FE2"/>
    <w:rsid w:val="003D3EC3"/>
    <w:rsid w:val="003D528D"/>
    <w:rsid w:val="003D53BB"/>
    <w:rsid w:val="003D54B3"/>
    <w:rsid w:val="003D568C"/>
    <w:rsid w:val="003D57EE"/>
    <w:rsid w:val="003D5E0A"/>
    <w:rsid w:val="003D5F41"/>
    <w:rsid w:val="003D608E"/>
    <w:rsid w:val="003D61EE"/>
    <w:rsid w:val="003E011F"/>
    <w:rsid w:val="003E0607"/>
    <w:rsid w:val="003E0EBE"/>
    <w:rsid w:val="003E1665"/>
    <w:rsid w:val="003E1BE0"/>
    <w:rsid w:val="003E23B6"/>
    <w:rsid w:val="003E24AC"/>
    <w:rsid w:val="003E2B98"/>
    <w:rsid w:val="003E36C8"/>
    <w:rsid w:val="003E3AB0"/>
    <w:rsid w:val="003E3F8F"/>
    <w:rsid w:val="003E3FCA"/>
    <w:rsid w:val="003E50F6"/>
    <w:rsid w:val="003E57F1"/>
    <w:rsid w:val="003E58E7"/>
    <w:rsid w:val="003E5ED2"/>
    <w:rsid w:val="003E67B7"/>
    <w:rsid w:val="003E6C10"/>
    <w:rsid w:val="003E6F92"/>
    <w:rsid w:val="003E77A7"/>
    <w:rsid w:val="003F069D"/>
    <w:rsid w:val="003F16C8"/>
    <w:rsid w:val="003F2422"/>
    <w:rsid w:val="003F2D32"/>
    <w:rsid w:val="003F2E2A"/>
    <w:rsid w:val="003F321C"/>
    <w:rsid w:val="003F57FB"/>
    <w:rsid w:val="003F616C"/>
    <w:rsid w:val="003F7542"/>
    <w:rsid w:val="003F7D6A"/>
    <w:rsid w:val="004008F2"/>
    <w:rsid w:val="00401BD4"/>
    <w:rsid w:val="00402003"/>
    <w:rsid w:val="00402052"/>
    <w:rsid w:val="00402707"/>
    <w:rsid w:val="004029F8"/>
    <w:rsid w:val="00403D8D"/>
    <w:rsid w:val="00404765"/>
    <w:rsid w:val="00405176"/>
    <w:rsid w:val="00405D8D"/>
    <w:rsid w:val="0040645F"/>
    <w:rsid w:val="004067CC"/>
    <w:rsid w:val="00406F6C"/>
    <w:rsid w:val="00407845"/>
    <w:rsid w:val="0041109A"/>
    <w:rsid w:val="00411AB8"/>
    <w:rsid w:val="0041385D"/>
    <w:rsid w:val="00413B5B"/>
    <w:rsid w:val="00414FDC"/>
    <w:rsid w:val="00415135"/>
    <w:rsid w:val="00415BE8"/>
    <w:rsid w:val="00415D02"/>
    <w:rsid w:val="00415F16"/>
    <w:rsid w:val="0041711E"/>
    <w:rsid w:val="004178B3"/>
    <w:rsid w:val="00417C41"/>
    <w:rsid w:val="00417F14"/>
    <w:rsid w:val="004204E7"/>
    <w:rsid w:val="00420768"/>
    <w:rsid w:val="0042098D"/>
    <w:rsid w:val="00420A2D"/>
    <w:rsid w:val="00420C2D"/>
    <w:rsid w:val="00420F0A"/>
    <w:rsid w:val="004213BA"/>
    <w:rsid w:val="00421537"/>
    <w:rsid w:val="00421C55"/>
    <w:rsid w:val="00421D1C"/>
    <w:rsid w:val="00421E61"/>
    <w:rsid w:val="00421FB7"/>
    <w:rsid w:val="004221EB"/>
    <w:rsid w:val="0042258A"/>
    <w:rsid w:val="00423466"/>
    <w:rsid w:val="0042350D"/>
    <w:rsid w:val="0042375D"/>
    <w:rsid w:val="00424B18"/>
    <w:rsid w:val="00424B1C"/>
    <w:rsid w:val="00424EF1"/>
    <w:rsid w:val="00425ED4"/>
    <w:rsid w:val="00425EE8"/>
    <w:rsid w:val="00426AEF"/>
    <w:rsid w:val="00426FD9"/>
    <w:rsid w:val="00427BD2"/>
    <w:rsid w:val="00427C73"/>
    <w:rsid w:val="00430090"/>
    <w:rsid w:val="00430171"/>
    <w:rsid w:val="00430173"/>
    <w:rsid w:val="00430C71"/>
    <w:rsid w:val="00431EBA"/>
    <w:rsid w:val="0043230A"/>
    <w:rsid w:val="00433DE5"/>
    <w:rsid w:val="004356D6"/>
    <w:rsid w:val="0043577B"/>
    <w:rsid w:val="00435989"/>
    <w:rsid w:val="00436F5A"/>
    <w:rsid w:val="00437882"/>
    <w:rsid w:val="0043797A"/>
    <w:rsid w:val="004406C1"/>
    <w:rsid w:val="004407B8"/>
    <w:rsid w:val="00441C91"/>
    <w:rsid w:val="00441CA9"/>
    <w:rsid w:val="00441E8E"/>
    <w:rsid w:val="004421D9"/>
    <w:rsid w:val="0044309E"/>
    <w:rsid w:val="004433E1"/>
    <w:rsid w:val="0044380B"/>
    <w:rsid w:val="0044391E"/>
    <w:rsid w:val="0044396B"/>
    <w:rsid w:val="00443ACF"/>
    <w:rsid w:val="00443FC0"/>
    <w:rsid w:val="00444CE5"/>
    <w:rsid w:val="00444D21"/>
    <w:rsid w:val="00445B57"/>
    <w:rsid w:val="00446500"/>
    <w:rsid w:val="004467BD"/>
    <w:rsid w:val="0044711F"/>
    <w:rsid w:val="004475FF"/>
    <w:rsid w:val="004476BF"/>
    <w:rsid w:val="0044781A"/>
    <w:rsid w:val="00447889"/>
    <w:rsid w:val="00447C34"/>
    <w:rsid w:val="00450A1A"/>
    <w:rsid w:val="00451626"/>
    <w:rsid w:val="0045191C"/>
    <w:rsid w:val="00451C10"/>
    <w:rsid w:val="00452805"/>
    <w:rsid w:val="00452906"/>
    <w:rsid w:val="00452929"/>
    <w:rsid w:val="0045399B"/>
    <w:rsid w:val="00453A31"/>
    <w:rsid w:val="00453E7A"/>
    <w:rsid w:val="00454B76"/>
    <w:rsid w:val="00454E19"/>
    <w:rsid w:val="00455C21"/>
    <w:rsid w:val="004567DE"/>
    <w:rsid w:val="00456D97"/>
    <w:rsid w:val="0045740C"/>
    <w:rsid w:val="00457515"/>
    <w:rsid w:val="004577DA"/>
    <w:rsid w:val="004578E2"/>
    <w:rsid w:val="004602D8"/>
    <w:rsid w:val="004606E0"/>
    <w:rsid w:val="00460D23"/>
    <w:rsid w:val="00460E6D"/>
    <w:rsid w:val="0046149E"/>
    <w:rsid w:val="00461AFE"/>
    <w:rsid w:val="00461C03"/>
    <w:rsid w:val="00461E1B"/>
    <w:rsid w:val="0046228E"/>
    <w:rsid w:val="00462D38"/>
    <w:rsid w:val="00462F21"/>
    <w:rsid w:val="0046313C"/>
    <w:rsid w:val="004631FD"/>
    <w:rsid w:val="00463AF8"/>
    <w:rsid w:val="00463D70"/>
    <w:rsid w:val="0046429C"/>
    <w:rsid w:val="004644D7"/>
    <w:rsid w:val="004650EF"/>
    <w:rsid w:val="00465447"/>
    <w:rsid w:val="00465D69"/>
    <w:rsid w:val="004662B5"/>
    <w:rsid w:val="00466E16"/>
    <w:rsid w:val="00467B84"/>
    <w:rsid w:val="004716A4"/>
    <w:rsid w:val="00471A41"/>
    <w:rsid w:val="00471BC1"/>
    <w:rsid w:val="00472175"/>
    <w:rsid w:val="0047245A"/>
    <w:rsid w:val="00472736"/>
    <w:rsid w:val="00472B0B"/>
    <w:rsid w:val="0047392E"/>
    <w:rsid w:val="00473939"/>
    <w:rsid w:val="00473B08"/>
    <w:rsid w:val="00473B5E"/>
    <w:rsid w:val="00473D57"/>
    <w:rsid w:val="00473FB5"/>
    <w:rsid w:val="00474910"/>
    <w:rsid w:val="00475166"/>
    <w:rsid w:val="004775D7"/>
    <w:rsid w:val="00480345"/>
    <w:rsid w:val="0048036F"/>
    <w:rsid w:val="004815D0"/>
    <w:rsid w:val="004816C5"/>
    <w:rsid w:val="00481F83"/>
    <w:rsid w:val="0048350F"/>
    <w:rsid w:val="0048367B"/>
    <w:rsid w:val="004837A8"/>
    <w:rsid w:val="00483A94"/>
    <w:rsid w:val="00483DB3"/>
    <w:rsid w:val="004841F0"/>
    <w:rsid w:val="00485998"/>
    <w:rsid w:val="00486377"/>
    <w:rsid w:val="004903C9"/>
    <w:rsid w:val="00490D0B"/>
    <w:rsid w:val="00490DF5"/>
    <w:rsid w:val="00490E5A"/>
    <w:rsid w:val="004910FF"/>
    <w:rsid w:val="00491D3E"/>
    <w:rsid w:val="00492920"/>
    <w:rsid w:val="004929DE"/>
    <w:rsid w:val="00493575"/>
    <w:rsid w:val="004937E5"/>
    <w:rsid w:val="00494042"/>
    <w:rsid w:val="004942C6"/>
    <w:rsid w:val="004945AA"/>
    <w:rsid w:val="00494E90"/>
    <w:rsid w:val="00495DB9"/>
    <w:rsid w:val="00495DCE"/>
    <w:rsid w:val="00496253"/>
    <w:rsid w:val="0049629B"/>
    <w:rsid w:val="004962E6"/>
    <w:rsid w:val="00497CB5"/>
    <w:rsid w:val="004A0145"/>
    <w:rsid w:val="004A01AE"/>
    <w:rsid w:val="004A0220"/>
    <w:rsid w:val="004A06E3"/>
    <w:rsid w:val="004A0850"/>
    <w:rsid w:val="004A0B0D"/>
    <w:rsid w:val="004A184C"/>
    <w:rsid w:val="004A18A9"/>
    <w:rsid w:val="004A2159"/>
    <w:rsid w:val="004A2182"/>
    <w:rsid w:val="004A2845"/>
    <w:rsid w:val="004A2BBF"/>
    <w:rsid w:val="004A3CBC"/>
    <w:rsid w:val="004A3CCB"/>
    <w:rsid w:val="004A48B9"/>
    <w:rsid w:val="004A6336"/>
    <w:rsid w:val="004A7037"/>
    <w:rsid w:val="004A75A5"/>
    <w:rsid w:val="004B0070"/>
    <w:rsid w:val="004B0693"/>
    <w:rsid w:val="004B0B95"/>
    <w:rsid w:val="004B13E3"/>
    <w:rsid w:val="004B1782"/>
    <w:rsid w:val="004B1A1A"/>
    <w:rsid w:val="004B2789"/>
    <w:rsid w:val="004B2A97"/>
    <w:rsid w:val="004B4BC5"/>
    <w:rsid w:val="004B4D9F"/>
    <w:rsid w:val="004B5355"/>
    <w:rsid w:val="004B5418"/>
    <w:rsid w:val="004B55CF"/>
    <w:rsid w:val="004B5DCE"/>
    <w:rsid w:val="004B6615"/>
    <w:rsid w:val="004B6843"/>
    <w:rsid w:val="004B6CDC"/>
    <w:rsid w:val="004B7C09"/>
    <w:rsid w:val="004B7CFF"/>
    <w:rsid w:val="004B7EBF"/>
    <w:rsid w:val="004C015F"/>
    <w:rsid w:val="004C046B"/>
    <w:rsid w:val="004C1066"/>
    <w:rsid w:val="004C1B7E"/>
    <w:rsid w:val="004C21B0"/>
    <w:rsid w:val="004C2716"/>
    <w:rsid w:val="004C44C1"/>
    <w:rsid w:val="004C4852"/>
    <w:rsid w:val="004C5D73"/>
    <w:rsid w:val="004C6D43"/>
    <w:rsid w:val="004C7316"/>
    <w:rsid w:val="004C7A95"/>
    <w:rsid w:val="004D01C9"/>
    <w:rsid w:val="004D0322"/>
    <w:rsid w:val="004D04F3"/>
    <w:rsid w:val="004D1367"/>
    <w:rsid w:val="004D1807"/>
    <w:rsid w:val="004D183E"/>
    <w:rsid w:val="004D192F"/>
    <w:rsid w:val="004D2515"/>
    <w:rsid w:val="004D44DC"/>
    <w:rsid w:val="004D45EC"/>
    <w:rsid w:val="004D4669"/>
    <w:rsid w:val="004D5A52"/>
    <w:rsid w:val="004D5A7B"/>
    <w:rsid w:val="004D5BA2"/>
    <w:rsid w:val="004D6630"/>
    <w:rsid w:val="004D6770"/>
    <w:rsid w:val="004D7E12"/>
    <w:rsid w:val="004E0377"/>
    <w:rsid w:val="004E0E11"/>
    <w:rsid w:val="004E0E8D"/>
    <w:rsid w:val="004E1CFE"/>
    <w:rsid w:val="004E2F0C"/>
    <w:rsid w:val="004E3235"/>
    <w:rsid w:val="004E399F"/>
    <w:rsid w:val="004E3FD5"/>
    <w:rsid w:val="004E495C"/>
    <w:rsid w:val="004E4C79"/>
    <w:rsid w:val="004E4D66"/>
    <w:rsid w:val="004E4F3E"/>
    <w:rsid w:val="004E5117"/>
    <w:rsid w:val="004E52A6"/>
    <w:rsid w:val="004E6D8E"/>
    <w:rsid w:val="004E6E17"/>
    <w:rsid w:val="004F0541"/>
    <w:rsid w:val="004F08A4"/>
    <w:rsid w:val="004F0909"/>
    <w:rsid w:val="004F101E"/>
    <w:rsid w:val="004F118E"/>
    <w:rsid w:val="004F15AA"/>
    <w:rsid w:val="004F1E77"/>
    <w:rsid w:val="004F2626"/>
    <w:rsid w:val="004F279C"/>
    <w:rsid w:val="004F2A24"/>
    <w:rsid w:val="004F2FCF"/>
    <w:rsid w:val="004F34A8"/>
    <w:rsid w:val="004F3D4D"/>
    <w:rsid w:val="004F42DB"/>
    <w:rsid w:val="004F48DA"/>
    <w:rsid w:val="004F4D1D"/>
    <w:rsid w:val="004F54D2"/>
    <w:rsid w:val="004F5ACC"/>
    <w:rsid w:val="004F61D6"/>
    <w:rsid w:val="004F6465"/>
    <w:rsid w:val="004F6A86"/>
    <w:rsid w:val="004F78DF"/>
    <w:rsid w:val="004F7CB8"/>
    <w:rsid w:val="00500BFB"/>
    <w:rsid w:val="00500E4D"/>
    <w:rsid w:val="005011C8"/>
    <w:rsid w:val="0050126A"/>
    <w:rsid w:val="00501487"/>
    <w:rsid w:val="005016A0"/>
    <w:rsid w:val="00501E39"/>
    <w:rsid w:val="00503AB0"/>
    <w:rsid w:val="005050CF"/>
    <w:rsid w:val="0050540D"/>
    <w:rsid w:val="00505573"/>
    <w:rsid w:val="00505F0F"/>
    <w:rsid w:val="005062B5"/>
    <w:rsid w:val="00506363"/>
    <w:rsid w:val="00506526"/>
    <w:rsid w:val="00506EFA"/>
    <w:rsid w:val="005073D1"/>
    <w:rsid w:val="00510283"/>
    <w:rsid w:val="005106A2"/>
    <w:rsid w:val="00510950"/>
    <w:rsid w:val="00510B47"/>
    <w:rsid w:val="00510D01"/>
    <w:rsid w:val="00511469"/>
    <w:rsid w:val="00511585"/>
    <w:rsid w:val="005119F5"/>
    <w:rsid w:val="00511A4A"/>
    <w:rsid w:val="005121A3"/>
    <w:rsid w:val="005121FB"/>
    <w:rsid w:val="005128EA"/>
    <w:rsid w:val="00513D77"/>
    <w:rsid w:val="00514AF1"/>
    <w:rsid w:val="0051502E"/>
    <w:rsid w:val="00515D44"/>
    <w:rsid w:val="0051662E"/>
    <w:rsid w:val="005173BD"/>
    <w:rsid w:val="00520B9C"/>
    <w:rsid w:val="0052168E"/>
    <w:rsid w:val="00521B51"/>
    <w:rsid w:val="005221CE"/>
    <w:rsid w:val="00522A2B"/>
    <w:rsid w:val="0052356B"/>
    <w:rsid w:val="0052483C"/>
    <w:rsid w:val="005248CC"/>
    <w:rsid w:val="00524D9F"/>
    <w:rsid w:val="00524EB9"/>
    <w:rsid w:val="00525A01"/>
    <w:rsid w:val="00526449"/>
    <w:rsid w:val="00527A25"/>
    <w:rsid w:val="00527A40"/>
    <w:rsid w:val="00530360"/>
    <w:rsid w:val="0053043C"/>
    <w:rsid w:val="005304F1"/>
    <w:rsid w:val="00530660"/>
    <w:rsid w:val="00531D46"/>
    <w:rsid w:val="00531E34"/>
    <w:rsid w:val="00532BDF"/>
    <w:rsid w:val="005333BB"/>
    <w:rsid w:val="00534589"/>
    <w:rsid w:val="0053499B"/>
    <w:rsid w:val="00534D83"/>
    <w:rsid w:val="00535AF1"/>
    <w:rsid w:val="00535FE8"/>
    <w:rsid w:val="00536629"/>
    <w:rsid w:val="00536933"/>
    <w:rsid w:val="00536C87"/>
    <w:rsid w:val="00536F70"/>
    <w:rsid w:val="005370A8"/>
    <w:rsid w:val="00537849"/>
    <w:rsid w:val="00537AF7"/>
    <w:rsid w:val="00540A2B"/>
    <w:rsid w:val="00541156"/>
    <w:rsid w:val="005411B4"/>
    <w:rsid w:val="00541BAC"/>
    <w:rsid w:val="005424A4"/>
    <w:rsid w:val="005425E6"/>
    <w:rsid w:val="00542C05"/>
    <w:rsid w:val="00543116"/>
    <w:rsid w:val="00543A8C"/>
    <w:rsid w:val="00544638"/>
    <w:rsid w:val="00545A2D"/>
    <w:rsid w:val="00546279"/>
    <w:rsid w:val="00546378"/>
    <w:rsid w:val="005463E5"/>
    <w:rsid w:val="00547B8E"/>
    <w:rsid w:val="00550204"/>
    <w:rsid w:val="005509B8"/>
    <w:rsid w:val="005517CC"/>
    <w:rsid w:val="005518D8"/>
    <w:rsid w:val="00551FF8"/>
    <w:rsid w:val="005527E9"/>
    <w:rsid w:val="00552860"/>
    <w:rsid w:val="00552FC5"/>
    <w:rsid w:val="00554491"/>
    <w:rsid w:val="00555D9E"/>
    <w:rsid w:val="00556367"/>
    <w:rsid w:val="0055723F"/>
    <w:rsid w:val="00557813"/>
    <w:rsid w:val="005578E7"/>
    <w:rsid w:val="00560984"/>
    <w:rsid w:val="0056177C"/>
    <w:rsid w:val="00561E82"/>
    <w:rsid w:val="005623BF"/>
    <w:rsid w:val="0056249F"/>
    <w:rsid w:val="00563232"/>
    <w:rsid w:val="00563C3D"/>
    <w:rsid w:val="00563E51"/>
    <w:rsid w:val="0056408B"/>
    <w:rsid w:val="0056446A"/>
    <w:rsid w:val="00564634"/>
    <w:rsid w:val="005646E6"/>
    <w:rsid w:val="005646F7"/>
    <w:rsid w:val="00565438"/>
    <w:rsid w:val="005656B8"/>
    <w:rsid w:val="0056628B"/>
    <w:rsid w:val="005663AA"/>
    <w:rsid w:val="005676C9"/>
    <w:rsid w:val="00570AFB"/>
    <w:rsid w:val="0057164D"/>
    <w:rsid w:val="00571AE3"/>
    <w:rsid w:val="0057237B"/>
    <w:rsid w:val="005724C7"/>
    <w:rsid w:val="00572959"/>
    <w:rsid w:val="00572B28"/>
    <w:rsid w:val="0057302D"/>
    <w:rsid w:val="0057350A"/>
    <w:rsid w:val="0057493E"/>
    <w:rsid w:val="00574F0A"/>
    <w:rsid w:val="00575124"/>
    <w:rsid w:val="00575181"/>
    <w:rsid w:val="00575AAA"/>
    <w:rsid w:val="005762A9"/>
    <w:rsid w:val="005765B8"/>
    <w:rsid w:val="00576A2D"/>
    <w:rsid w:val="00576C58"/>
    <w:rsid w:val="00577A33"/>
    <w:rsid w:val="00580839"/>
    <w:rsid w:val="00580CE0"/>
    <w:rsid w:val="00581E3D"/>
    <w:rsid w:val="005825C1"/>
    <w:rsid w:val="005829B2"/>
    <w:rsid w:val="00582B11"/>
    <w:rsid w:val="0058402A"/>
    <w:rsid w:val="005844E4"/>
    <w:rsid w:val="0058545A"/>
    <w:rsid w:val="005858EE"/>
    <w:rsid w:val="0058601D"/>
    <w:rsid w:val="00587D09"/>
    <w:rsid w:val="00590917"/>
    <w:rsid w:val="00590F06"/>
    <w:rsid w:val="00591A04"/>
    <w:rsid w:val="00591BC0"/>
    <w:rsid w:val="005923B1"/>
    <w:rsid w:val="00593558"/>
    <w:rsid w:val="00593F6C"/>
    <w:rsid w:val="0059426A"/>
    <w:rsid w:val="00594E08"/>
    <w:rsid w:val="00595801"/>
    <w:rsid w:val="00595915"/>
    <w:rsid w:val="0059646E"/>
    <w:rsid w:val="00596791"/>
    <w:rsid w:val="0059681B"/>
    <w:rsid w:val="00597062"/>
    <w:rsid w:val="00597B0B"/>
    <w:rsid w:val="00597BFA"/>
    <w:rsid w:val="00597D1C"/>
    <w:rsid w:val="005A0848"/>
    <w:rsid w:val="005A1336"/>
    <w:rsid w:val="005A18C3"/>
    <w:rsid w:val="005A1A4D"/>
    <w:rsid w:val="005A20E0"/>
    <w:rsid w:val="005A2816"/>
    <w:rsid w:val="005A2A41"/>
    <w:rsid w:val="005A3079"/>
    <w:rsid w:val="005A4DDF"/>
    <w:rsid w:val="005A4E80"/>
    <w:rsid w:val="005A4F7F"/>
    <w:rsid w:val="005A51B4"/>
    <w:rsid w:val="005A5594"/>
    <w:rsid w:val="005A5F05"/>
    <w:rsid w:val="005A6069"/>
    <w:rsid w:val="005A71B7"/>
    <w:rsid w:val="005A728F"/>
    <w:rsid w:val="005A7C80"/>
    <w:rsid w:val="005B00E9"/>
    <w:rsid w:val="005B0C93"/>
    <w:rsid w:val="005B11A6"/>
    <w:rsid w:val="005B132A"/>
    <w:rsid w:val="005B1F70"/>
    <w:rsid w:val="005B2304"/>
    <w:rsid w:val="005B2669"/>
    <w:rsid w:val="005B28E0"/>
    <w:rsid w:val="005B3A5D"/>
    <w:rsid w:val="005B427D"/>
    <w:rsid w:val="005B4827"/>
    <w:rsid w:val="005B4AB9"/>
    <w:rsid w:val="005B5E19"/>
    <w:rsid w:val="005B6394"/>
    <w:rsid w:val="005B6709"/>
    <w:rsid w:val="005B68F0"/>
    <w:rsid w:val="005B697D"/>
    <w:rsid w:val="005B76A6"/>
    <w:rsid w:val="005C06C8"/>
    <w:rsid w:val="005C256C"/>
    <w:rsid w:val="005C28C6"/>
    <w:rsid w:val="005C29E3"/>
    <w:rsid w:val="005C2C15"/>
    <w:rsid w:val="005C534A"/>
    <w:rsid w:val="005C5531"/>
    <w:rsid w:val="005C5E31"/>
    <w:rsid w:val="005C644B"/>
    <w:rsid w:val="005C653B"/>
    <w:rsid w:val="005C74E7"/>
    <w:rsid w:val="005D0132"/>
    <w:rsid w:val="005D047D"/>
    <w:rsid w:val="005D0F4E"/>
    <w:rsid w:val="005D1A0F"/>
    <w:rsid w:val="005D1F0A"/>
    <w:rsid w:val="005D2034"/>
    <w:rsid w:val="005D28C9"/>
    <w:rsid w:val="005D333B"/>
    <w:rsid w:val="005D344A"/>
    <w:rsid w:val="005D4EBA"/>
    <w:rsid w:val="005D5339"/>
    <w:rsid w:val="005D54FC"/>
    <w:rsid w:val="005D5D05"/>
    <w:rsid w:val="005D5EDB"/>
    <w:rsid w:val="005D7E53"/>
    <w:rsid w:val="005E0A11"/>
    <w:rsid w:val="005E242D"/>
    <w:rsid w:val="005E517E"/>
    <w:rsid w:val="005E5BDA"/>
    <w:rsid w:val="005E604E"/>
    <w:rsid w:val="005E6B8F"/>
    <w:rsid w:val="005E6C43"/>
    <w:rsid w:val="005E71D7"/>
    <w:rsid w:val="005E77ED"/>
    <w:rsid w:val="005F04F3"/>
    <w:rsid w:val="005F0B96"/>
    <w:rsid w:val="005F153E"/>
    <w:rsid w:val="005F166E"/>
    <w:rsid w:val="005F1758"/>
    <w:rsid w:val="005F1A1B"/>
    <w:rsid w:val="005F1F19"/>
    <w:rsid w:val="005F2F70"/>
    <w:rsid w:val="005F3211"/>
    <w:rsid w:val="005F34EB"/>
    <w:rsid w:val="005F38D6"/>
    <w:rsid w:val="005F3A10"/>
    <w:rsid w:val="005F4133"/>
    <w:rsid w:val="005F46C9"/>
    <w:rsid w:val="005F4BE6"/>
    <w:rsid w:val="005F4EAB"/>
    <w:rsid w:val="005F5C69"/>
    <w:rsid w:val="005F5D7C"/>
    <w:rsid w:val="005F5F1C"/>
    <w:rsid w:val="005F6668"/>
    <w:rsid w:val="005F6CB8"/>
    <w:rsid w:val="005F6EB3"/>
    <w:rsid w:val="005F72F6"/>
    <w:rsid w:val="005F75CF"/>
    <w:rsid w:val="005F794C"/>
    <w:rsid w:val="005F7F38"/>
    <w:rsid w:val="00600A99"/>
    <w:rsid w:val="0060141A"/>
    <w:rsid w:val="00601F13"/>
    <w:rsid w:val="006024DA"/>
    <w:rsid w:val="00602867"/>
    <w:rsid w:val="00604900"/>
    <w:rsid w:val="00604E7B"/>
    <w:rsid w:val="006050A7"/>
    <w:rsid w:val="006051DF"/>
    <w:rsid w:val="00605777"/>
    <w:rsid w:val="00605A20"/>
    <w:rsid w:val="006064E6"/>
    <w:rsid w:val="00607456"/>
    <w:rsid w:val="00607748"/>
    <w:rsid w:val="006077EE"/>
    <w:rsid w:val="006078B3"/>
    <w:rsid w:val="0060796C"/>
    <w:rsid w:val="006106C0"/>
    <w:rsid w:val="00611B8B"/>
    <w:rsid w:val="006126AF"/>
    <w:rsid w:val="00613852"/>
    <w:rsid w:val="00613D46"/>
    <w:rsid w:val="00614016"/>
    <w:rsid w:val="00614876"/>
    <w:rsid w:val="006157B1"/>
    <w:rsid w:val="006159DC"/>
    <w:rsid w:val="00615A91"/>
    <w:rsid w:val="00615F49"/>
    <w:rsid w:val="006160DC"/>
    <w:rsid w:val="00617E2D"/>
    <w:rsid w:val="00617F0E"/>
    <w:rsid w:val="00621915"/>
    <w:rsid w:val="006219D7"/>
    <w:rsid w:val="00621D71"/>
    <w:rsid w:val="00622B33"/>
    <w:rsid w:val="0062372D"/>
    <w:rsid w:val="0062377A"/>
    <w:rsid w:val="00623A3B"/>
    <w:rsid w:val="0062613B"/>
    <w:rsid w:val="006266D3"/>
    <w:rsid w:val="0062792D"/>
    <w:rsid w:val="0063016C"/>
    <w:rsid w:val="006301D7"/>
    <w:rsid w:val="00631084"/>
    <w:rsid w:val="00632075"/>
    <w:rsid w:val="00632118"/>
    <w:rsid w:val="006324FB"/>
    <w:rsid w:val="00632E8D"/>
    <w:rsid w:val="00633333"/>
    <w:rsid w:val="00634356"/>
    <w:rsid w:val="006347F4"/>
    <w:rsid w:val="006347F6"/>
    <w:rsid w:val="00634874"/>
    <w:rsid w:val="006348FA"/>
    <w:rsid w:val="00634DCC"/>
    <w:rsid w:val="00635CEB"/>
    <w:rsid w:val="00635DAD"/>
    <w:rsid w:val="006369CF"/>
    <w:rsid w:val="00636C0B"/>
    <w:rsid w:val="00637465"/>
    <w:rsid w:val="006375D1"/>
    <w:rsid w:val="00637D00"/>
    <w:rsid w:val="006401F3"/>
    <w:rsid w:val="00640389"/>
    <w:rsid w:val="006408BD"/>
    <w:rsid w:val="00640D89"/>
    <w:rsid w:val="00641404"/>
    <w:rsid w:val="00641856"/>
    <w:rsid w:val="006418CB"/>
    <w:rsid w:val="006424D4"/>
    <w:rsid w:val="0064319E"/>
    <w:rsid w:val="006434BE"/>
    <w:rsid w:val="00643651"/>
    <w:rsid w:val="00643D04"/>
    <w:rsid w:val="006443F0"/>
    <w:rsid w:val="0064448F"/>
    <w:rsid w:val="00644896"/>
    <w:rsid w:val="00644EE7"/>
    <w:rsid w:val="00645DCF"/>
    <w:rsid w:val="00645F15"/>
    <w:rsid w:val="0064677D"/>
    <w:rsid w:val="00647082"/>
    <w:rsid w:val="00647215"/>
    <w:rsid w:val="006507B4"/>
    <w:rsid w:val="0065100A"/>
    <w:rsid w:val="0065114C"/>
    <w:rsid w:val="0065134D"/>
    <w:rsid w:val="00651C58"/>
    <w:rsid w:val="00653545"/>
    <w:rsid w:val="00654264"/>
    <w:rsid w:val="00654B48"/>
    <w:rsid w:val="00654DB3"/>
    <w:rsid w:val="0065591B"/>
    <w:rsid w:val="006559C5"/>
    <w:rsid w:val="00655F49"/>
    <w:rsid w:val="00655F6C"/>
    <w:rsid w:val="00656158"/>
    <w:rsid w:val="006564F4"/>
    <w:rsid w:val="00656EFE"/>
    <w:rsid w:val="00656FC5"/>
    <w:rsid w:val="00657337"/>
    <w:rsid w:val="006573E3"/>
    <w:rsid w:val="0065758C"/>
    <w:rsid w:val="00660433"/>
    <w:rsid w:val="0066051C"/>
    <w:rsid w:val="00660B66"/>
    <w:rsid w:val="00660F7F"/>
    <w:rsid w:val="00661D8E"/>
    <w:rsid w:val="00661E54"/>
    <w:rsid w:val="00662097"/>
    <w:rsid w:val="0066302A"/>
    <w:rsid w:val="00663060"/>
    <w:rsid w:val="00663650"/>
    <w:rsid w:val="00664C34"/>
    <w:rsid w:val="00664D75"/>
    <w:rsid w:val="0066554B"/>
    <w:rsid w:val="0066578D"/>
    <w:rsid w:val="00665804"/>
    <w:rsid w:val="00665EC4"/>
    <w:rsid w:val="006660B5"/>
    <w:rsid w:val="00666662"/>
    <w:rsid w:val="006669B2"/>
    <w:rsid w:val="00666EA6"/>
    <w:rsid w:val="006671DD"/>
    <w:rsid w:val="00667C69"/>
    <w:rsid w:val="00667F2A"/>
    <w:rsid w:val="00671A2A"/>
    <w:rsid w:val="00671D7A"/>
    <w:rsid w:val="00671EA5"/>
    <w:rsid w:val="006723E4"/>
    <w:rsid w:val="006725B6"/>
    <w:rsid w:val="00672653"/>
    <w:rsid w:val="006730EE"/>
    <w:rsid w:val="006732B1"/>
    <w:rsid w:val="00673F53"/>
    <w:rsid w:val="0067473F"/>
    <w:rsid w:val="00674A11"/>
    <w:rsid w:val="00675414"/>
    <w:rsid w:val="0067668D"/>
    <w:rsid w:val="00676A77"/>
    <w:rsid w:val="0067709A"/>
    <w:rsid w:val="00677612"/>
    <w:rsid w:val="006779E8"/>
    <w:rsid w:val="00677E85"/>
    <w:rsid w:val="0068037E"/>
    <w:rsid w:val="006806B3"/>
    <w:rsid w:val="00680905"/>
    <w:rsid w:val="00680953"/>
    <w:rsid w:val="00680C31"/>
    <w:rsid w:val="00680CD5"/>
    <w:rsid w:val="00681280"/>
    <w:rsid w:val="00682DB6"/>
    <w:rsid w:val="006834E4"/>
    <w:rsid w:val="00684CE5"/>
    <w:rsid w:val="00685390"/>
    <w:rsid w:val="006857FB"/>
    <w:rsid w:val="0068585C"/>
    <w:rsid w:val="0068629A"/>
    <w:rsid w:val="0068785E"/>
    <w:rsid w:val="00687ADE"/>
    <w:rsid w:val="006901F5"/>
    <w:rsid w:val="0069179C"/>
    <w:rsid w:val="00691983"/>
    <w:rsid w:val="00691C11"/>
    <w:rsid w:val="00691EE9"/>
    <w:rsid w:val="00692515"/>
    <w:rsid w:val="006926C7"/>
    <w:rsid w:val="00693BB0"/>
    <w:rsid w:val="00694370"/>
    <w:rsid w:val="00695337"/>
    <w:rsid w:val="00696DFC"/>
    <w:rsid w:val="0069779C"/>
    <w:rsid w:val="00697C9D"/>
    <w:rsid w:val="00697D78"/>
    <w:rsid w:val="006A0EFC"/>
    <w:rsid w:val="006A162B"/>
    <w:rsid w:val="006A1A7E"/>
    <w:rsid w:val="006A1A85"/>
    <w:rsid w:val="006A2B8B"/>
    <w:rsid w:val="006A32C2"/>
    <w:rsid w:val="006A3D3B"/>
    <w:rsid w:val="006A3E33"/>
    <w:rsid w:val="006A4736"/>
    <w:rsid w:val="006A4C05"/>
    <w:rsid w:val="006A4FF4"/>
    <w:rsid w:val="006A552A"/>
    <w:rsid w:val="006A565A"/>
    <w:rsid w:val="006A61B2"/>
    <w:rsid w:val="006A62B8"/>
    <w:rsid w:val="006A659D"/>
    <w:rsid w:val="006A6B43"/>
    <w:rsid w:val="006A6C44"/>
    <w:rsid w:val="006A729C"/>
    <w:rsid w:val="006B0360"/>
    <w:rsid w:val="006B1468"/>
    <w:rsid w:val="006B1B3A"/>
    <w:rsid w:val="006B335E"/>
    <w:rsid w:val="006B371B"/>
    <w:rsid w:val="006B40F7"/>
    <w:rsid w:val="006B6AB0"/>
    <w:rsid w:val="006B76B9"/>
    <w:rsid w:val="006C1818"/>
    <w:rsid w:val="006C2359"/>
    <w:rsid w:val="006C2365"/>
    <w:rsid w:val="006C2890"/>
    <w:rsid w:val="006C29C4"/>
    <w:rsid w:val="006C2DC5"/>
    <w:rsid w:val="006C3460"/>
    <w:rsid w:val="006C44AB"/>
    <w:rsid w:val="006C4D80"/>
    <w:rsid w:val="006C6250"/>
    <w:rsid w:val="006C6432"/>
    <w:rsid w:val="006C674A"/>
    <w:rsid w:val="006C6CA1"/>
    <w:rsid w:val="006C7000"/>
    <w:rsid w:val="006D0615"/>
    <w:rsid w:val="006D083D"/>
    <w:rsid w:val="006D10C0"/>
    <w:rsid w:val="006D179F"/>
    <w:rsid w:val="006D1997"/>
    <w:rsid w:val="006D248E"/>
    <w:rsid w:val="006D24DA"/>
    <w:rsid w:val="006D3116"/>
    <w:rsid w:val="006D31D4"/>
    <w:rsid w:val="006D3CD1"/>
    <w:rsid w:val="006D4597"/>
    <w:rsid w:val="006D4753"/>
    <w:rsid w:val="006D5823"/>
    <w:rsid w:val="006D5D44"/>
    <w:rsid w:val="006D70EB"/>
    <w:rsid w:val="006D7405"/>
    <w:rsid w:val="006E0BE8"/>
    <w:rsid w:val="006E0F62"/>
    <w:rsid w:val="006E1258"/>
    <w:rsid w:val="006E1414"/>
    <w:rsid w:val="006E14BE"/>
    <w:rsid w:val="006E1928"/>
    <w:rsid w:val="006E277E"/>
    <w:rsid w:val="006E33DE"/>
    <w:rsid w:val="006E4A4C"/>
    <w:rsid w:val="006E607A"/>
    <w:rsid w:val="006E60FF"/>
    <w:rsid w:val="006E640B"/>
    <w:rsid w:val="006E64A0"/>
    <w:rsid w:val="006E70D0"/>
    <w:rsid w:val="006E7375"/>
    <w:rsid w:val="006E783B"/>
    <w:rsid w:val="006E78A3"/>
    <w:rsid w:val="006E7A56"/>
    <w:rsid w:val="006E7B59"/>
    <w:rsid w:val="006F08D0"/>
    <w:rsid w:val="006F11CB"/>
    <w:rsid w:val="006F2330"/>
    <w:rsid w:val="006F2DB3"/>
    <w:rsid w:val="006F3053"/>
    <w:rsid w:val="006F3496"/>
    <w:rsid w:val="006F3B1B"/>
    <w:rsid w:val="006F4155"/>
    <w:rsid w:val="006F4E4F"/>
    <w:rsid w:val="006F5260"/>
    <w:rsid w:val="006F5314"/>
    <w:rsid w:val="006F545C"/>
    <w:rsid w:val="006F5E5C"/>
    <w:rsid w:val="006F6F0A"/>
    <w:rsid w:val="006F724E"/>
    <w:rsid w:val="006F74AA"/>
    <w:rsid w:val="006F74BB"/>
    <w:rsid w:val="006F7938"/>
    <w:rsid w:val="006F7A45"/>
    <w:rsid w:val="0070021B"/>
    <w:rsid w:val="00700E70"/>
    <w:rsid w:val="007019E8"/>
    <w:rsid w:val="00701F08"/>
    <w:rsid w:val="00704175"/>
    <w:rsid w:val="007043CB"/>
    <w:rsid w:val="00704D0A"/>
    <w:rsid w:val="00705074"/>
    <w:rsid w:val="00705CD1"/>
    <w:rsid w:val="007066BF"/>
    <w:rsid w:val="007066E3"/>
    <w:rsid w:val="00706B75"/>
    <w:rsid w:val="00706D47"/>
    <w:rsid w:val="00707682"/>
    <w:rsid w:val="00707CBE"/>
    <w:rsid w:val="0071010C"/>
    <w:rsid w:val="0071015D"/>
    <w:rsid w:val="00710902"/>
    <w:rsid w:val="007124F4"/>
    <w:rsid w:val="00712FD0"/>
    <w:rsid w:val="00713F29"/>
    <w:rsid w:val="00714A0A"/>
    <w:rsid w:val="00714C63"/>
    <w:rsid w:val="00715441"/>
    <w:rsid w:val="007159CB"/>
    <w:rsid w:val="00715A5C"/>
    <w:rsid w:val="00715CE4"/>
    <w:rsid w:val="00715D24"/>
    <w:rsid w:val="00716232"/>
    <w:rsid w:val="00716D1B"/>
    <w:rsid w:val="00717B66"/>
    <w:rsid w:val="00717B8D"/>
    <w:rsid w:val="00717DEB"/>
    <w:rsid w:val="0072017D"/>
    <w:rsid w:val="00720288"/>
    <w:rsid w:val="007209D5"/>
    <w:rsid w:val="00720AFA"/>
    <w:rsid w:val="00720E4C"/>
    <w:rsid w:val="00721F8E"/>
    <w:rsid w:val="0072229C"/>
    <w:rsid w:val="0072275A"/>
    <w:rsid w:val="00722F01"/>
    <w:rsid w:val="00723C84"/>
    <w:rsid w:val="00724752"/>
    <w:rsid w:val="00725212"/>
    <w:rsid w:val="00725CA9"/>
    <w:rsid w:val="00725D50"/>
    <w:rsid w:val="00725D9C"/>
    <w:rsid w:val="00727858"/>
    <w:rsid w:val="00727E56"/>
    <w:rsid w:val="00730703"/>
    <w:rsid w:val="007318CC"/>
    <w:rsid w:val="00731970"/>
    <w:rsid w:val="00732A51"/>
    <w:rsid w:val="00732AAE"/>
    <w:rsid w:val="00732DDD"/>
    <w:rsid w:val="007333C2"/>
    <w:rsid w:val="00733743"/>
    <w:rsid w:val="00733F11"/>
    <w:rsid w:val="007342EB"/>
    <w:rsid w:val="007345AB"/>
    <w:rsid w:val="00735042"/>
    <w:rsid w:val="00735069"/>
    <w:rsid w:val="007350AA"/>
    <w:rsid w:val="00735580"/>
    <w:rsid w:val="00735E1A"/>
    <w:rsid w:val="00736964"/>
    <w:rsid w:val="00736E42"/>
    <w:rsid w:val="00737055"/>
    <w:rsid w:val="00737B37"/>
    <w:rsid w:val="00737B3A"/>
    <w:rsid w:val="0074011A"/>
    <w:rsid w:val="0074041D"/>
    <w:rsid w:val="00740691"/>
    <w:rsid w:val="00740C3F"/>
    <w:rsid w:val="007410E9"/>
    <w:rsid w:val="007414A8"/>
    <w:rsid w:val="00741DB5"/>
    <w:rsid w:val="007425E3"/>
    <w:rsid w:val="007429F0"/>
    <w:rsid w:val="00742BF6"/>
    <w:rsid w:val="00743D63"/>
    <w:rsid w:val="00745B3F"/>
    <w:rsid w:val="007466A9"/>
    <w:rsid w:val="00746A8D"/>
    <w:rsid w:val="0074766F"/>
    <w:rsid w:val="007477F8"/>
    <w:rsid w:val="0075083A"/>
    <w:rsid w:val="007521E2"/>
    <w:rsid w:val="00752845"/>
    <w:rsid w:val="00752ED5"/>
    <w:rsid w:val="0075339B"/>
    <w:rsid w:val="00753D88"/>
    <w:rsid w:val="00754CA0"/>
    <w:rsid w:val="00755AD8"/>
    <w:rsid w:val="00755ED0"/>
    <w:rsid w:val="00756842"/>
    <w:rsid w:val="00756987"/>
    <w:rsid w:val="00756A3B"/>
    <w:rsid w:val="00756AC4"/>
    <w:rsid w:val="00756FBE"/>
    <w:rsid w:val="0076011E"/>
    <w:rsid w:val="0076050C"/>
    <w:rsid w:val="007614B7"/>
    <w:rsid w:val="00761E36"/>
    <w:rsid w:val="00762250"/>
    <w:rsid w:val="007626DA"/>
    <w:rsid w:val="00762705"/>
    <w:rsid w:val="00762EFC"/>
    <w:rsid w:val="0076344F"/>
    <w:rsid w:val="0076379C"/>
    <w:rsid w:val="0076440D"/>
    <w:rsid w:val="00764BAE"/>
    <w:rsid w:val="00764F1B"/>
    <w:rsid w:val="007654A1"/>
    <w:rsid w:val="007664AE"/>
    <w:rsid w:val="00766971"/>
    <w:rsid w:val="00767552"/>
    <w:rsid w:val="0076756E"/>
    <w:rsid w:val="007677D7"/>
    <w:rsid w:val="00771147"/>
    <w:rsid w:val="007712B8"/>
    <w:rsid w:val="00771853"/>
    <w:rsid w:val="00771A0B"/>
    <w:rsid w:val="00771E55"/>
    <w:rsid w:val="007728A9"/>
    <w:rsid w:val="00772A37"/>
    <w:rsid w:val="00772BF6"/>
    <w:rsid w:val="00772E9D"/>
    <w:rsid w:val="007732F3"/>
    <w:rsid w:val="007734BA"/>
    <w:rsid w:val="00773942"/>
    <w:rsid w:val="00773A08"/>
    <w:rsid w:val="00773C79"/>
    <w:rsid w:val="00774201"/>
    <w:rsid w:val="0077566F"/>
    <w:rsid w:val="00775BBC"/>
    <w:rsid w:val="00775D6C"/>
    <w:rsid w:val="00776298"/>
    <w:rsid w:val="00776509"/>
    <w:rsid w:val="00776CD1"/>
    <w:rsid w:val="0077726D"/>
    <w:rsid w:val="0077752D"/>
    <w:rsid w:val="00777CF5"/>
    <w:rsid w:val="00777F51"/>
    <w:rsid w:val="00780B57"/>
    <w:rsid w:val="00781708"/>
    <w:rsid w:val="00781DF1"/>
    <w:rsid w:val="00783642"/>
    <w:rsid w:val="00783764"/>
    <w:rsid w:val="00783A66"/>
    <w:rsid w:val="00783B40"/>
    <w:rsid w:val="00783B84"/>
    <w:rsid w:val="00784A45"/>
    <w:rsid w:val="00784A6B"/>
    <w:rsid w:val="00784ADE"/>
    <w:rsid w:val="00785B86"/>
    <w:rsid w:val="007861F5"/>
    <w:rsid w:val="007865FF"/>
    <w:rsid w:val="00787783"/>
    <w:rsid w:val="00787ACF"/>
    <w:rsid w:val="0079078F"/>
    <w:rsid w:val="007907D3"/>
    <w:rsid w:val="007909DD"/>
    <w:rsid w:val="007910F3"/>
    <w:rsid w:val="00791514"/>
    <w:rsid w:val="00791C51"/>
    <w:rsid w:val="007920C1"/>
    <w:rsid w:val="00792F37"/>
    <w:rsid w:val="00793183"/>
    <w:rsid w:val="00793440"/>
    <w:rsid w:val="007949C2"/>
    <w:rsid w:val="00794FFA"/>
    <w:rsid w:val="00795437"/>
    <w:rsid w:val="0079586D"/>
    <w:rsid w:val="0079658F"/>
    <w:rsid w:val="00797322"/>
    <w:rsid w:val="007979B5"/>
    <w:rsid w:val="007979BC"/>
    <w:rsid w:val="00797FA5"/>
    <w:rsid w:val="007A0452"/>
    <w:rsid w:val="007A06C8"/>
    <w:rsid w:val="007A0C02"/>
    <w:rsid w:val="007A1345"/>
    <w:rsid w:val="007A2E5B"/>
    <w:rsid w:val="007A3058"/>
    <w:rsid w:val="007A3868"/>
    <w:rsid w:val="007A413A"/>
    <w:rsid w:val="007A6307"/>
    <w:rsid w:val="007A6380"/>
    <w:rsid w:val="007A6CD5"/>
    <w:rsid w:val="007A6D31"/>
    <w:rsid w:val="007A7807"/>
    <w:rsid w:val="007B06BF"/>
    <w:rsid w:val="007B0B14"/>
    <w:rsid w:val="007B12E4"/>
    <w:rsid w:val="007B17CD"/>
    <w:rsid w:val="007B21A5"/>
    <w:rsid w:val="007B2535"/>
    <w:rsid w:val="007B27CD"/>
    <w:rsid w:val="007B2BF2"/>
    <w:rsid w:val="007B378C"/>
    <w:rsid w:val="007B41C6"/>
    <w:rsid w:val="007B5656"/>
    <w:rsid w:val="007B683E"/>
    <w:rsid w:val="007B6C6D"/>
    <w:rsid w:val="007B6D4C"/>
    <w:rsid w:val="007B76B2"/>
    <w:rsid w:val="007C0348"/>
    <w:rsid w:val="007C03EE"/>
    <w:rsid w:val="007C0611"/>
    <w:rsid w:val="007C065C"/>
    <w:rsid w:val="007C0DBC"/>
    <w:rsid w:val="007C0DEA"/>
    <w:rsid w:val="007C0F2D"/>
    <w:rsid w:val="007C1092"/>
    <w:rsid w:val="007C11AF"/>
    <w:rsid w:val="007C18EB"/>
    <w:rsid w:val="007C1BB0"/>
    <w:rsid w:val="007C20B6"/>
    <w:rsid w:val="007C3525"/>
    <w:rsid w:val="007C357F"/>
    <w:rsid w:val="007C402B"/>
    <w:rsid w:val="007C4248"/>
    <w:rsid w:val="007C4396"/>
    <w:rsid w:val="007C47D6"/>
    <w:rsid w:val="007C50C2"/>
    <w:rsid w:val="007C5490"/>
    <w:rsid w:val="007C635A"/>
    <w:rsid w:val="007C64DD"/>
    <w:rsid w:val="007C6617"/>
    <w:rsid w:val="007C6E30"/>
    <w:rsid w:val="007C6E74"/>
    <w:rsid w:val="007C7203"/>
    <w:rsid w:val="007C7618"/>
    <w:rsid w:val="007C7B1C"/>
    <w:rsid w:val="007C7D58"/>
    <w:rsid w:val="007C7F83"/>
    <w:rsid w:val="007D0D0B"/>
    <w:rsid w:val="007D0DFF"/>
    <w:rsid w:val="007D1522"/>
    <w:rsid w:val="007D1851"/>
    <w:rsid w:val="007D18D9"/>
    <w:rsid w:val="007D1A8A"/>
    <w:rsid w:val="007D2185"/>
    <w:rsid w:val="007D2299"/>
    <w:rsid w:val="007D327B"/>
    <w:rsid w:val="007D4CF2"/>
    <w:rsid w:val="007D4D97"/>
    <w:rsid w:val="007D5274"/>
    <w:rsid w:val="007D6524"/>
    <w:rsid w:val="007D75D0"/>
    <w:rsid w:val="007D78EE"/>
    <w:rsid w:val="007D7D5C"/>
    <w:rsid w:val="007D7F51"/>
    <w:rsid w:val="007D7FEC"/>
    <w:rsid w:val="007E0798"/>
    <w:rsid w:val="007E07A9"/>
    <w:rsid w:val="007E0B55"/>
    <w:rsid w:val="007E0DA3"/>
    <w:rsid w:val="007E0F19"/>
    <w:rsid w:val="007E12ED"/>
    <w:rsid w:val="007E1D41"/>
    <w:rsid w:val="007E255A"/>
    <w:rsid w:val="007E41C0"/>
    <w:rsid w:val="007E462C"/>
    <w:rsid w:val="007E46E5"/>
    <w:rsid w:val="007E480C"/>
    <w:rsid w:val="007E4842"/>
    <w:rsid w:val="007E598F"/>
    <w:rsid w:val="007E611C"/>
    <w:rsid w:val="007E6F0F"/>
    <w:rsid w:val="007E6F78"/>
    <w:rsid w:val="007E74EA"/>
    <w:rsid w:val="007E76AE"/>
    <w:rsid w:val="007E7B99"/>
    <w:rsid w:val="007F0408"/>
    <w:rsid w:val="007F06C7"/>
    <w:rsid w:val="007F07AA"/>
    <w:rsid w:val="007F0E73"/>
    <w:rsid w:val="007F115F"/>
    <w:rsid w:val="007F1364"/>
    <w:rsid w:val="007F1F58"/>
    <w:rsid w:val="007F2118"/>
    <w:rsid w:val="007F24A9"/>
    <w:rsid w:val="007F2C4A"/>
    <w:rsid w:val="007F30CD"/>
    <w:rsid w:val="007F3FF1"/>
    <w:rsid w:val="007F5777"/>
    <w:rsid w:val="007F644F"/>
    <w:rsid w:val="007F6649"/>
    <w:rsid w:val="007F6FC8"/>
    <w:rsid w:val="007F71D4"/>
    <w:rsid w:val="007F74DB"/>
    <w:rsid w:val="007F767D"/>
    <w:rsid w:val="007F7AE4"/>
    <w:rsid w:val="00800067"/>
    <w:rsid w:val="0080008A"/>
    <w:rsid w:val="00800170"/>
    <w:rsid w:val="008002E2"/>
    <w:rsid w:val="00800944"/>
    <w:rsid w:val="00800CE0"/>
    <w:rsid w:val="00801BBC"/>
    <w:rsid w:val="008026D9"/>
    <w:rsid w:val="00802B06"/>
    <w:rsid w:val="00802BD8"/>
    <w:rsid w:val="00804077"/>
    <w:rsid w:val="00804559"/>
    <w:rsid w:val="00804C63"/>
    <w:rsid w:val="00804E00"/>
    <w:rsid w:val="0080577E"/>
    <w:rsid w:val="0080582B"/>
    <w:rsid w:val="00805ED7"/>
    <w:rsid w:val="008062F0"/>
    <w:rsid w:val="00806533"/>
    <w:rsid w:val="008069E2"/>
    <w:rsid w:val="008078BD"/>
    <w:rsid w:val="00810A36"/>
    <w:rsid w:val="00811042"/>
    <w:rsid w:val="008119E1"/>
    <w:rsid w:val="00811C0B"/>
    <w:rsid w:val="00812143"/>
    <w:rsid w:val="00812247"/>
    <w:rsid w:val="008126C8"/>
    <w:rsid w:val="00812BDB"/>
    <w:rsid w:val="00814056"/>
    <w:rsid w:val="008152F4"/>
    <w:rsid w:val="00816D56"/>
    <w:rsid w:val="0081762F"/>
    <w:rsid w:val="008177B4"/>
    <w:rsid w:val="008177E3"/>
    <w:rsid w:val="0082001D"/>
    <w:rsid w:val="00820B31"/>
    <w:rsid w:val="00820D89"/>
    <w:rsid w:val="008211F4"/>
    <w:rsid w:val="00821527"/>
    <w:rsid w:val="00821577"/>
    <w:rsid w:val="008215F7"/>
    <w:rsid w:val="00822503"/>
    <w:rsid w:val="00822B0D"/>
    <w:rsid w:val="00822BB9"/>
    <w:rsid w:val="0082336F"/>
    <w:rsid w:val="008235E4"/>
    <w:rsid w:val="0082365F"/>
    <w:rsid w:val="008251A8"/>
    <w:rsid w:val="00825236"/>
    <w:rsid w:val="00825857"/>
    <w:rsid w:val="00825EE6"/>
    <w:rsid w:val="008260ED"/>
    <w:rsid w:val="008265C0"/>
    <w:rsid w:val="00826645"/>
    <w:rsid w:val="0082797D"/>
    <w:rsid w:val="008304A4"/>
    <w:rsid w:val="00830FC2"/>
    <w:rsid w:val="00831ADA"/>
    <w:rsid w:val="00832297"/>
    <w:rsid w:val="008326F6"/>
    <w:rsid w:val="00833274"/>
    <w:rsid w:val="00833840"/>
    <w:rsid w:val="008338B8"/>
    <w:rsid w:val="0083393E"/>
    <w:rsid w:val="00834060"/>
    <w:rsid w:val="0083422C"/>
    <w:rsid w:val="0083473E"/>
    <w:rsid w:val="00834CAE"/>
    <w:rsid w:val="00836322"/>
    <w:rsid w:val="00836AD2"/>
    <w:rsid w:val="00841294"/>
    <w:rsid w:val="00843260"/>
    <w:rsid w:val="008432B4"/>
    <w:rsid w:val="00843424"/>
    <w:rsid w:val="00843F5A"/>
    <w:rsid w:val="00844B34"/>
    <w:rsid w:val="008457C9"/>
    <w:rsid w:val="008459D6"/>
    <w:rsid w:val="00845BDB"/>
    <w:rsid w:val="00845C31"/>
    <w:rsid w:val="00846562"/>
    <w:rsid w:val="00846B67"/>
    <w:rsid w:val="00846BBD"/>
    <w:rsid w:val="0084758A"/>
    <w:rsid w:val="00847A16"/>
    <w:rsid w:val="0085017A"/>
    <w:rsid w:val="00850284"/>
    <w:rsid w:val="008502A8"/>
    <w:rsid w:val="008502F6"/>
    <w:rsid w:val="00850D56"/>
    <w:rsid w:val="00851AD2"/>
    <w:rsid w:val="00852931"/>
    <w:rsid w:val="00852C70"/>
    <w:rsid w:val="00852DE9"/>
    <w:rsid w:val="00853AB7"/>
    <w:rsid w:val="00854444"/>
    <w:rsid w:val="00854932"/>
    <w:rsid w:val="00854B15"/>
    <w:rsid w:val="00855B02"/>
    <w:rsid w:val="00855F60"/>
    <w:rsid w:val="00856C80"/>
    <w:rsid w:val="00856D3D"/>
    <w:rsid w:val="008573C9"/>
    <w:rsid w:val="008578E3"/>
    <w:rsid w:val="00860A18"/>
    <w:rsid w:val="008638DB"/>
    <w:rsid w:val="00863981"/>
    <w:rsid w:val="00863F93"/>
    <w:rsid w:val="0086477A"/>
    <w:rsid w:val="00865B48"/>
    <w:rsid w:val="00866019"/>
    <w:rsid w:val="0086614C"/>
    <w:rsid w:val="0086667B"/>
    <w:rsid w:val="00866D97"/>
    <w:rsid w:val="008705B4"/>
    <w:rsid w:val="00870FEC"/>
    <w:rsid w:val="0087161A"/>
    <w:rsid w:val="0087169B"/>
    <w:rsid w:val="00871B91"/>
    <w:rsid w:val="00872C6A"/>
    <w:rsid w:val="00873695"/>
    <w:rsid w:val="008738DF"/>
    <w:rsid w:val="00873ABF"/>
    <w:rsid w:val="008744B2"/>
    <w:rsid w:val="00874974"/>
    <w:rsid w:val="008759C6"/>
    <w:rsid w:val="00875B2B"/>
    <w:rsid w:val="00876C4D"/>
    <w:rsid w:val="00876DE3"/>
    <w:rsid w:val="008777F3"/>
    <w:rsid w:val="0087788D"/>
    <w:rsid w:val="00877940"/>
    <w:rsid w:val="00877D6A"/>
    <w:rsid w:val="00877FE7"/>
    <w:rsid w:val="008809EC"/>
    <w:rsid w:val="00881240"/>
    <w:rsid w:val="00881970"/>
    <w:rsid w:val="0088347D"/>
    <w:rsid w:val="00883506"/>
    <w:rsid w:val="00883573"/>
    <w:rsid w:val="0088395B"/>
    <w:rsid w:val="00883C0D"/>
    <w:rsid w:val="00884265"/>
    <w:rsid w:val="008842F7"/>
    <w:rsid w:val="00884F72"/>
    <w:rsid w:val="00886FF2"/>
    <w:rsid w:val="00887B03"/>
    <w:rsid w:val="00890256"/>
    <w:rsid w:val="0089068A"/>
    <w:rsid w:val="008912D0"/>
    <w:rsid w:val="00891F11"/>
    <w:rsid w:val="00893464"/>
    <w:rsid w:val="008953B7"/>
    <w:rsid w:val="00895545"/>
    <w:rsid w:val="00895D05"/>
    <w:rsid w:val="0089621D"/>
    <w:rsid w:val="008969C0"/>
    <w:rsid w:val="008973AE"/>
    <w:rsid w:val="00897627"/>
    <w:rsid w:val="008976CB"/>
    <w:rsid w:val="008A11CE"/>
    <w:rsid w:val="008A1807"/>
    <w:rsid w:val="008A20A4"/>
    <w:rsid w:val="008A29D8"/>
    <w:rsid w:val="008A3454"/>
    <w:rsid w:val="008A368C"/>
    <w:rsid w:val="008A3C4A"/>
    <w:rsid w:val="008A4566"/>
    <w:rsid w:val="008A5A97"/>
    <w:rsid w:val="008A5B9B"/>
    <w:rsid w:val="008A61BB"/>
    <w:rsid w:val="008A652C"/>
    <w:rsid w:val="008B0609"/>
    <w:rsid w:val="008B07F5"/>
    <w:rsid w:val="008B0CE1"/>
    <w:rsid w:val="008B0F52"/>
    <w:rsid w:val="008B24CB"/>
    <w:rsid w:val="008B2505"/>
    <w:rsid w:val="008B2507"/>
    <w:rsid w:val="008B31E0"/>
    <w:rsid w:val="008B3407"/>
    <w:rsid w:val="008B4206"/>
    <w:rsid w:val="008B58A0"/>
    <w:rsid w:val="008B616B"/>
    <w:rsid w:val="008B68AC"/>
    <w:rsid w:val="008B6AA9"/>
    <w:rsid w:val="008B6D67"/>
    <w:rsid w:val="008B6F1C"/>
    <w:rsid w:val="008B6FE6"/>
    <w:rsid w:val="008B7632"/>
    <w:rsid w:val="008C0CB3"/>
    <w:rsid w:val="008C1251"/>
    <w:rsid w:val="008C35E3"/>
    <w:rsid w:val="008C380C"/>
    <w:rsid w:val="008C3F1A"/>
    <w:rsid w:val="008C44DB"/>
    <w:rsid w:val="008C4A7A"/>
    <w:rsid w:val="008C56A0"/>
    <w:rsid w:val="008C5B58"/>
    <w:rsid w:val="008C6F33"/>
    <w:rsid w:val="008D009B"/>
    <w:rsid w:val="008D0B04"/>
    <w:rsid w:val="008D0C81"/>
    <w:rsid w:val="008D0C8F"/>
    <w:rsid w:val="008D0EAB"/>
    <w:rsid w:val="008D13E9"/>
    <w:rsid w:val="008D1D6D"/>
    <w:rsid w:val="008D1F8D"/>
    <w:rsid w:val="008D20DA"/>
    <w:rsid w:val="008D22D9"/>
    <w:rsid w:val="008D2656"/>
    <w:rsid w:val="008D37D7"/>
    <w:rsid w:val="008D3A1E"/>
    <w:rsid w:val="008D44D1"/>
    <w:rsid w:val="008D4AED"/>
    <w:rsid w:val="008D54BE"/>
    <w:rsid w:val="008D5804"/>
    <w:rsid w:val="008D611E"/>
    <w:rsid w:val="008D7225"/>
    <w:rsid w:val="008D79A3"/>
    <w:rsid w:val="008D7CB1"/>
    <w:rsid w:val="008D7E4F"/>
    <w:rsid w:val="008E0946"/>
    <w:rsid w:val="008E0F4C"/>
    <w:rsid w:val="008E1305"/>
    <w:rsid w:val="008E1B70"/>
    <w:rsid w:val="008E2113"/>
    <w:rsid w:val="008E224A"/>
    <w:rsid w:val="008E2D80"/>
    <w:rsid w:val="008E3DAB"/>
    <w:rsid w:val="008E4EF4"/>
    <w:rsid w:val="008E738A"/>
    <w:rsid w:val="008E75B7"/>
    <w:rsid w:val="008E7A2A"/>
    <w:rsid w:val="008F005F"/>
    <w:rsid w:val="008F036C"/>
    <w:rsid w:val="008F05FF"/>
    <w:rsid w:val="008F0746"/>
    <w:rsid w:val="008F08CF"/>
    <w:rsid w:val="008F1BEE"/>
    <w:rsid w:val="008F1D5E"/>
    <w:rsid w:val="008F1EC5"/>
    <w:rsid w:val="008F2B27"/>
    <w:rsid w:val="008F2B65"/>
    <w:rsid w:val="008F3028"/>
    <w:rsid w:val="008F304C"/>
    <w:rsid w:val="008F3757"/>
    <w:rsid w:val="008F4695"/>
    <w:rsid w:val="008F47C2"/>
    <w:rsid w:val="008F4FCC"/>
    <w:rsid w:val="008F570D"/>
    <w:rsid w:val="008F65A7"/>
    <w:rsid w:val="008F75CD"/>
    <w:rsid w:val="008F7EAA"/>
    <w:rsid w:val="00900A45"/>
    <w:rsid w:val="00900A9F"/>
    <w:rsid w:val="00900C57"/>
    <w:rsid w:val="00900E88"/>
    <w:rsid w:val="0090188A"/>
    <w:rsid w:val="009023B9"/>
    <w:rsid w:val="009038B1"/>
    <w:rsid w:val="00903D4B"/>
    <w:rsid w:val="009041E8"/>
    <w:rsid w:val="00904447"/>
    <w:rsid w:val="0090457A"/>
    <w:rsid w:val="00906491"/>
    <w:rsid w:val="0090724F"/>
    <w:rsid w:val="0090760B"/>
    <w:rsid w:val="00907C81"/>
    <w:rsid w:val="009105D5"/>
    <w:rsid w:val="009108EA"/>
    <w:rsid w:val="00910990"/>
    <w:rsid w:val="00910A1B"/>
    <w:rsid w:val="00911C93"/>
    <w:rsid w:val="00911FE9"/>
    <w:rsid w:val="009120D7"/>
    <w:rsid w:val="009126C9"/>
    <w:rsid w:val="00912D3C"/>
    <w:rsid w:val="00913B95"/>
    <w:rsid w:val="009140B3"/>
    <w:rsid w:val="00914934"/>
    <w:rsid w:val="00914ACB"/>
    <w:rsid w:val="00914E70"/>
    <w:rsid w:val="009150CA"/>
    <w:rsid w:val="00915FA6"/>
    <w:rsid w:val="00916422"/>
    <w:rsid w:val="009164F8"/>
    <w:rsid w:val="00916AAF"/>
    <w:rsid w:val="00916F25"/>
    <w:rsid w:val="009174F2"/>
    <w:rsid w:val="009177F3"/>
    <w:rsid w:val="00917A92"/>
    <w:rsid w:val="00920540"/>
    <w:rsid w:val="00920685"/>
    <w:rsid w:val="00920ACB"/>
    <w:rsid w:val="00920FE9"/>
    <w:rsid w:val="00921CFA"/>
    <w:rsid w:val="00922D63"/>
    <w:rsid w:val="0092382A"/>
    <w:rsid w:val="00924113"/>
    <w:rsid w:val="009241B6"/>
    <w:rsid w:val="009248F4"/>
    <w:rsid w:val="00924ABA"/>
    <w:rsid w:val="00924CC4"/>
    <w:rsid w:val="009252D2"/>
    <w:rsid w:val="00925846"/>
    <w:rsid w:val="009258CA"/>
    <w:rsid w:val="00925D33"/>
    <w:rsid w:val="0092605D"/>
    <w:rsid w:val="009267A6"/>
    <w:rsid w:val="00930283"/>
    <w:rsid w:val="00930835"/>
    <w:rsid w:val="00930948"/>
    <w:rsid w:val="00930E63"/>
    <w:rsid w:val="00931708"/>
    <w:rsid w:val="00931A41"/>
    <w:rsid w:val="00931B07"/>
    <w:rsid w:val="00932AD9"/>
    <w:rsid w:val="00932B01"/>
    <w:rsid w:val="00933E1B"/>
    <w:rsid w:val="00934717"/>
    <w:rsid w:val="00935A68"/>
    <w:rsid w:val="00935E87"/>
    <w:rsid w:val="00936084"/>
    <w:rsid w:val="00936212"/>
    <w:rsid w:val="0093794E"/>
    <w:rsid w:val="00940001"/>
    <w:rsid w:val="009401CF"/>
    <w:rsid w:val="009411B9"/>
    <w:rsid w:val="00941284"/>
    <w:rsid w:val="009412F2"/>
    <w:rsid w:val="009441F9"/>
    <w:rsid w:val="009443BD"/>
    <w:rsid w:val="00944E8E"/>
    <w:rsid w:val="00945112"/>
    <w:rsid w:val="0094517A"/>
    <w:rsid w:val="00945C15"/>
    <w:rsid w:val="0094611F"/>
    <w:rsid w:val="00946528"/>
    <w:rsid w:val="009468E8"/>
    <w:rsid w:val="00946AF3"/>
    <w:rsid w:val="00947D59"/>
    <w:rsid w:val="00950BBC"/>
    <w:rsid w:val="00951CB4"/>
    <w:rsid w:val="00952363"/>
    <w:rsid w:val="009527A3"/>
    <w:rsid w:val="00952F3D"/>
    <w:rsid w:val="009531A0"/>
    <w:rsid w:val="00953B16"/>
    <w:rsid w:val="00954169"/>
    <w:rsid w:val="009545DB"/>
    <w:rsid w:val="009551F2"/>
    <w:rsid w:val="009562E1"/>
    <w:rsid w:val="009568DF"/>
    <w:rsid w:val="00957099"/>
    <w:rsid w:val="00957237"/>
    <w:rsid w:val="00957AAE"/>
    <w:rsid w:val="00957DA1"/>
    <w:rsid w:val="00957DE8"/>
    <w:rsid w:val="00960742"/>
    <w:rsid w:val="009608D1"/>
    <w:rsid w:val="009622CF"/>
    <w:rsid w:val="00963056"/>
    <w:rsid w:val="00963190"/>
    <w:rsid w:val="00964046"/>
    <w:rsid w:val="009641FE"/>
    <w:rsid w:val="00964565"/>
    <w:rsid w:val="00964707"/>
    <w:rsid w:val="0096497F"/>
    <w:rsid w:val="00964C14"/>
    <w:rsid w:val="0096728F"/>
    <w:rsid w:val="00967817"/>
    <w:rsid w:val="009702C2"/>
    <w:rsid w:val="00970B71"/>
    <w:rsid w:val="009716AE"/>
    <w:rsid w:val="00971CA9"/>
    <w:rsid w:val="00973BB0"/>
    <w:rsid w:val="00973DD8"/>
    <w:rsid w:val="00975A6F"/>
    <w:rsid w:val="00975D60"/>
    <w:rsid w:val="00975E06"/>
    <w:rsid w:val="00977055"/>
    <w:rsid w:val="00977259"/>
    <w:rsid w:val="00977F6A"/>
    <w:rsid w:val="00980A50"/>
    <w:rsid w:val="00980B05"/>
    <w:rsid w:val="00980D16"/>
    <w:rsid w:val="00980E65"/>
    <w:rsid w:val="009818E5"/>
    <w:rsid w:val="009821DA"/>
    <w:rsid w:val="0098310F"/>
    <w:rsid w:val="00983263"/>
    <w:rsid w:val="0098330A"/>
    <w:rsid w:val="009834F9"/>
    <w:rsid w:val="0098385F"/>
    <w:rsid w:val="00983988"/>
    <w:rsid w:val="00984E1A"/>
    <w:rsid w:val="009851EF"/>
    <w:rsid w:val="009854AF"/>
    <w:rsid w:val="0098555C"/>
    <w:rsid w:val="0098636B"/>
    <w:rsid w:val="00987F45"/>
    <w:rsid w:val="00990470"/>
    <w:rsid w:val="009910C9"/>
    <w:rsid w:val="009918DE"/>
    <w:rsid w:val="00991E02"/>
    <w:rsid w:val="009922E9"/>
    <w:rsid w:val="00992A80"/>
    <w:rsid w:val="00992FB2"/>
    <w:rsid w:val="00993049"/>
    <w:rsid w:val="00993C11"/>
    <w:rsid w:val="00995264"/>
    <w:rsid w:val="00996B84"/>
    <w:rsid w:val="00997128"/>
    <w:rsid w:val="00997928"/>
    <w:rsid w:val="009A02EA"/>
    <w:rsid w:val="009A0BA1"/>
    <w:rsid w:val="009A0F57"/>
    <w:rsid w:val="009A2685"/>
    <w:rsid w:val="009A3931"/>
    <w:rsid w:val="009A407F"/>
    <w:rsid w:val="009A4876"/>
    <w:rsid w:val="009A4B96"/>
    <w:rsid w:val="009A51BB"/>
    <w:rsid w:val="009A54FF"/>
    <w:rsid w:val="009A58BB"/>
    <w:rsid w:val="009A5C71"/>
    <w:rsid w:val="009A6096"/>
    <w:rsid w:val="009A633B"/>
    <w:rsid w:val="009A6363"/>
    <w:rsid w:val="009A6379"/>
    <w:rsid w:val="009A6A27"/>
    <w:rsid w:val="009A6BA4"/>
    <w:rsid w:val="009A6DB3"/>
    <w:rsid w:val="009A77B1"/>
    <w:rsid w:val="009B1383"/>
    <w:rsid w:val="009B1690"/>
    <w:rsid w:val="009B19DC"/>
    <w:rsid w:val="009B1CF7"/>
    <w:rsid w:val="009B272B"/>
    <w:rsid w:val="009B2E4C"/>
    <w:rsid w:val="009B331B"/>
    <w:rsid w:val="009B3A64"/>
    <w:rsid w:val="009B3F2B"/>
    <w:rsid w:val="009B46D2"/>
    <w:rsid w:val="009B4947"/>
    <w:rsid w:val="009B49D9"/>
    <w:rsid w:val="009B4AE2"/>
    <w:rsid w:val="009B5945"/>
    <w:rsid w:val="009B729F"/>
    <w:rsid w:val="009B739E"/>
    <w:rsid w:val="009C00AA"/>
    <w:rsid w:val="009C08EA"/>
    <w:rsid w:val="009C0BCC"/>
    <w:rsid w:val="009C2211"/>
    <w:rsid w:val="009C2657"/>
    <w:rsid w:val="009C3C8F"/>
    <w:rsid w:val="009C4088"/>
    <w:rsid w:val="009C4701"/>
    <w:rsid w:val="009C5105"/>
    <w:rsid w:val="009C566C"/>
    <w:rsid w:val="009C5983"/>
    <w:rsid w:val="009C6972"/>
    <w:rsid w:val="009C7631"/>
    <w:rsid w:val="009D03A1"/>
    <w:rsid w:val="009D09D5"/>
    <w:rsid w:val="009D1580"/>
    <w:rsid w:val="009D1613"/>
    <w:rsid w:val="009D1E8F"/>
    <w:rsid w:val="009D44D0"/>
    <w:rsid w:val="009D486F"/>
    <w:rsid w:val="009D5258"/>
    <w:rsid w:val="009D5909"/>
    <w:rsid w:val="009D5DE1"/>
    <w:rsid w:val="009D6ADD"/>
    <w:rsid w:val="009D7AB3"/>
    <w:rsid w:val="009E0023"/>
    <w:rsid w:val="009E0E46"/>
    <w:rsid w:val="009E0FBF"/>
    <w:rsid w:val="009E1ECA"/>
    <w:rsid w:val="009E2314"/>
    <w:rsid w:val="009E23EB"/>
    <w:rsid w:val="009E2EAB"/>
    <w:rsid w:val="009E32C6"/>
    <w:rsid w:val="009E37A0"/>
    <w:rsid w:val="009E37E5"/>
    <w:rsid w:val="009E4DAE"/>
    <w:rsid w:val="009E53C4"/>
    <w:rsid w:val="009E5428"/>
    <w:rsid w:val="009E5673"/>
    <w:rsid w:val="009E60C7"/>
    <w:rsid w:val="009E6125"/>
    <w:rsid w:val="009E7104"/>
    <w:rsid w:val="009E7438"/>
    <w:rsid w:val="009E74BE"/>
    <w:rsid w:val="009F1B41"/>
    <w:rsid w:val="009F1CAA"/>
    <w:rsid w:val="009F1CC5"/>
    <w:rsid w:val="009F2307"/>
    <w:rsid w:val="009F2C14"/>
    <w:rsid w:val="009F3558"/>
    <w:rsid w:val="009F395E"/>
    <w:rsid w:val="009F4407"/>
    <w:rsid w:val="009F444A"/>
    <w:rsid w:val="009F4678"/>
    <w:rsid w:val="009F4C60"/>
    <w:rsid w:val="009F52B4"/>
    <w:rsid w:val="009F5A44"/>
    <w:rsid w:val="009F5EAF"/>
    <w:rsid w:val="009F6116"/>
    <w:rsid w:val="009F63B4"/>
    <w:rsid w:val="009F63F8"/>
    <w:rsid w:val="009F69CF"/>
    <w:rsid w:val="009F6D76"/>
    <w:rsid w:val="009F72BB"/>
    <w:rsid w:val="009F77DB"/>
    <w:rsid w:val="00A006B0"/>
    <w:rsid w:val="00A00876"/>
    <w:rsid w:val="00A009E2"/>
    <w:rsid w:val="00A00E0B"/>
    <w:rsid w:val="00A01765"/>
    <w:rsid w:val="00A01901"/>
    <w:rsid w:val="00A0195D"/>
    <w:rsid w:val="00A01F2D"/>
    <w:rsid w:val="00A02579"/>
    <w:rsid w:val="00A02EA8"/>
    <w:rsid w:val="00A031B4"/>
    <w:rsid w:val="00A0355A"/>
    <w:rsid w:val="00A03561"/>
    <w:rsid w:val="00A03E57"/>
    <w:rsid w:val="00A04110"/>
    <w:rsid w:val="00A045CC"/>
    <w:rsid w:val="00A04638"/>
    <w:rsid w:val="00A05453"/>
    <w:rsid w:val="00A05FB9"/>
    <w:rsid w:val="00A06EFE"/>
    <w:rsid w:val="00A103EE"/>
    <w:rsid w:val="00A10650"/>
    <w:rsid w:val="00A11495"/>
    <w:rsid w:val="00A118D9"/>
    <w:rsid w:val="00A127EA"/>
    <w:rsid w:val="00A13354"/>
    <w:rsid w:val="00A13541"/>
    <w:rsid w:val="00A1389D"/>
    <w:rsid w:val="00A15AD1"/>
    <w:rsid w:val="00A16E98"/>
    <w:rsid w:val="00A17035"/>
    <w:rsid w:val="00A173E3"/>
    <w:rsid w:val="00A178BD"/>
    <w:rsid w:val="00A17DCE"/>
    <w:rsid w:val="00A204F0"/>
    <w:rsid w:val="00A21793"/>
    <w:rsid w:val="00A21A58"/>
    <w:rsid w:val="00A21DD4"/>
    <w:rsid w:val="00A23496"/>
    <w:rsid w:val="00A234E3"/>
    <w:rsid w:val="00A239A4"/>
    <w:rsid w:val="00A251E3"/>
    <w:rsid w:val="00A25F8E"/>
    <w:rsid w:val="00A2648D"/>
    <w:rsid w:val="00A26844"/>
    <w:rsid w:val="00A26B0F"/>
    <w:rsid w:val="00A2715C"/>
    <w:rsid w:val="00A30C42"/>
    <w:rsid w:val="00A30F50"/>
    <w:rsid w:val="00A312E1"/>
    <w:rsid w:val="00A3149F"/>
    <w:rsid w:val="00A3166E"/>
    <w:rsid w:val="00A316BC"/>
    <w:rsid w:val="00A31A05"/>
    <w:rsid w:val="00A320BD"/>
    <w:rsid w:val="00A33318"/>
    <w:rsid w:val="00A3379A"/>
    <w:rsid w:val="00A33B47"/>
    <w:rsid w:val="00A34842"/>
    <w:rsid w:val="00A35214"/>
    <w:rsid w:val="00A35412"/>
    <w:rsid w:val="00A3677B"/>
    <w:rsid w:val="00A36A9C"/>
    <w:rsid w:val="00A377CF"/>
    <w:rsid w:val="00A37E73"/>
    <w:rsid w:val="00A4065A"/>
    <w:rsid w:val="00A407F7"/>
    <w:rsid w:val="00A40E2A"/>
    <w:rsid w:val="00A4139A"/>
    <w:rsid w:val="00A42709"/>
    <w:rsid w:val="00A42DC0"/>
    <w:rsid w:val="00A43282"/>
    <w:rsid w:val="00A43556"/>
    <w:rsid w:val="00A43673"/>
    <w:rsid w:val="00A43765"/>
    <w:rsid w:val="00A4384D"/>
    <w:rsid w:val="00A44793"/>
    <w:rsid w:val="00A447CD"/>
    <w:rsid w:val="00A44CDA"/>
    <w:rsid w:val="00A45B93"/>
    <w:rsid w:val="00A460B7"/>
    <w:rsid w:val="00A468A1"/>
    <w:rsid w:val="00A471A8"/>
    <w:rsid w:val="00A47600"/>
    <w:rsid w:val="00A510DB"/>
    <w:rsid w:val="00A51AC9"/>
    <w:rsid w:val="00A522C1"/>
    <w:rsid w:val="00A5254F"/>
    <w:rsid w:val="00A52F0D"/>
    <w:rsid w:val="00A53736"/>
    <w:rsid w:val="00A5417F"/>
    <w:rsid w:val="00A54307"/>
    <w:rsid w:val="00A543B8"/>
    <w:rsid w:val="00A5445E"/>
    <w:rsid w:val="00A55037"/>
    <w:rsid w:val="00A55267"/>
    <w:rsid w:val="00A564D8"/>
    <w:rsid w:val="00A56DA6"/>
    <w:rsid w:val="00A5798D"/>
    <w:rsid w:val="00A60239"/>
    <w:rsid w:val="00A60304"/>
    <w:rsid w:val="00A60682"/>
    <w:rsid w:val="00A60B0A"/>
    <w:rsid w:val="00A60D78"/>
    <w:rsid w:val="00A60F8C"/>
    <w:rsid w:val="00A6123E"/>
    <w:rsid w:val="00A61AFE"/>
    <w:rsid w:val="00A63319"/>
    <w:rsid w:val="00A633C9"/>
    <w:rsid w:val="00A6368F"/>
    <w:rsid w:val="00A64063"/>
    <w:rsid w:val="00A642BC"/>
    <w:rsid w:val="00A646FB"/>
    <w:rsid w:val="00A64CE2"/>
    <w:rsid w:val="00A65030"/>
    <w:rsid w:val="00A65A8B"/>
    <w:rsid w:val="00A66C68"/>
    <w:rsid w:val="00A66CEC"/>
    <w:rsid w:val="00A671C9"/>
    <w:rsid w:val="00A676FC"/>
    <w:rsid w:val="00A67DEE"/>
    <w:rsid w:val="00A67FCE"/>
    <w:rsid w:val="00A7000F"/>
    <w:rsid w:val="00A704C8"/>
    <w:rsid w:val="00A709D3"/>
    <w:rsid w:val="00A70A90"/>
    <w:rsid w:val="00A70BA4"/>
    <w:rsid w:val="00A70CE8"/>
    <w:rsid w:val="00A711DC"/>
    <w:rsid w:val="00A722AD"/>
    <w:rsid w:val="00A724BC"/>
    <w:rsid w:val="00A73130"/>
    <w:rsid w:val="00A743B9"/>
    <w:rsid w:val="00A74C41"/>
    <w:rsid w:val="00A74CB1"/>
    <w:rsid w:val="00A74E1B"/>
    <w:rsid w:val="00A7594C"/>
    <w:rsid w:val="00A75B6D"/>
    <w:rsid w:val="00A76457"/>
    <w:rsid w:val="00A77060"/>
    <w:rsid w:val="00A770EC"/>
    <w:rsid w:val="00A773F0"/>
    <w:rsid w:val="00A80114"/>
    <w:rsid w:val="00A8017D"/>
    <w:rsid w:val="00A80D77"/>
    <w:rsid w:val="00A80E17"/>
    <w:rsid w:val="00A82240"/>
    <w:rsid w:val="00A836E6"/>
    <w:rsid w:val="00A845D9"/>
    <w:rsid w:val="00A8490B"/>
    <w:rsid w:val="00A84A47"/>
    <w:rsid w:val="00A84BBE"/>
    <w:rsid w:val="00A85214"/>
    <w:rsid w:val="00A857B1"/>
    <w:rsid w:val="00A903E1"/>
    <w:rsid w:val="00A90ADB"/>
    <w:rsid w:val="00A90C19"/>
    <w:rsid w:val="00A90F61"/>
    <w:rsid w:val="00A915EC"/>
    <w:rsid w:val="00A91F96"/>
    <w:rsid w:val="00A925BE"/>
    <w:rsid w:val="00A9290F"/>
    <w:rsid w:val="00A9325D"/>
    <w:rsid w:val="00A9380D"/>
    <w:rsid w:val="00A93BC4"/>
    <w:rsid w:val="00A93C95"/>
    <w:rsid w:val="00A9406D"/>
    <w:rsid w:val="00A94C39"/>
    <w:rsid w:val="00A95545"/>
    <w:rsid w:val="00A9602E"/>
    <w:rsid w:val="00A96F5D"/>
    <w:rsid w:val="00A97D74"/>
    <w:rsid w:val="00AA0C55"/>
    <w:rsid w:val="00AA1175"/>
    <w:rsid w:val="00AA13E1"/>
    <w:rsid w:val="00AA198A"/>
    <w:rsid w:val="00AA1BEA"/>
    <w:rsid w:val="00AA26AF"/>
    <w:rsid w:val="00AA2744"/>
    <w:rsid w:val="00AA3564"/>
    <w:rsid w:val="00AA35C8"/>
    <w:rsid w:val="00AA383C"/>
    <w:rsid w:val="00AA45F3"/>
    <w:rsid w:val="00AA4BE0"/>
    <w:rsid w:val="00AA4BEE"/>
    <w:rsid w:val="00AA5AA1"/>
    <w:rsid w:val="00AA63A7"/>
    <w:rsid w:val="00AA660E"/>
    <w:rsid w:val="00AA6A76"/>
    <w:rsid w:val="00AA6C3F"/>
    <w:rsid w:val="00AA73C7"/>
    <w:rsid w:val="00AA7784"/>
    <w:rsid w:val="00AA7B9D"/>
    <w:rsid w:val="00AA7F4B"/>
    <w:rsid w:val="00AB02CE"/>
    <w:rsid w:val="00AB1A0B"/>
    <w:rsid w:val="00AB2A46"/>
    <w:rsid w:val="00AB2DE2"/>
    <w:rsid w:val="00AB387E"/>
    <w:rsid w:val="00AB3B29"/>
    <w:rsid w:val="00AB3C78"/>
    <w:rsid w:val="00AB40C4"/>
    <w:rsid w:val="00AB4188"/>
    <w:rsid w:val="00AB4446"/>
    <w:rsid w:val="00AB4E13"/>
    <w:rsid w:val="00AB4EAD"/>
    <w:rsid w:val="00AB5341"/>
    <w:rsid w:val="00AB5832"/>
    <w:rsid w:val="00AB587B"/>
    <w:rsid w:val="00AB5A7E"/>
    <w:rsid w:val="00AB5B73"/>
    <w:rsid w:val="00AB68DA"/>
    <w:rsid w:val="00AB6D50"/>
    <w:rsid w:val="00AB70C0"/>
    <w:rsid w:val="00AB7720"/>
    <w:rsid w:val="00AB7918"/>
    <w:rsid w:val="00AC06C5"/>
    <w:rsid w:val="00AC0762"/>
    <w:rsid w:val="00AC0A88"/>
    <w:rsid w:val="00AC10EF"/>
    <w:rsid w:val="00AC138A"/>
    <w:rsid w:val="00AC1A11"/>
    <w:rsid w:val="00AC2242"/>
    <w:rsid w:val="00AC2D45"/>
    <w:rsid w:val="00AC4036"/>
    <w:rsid w:val="00AC4C96"/>
    <w:rsid w:val="00AC6101"/>
    <w:rsid w:val="00AC6152"/>
    <w:rsid w:val="00AC66FF"/>
    <w:rsid w:val="00AC6953"/>
    <w:rsid w:val="00AC74B2"/>
    <w:rsid w:val="00AC7EE4"/>
    <w:rsid w:val="00AD13A9"/>
    <w:rsid w:val="00AD14F8"/>
    <w:rsid w:val="00AD15BB"/>
    <w:rsid w:val="00AD169F"/>
    <w:rsid w:val="00AD1BF3"/>
    <w:rsid w:val="00AD1D9E"/>
    <w:rsid w:val="00AD268A"/>
    <w:rsid w:val="00AD34EE"/>
    <w:rsid w:val="00AD72F9"/>
    <w:rsid w:val="00AE0486"/>
    <w:rsid w:val="00AE066B"/>
    <w:rsid w:val="00AE1B1E"/>
    <w:rsid w:val="00AE1E13"/>
    <w:rsid w:val="00AE21A3"/>
    <w:rsid w:val="00AE275D"/>
    <w:rsid w:val="00AE2BB1"/>
    <w:rsid w:val="00AE4704"/>
    <w:rsid w:val="00AE546E"/>
    <w:rsid w:val="00AE5BEF"/>
    <w:rsid w:val="00AE5CCE"/>
    <w:rsid w:val="00AE5E28"/>
    <w:rsid w:val="00AE6584"/>
    <w:rsid w:val="00AE7252"/>
    <w:rsid w:val="00AE729D"/>
    <w:rsid w:val="00AE7560"/>
    <w:rsid w:val="00AE761F"/>
    <w:rsid w:val="00AF03CD"/>
    <w:rsid w:val="00AF0612"/>
    <w:rsid w:val="00AF0A97"/>
    <w:rsid w:val="00AF0B46"/>
    <w:rsid w:val="00AF0CBC"/>
    <w:rsid w:val="00AF14F1"/>
    <w:rsid w:val="00AF174C"/>
    <w:rsid w:val="00AF1839"/>
    <w:rsid w:val="00AF20DB"/>
    <w:rsid w:val="00AF22A6"/>
    <w:rsid w:val="00AF2700"/>
    <w:rsid w:val="00AF2D52"/>
    <w:rsid w:val="00AF3568"/>
    <w:rsid w:val="00AF3668"/>
    <w:rsid w:val="00AF3FEB"/>
    <w:rsid w:val="00AF4DB0"/>
    <w:rsid w:val="00AF57DE"/>
    <w:rsid w:val="00AF5DBC"/>
    <w:rsid w:val="00AF605D"/>
    <w:rsid w:val="00AF6A7B"/>
    <w:rsid w:val="00AF6EC6"/>
    <w:rsid w:val="00AF6ED7"/>
    <w:rsid w:val="00AF707F"/>
    <w:rsid w:val="00AF729A"/>
    <w:rsid w:val="00AF7341"/>
    <w:rsid w:val="00AF7868"/>
    <w:rsid w:val="00AF7D9C"/>
    <w:rsid w:val="00B003DB"/>
    <w:rsid w:val="00B00762"/>
    <w:rsid w:val="00B014AA"/>
    <w:rsid w:val="00B0188E"/>
    <w:rsid w:val="00B01AC1"/>
    <w:rsid w:val="00B0231D"/>
    <w:rsid w:val="00B02814"/>
    <w:rsid w:val="00B02ED9"/>
    <w:rsid w:val="00B039BC"/>
    <w:rsid w:val="00B044A4"/>
    <w:rsid w:val="00B057C7"/>
    <w:rsid w:val="00B0593E"/>
    <w:rsid w:val="00B059BF"/>
    <w:rsid w:val="00B06423"/>
    <w:rsid w:val="00B064BD"/>
    <w:rsid w:val="00B065A2"/>
    <w:rsid w:val="00B07072"/>
    <w:rsid w:val="00B0760F"/>
    <w:rsid w:val="00B07DE2"/>
    <w:rsid w:val="00B10954"/>
    <w:rsid w:val="00B11428"/>
    <w:rsid w:val="00B1167B"/>
    <w:rsid w:val="00B11DEA"/>
    <w:rsid w:val="00B13794"/>
    <w:rsid w:val="00B140E4"/>
    <w:rsid w:val="00B14225"/>
    <w:rsid w:val="00B14559"/>
    <w:rsid w:val="00B147DA"/>
    <w:rsid w:val="00B14C05"/>
    <w:rsid w:val="00B1589F"/>
    <w:rsid w:val="00B16113"/>
    <w:rsid w:val="00B164A2"/>
    <w:rsid w:val="00B169F9"/>
    <w:rsid w:val="00B1745C"/>
    <w:rsid w:val="00B17C86"/>
    <w:rsid w:val="00B17D25"/>
    <w:rsid w:val="00B17F92"/>
    <w:rsid w:val="00B2094B"/>
    <w:rsid w:val="00B20B6D"/>
    <w:rsid w:val="00B20FAD"/>
    <w:rsid w:val="00B2135B"/>
    <w:rsid w:val="00B2176D"/>
    <w:rsid w:val="00B21887"/>
    <w:rsid w:val="00B2204D"/>
    <w:rsid w:val="00B22117"/>
    <w:rsid w:val="00B22728"/>
    <w:rsid w:val="00B22A43"/>
    <w:rsid w:val="00B22D43"/>
    <w:rsid w:val="00B23194"/>
    <w:rsid w:val="00B23441"/>
    <w:rsid w:val="00B23737"/>
    <w:rsid w:val="00B23B05"/>
    <w:rsid w:val="00B247BA"/>
    <w:rsid w:val="00B2526B"/>
    <w:rsid w:val="00B25853"/>
    <w:rsid w:val="00B25E9E"/>
    <w:rsid w:val="00B2737D"/>
    <w:rsid w:val="00B27F03"/>
    <w:rsid w:val="00B3005F"/>
    <w:rsid w:val="00B30212"/>
    <w:rsid w:val="00B305C2"/>
    <w:rsid w:val="00B30E65"/>
    <w:rsid w:val="00B31906"/>
    <w:rsid w:val="00B32C90"/>
    <w:rsid w:val="00B33B10"/>
    <w:rsid w:val="00B33D13"/>
    <w:rsid w:val="00B352D3"/>
    <w:rsid w:val="00B353F8"/>
    <w:rsid w:val="00B3598D"/>
    <w:rsid w:val="00B3607D"/>
    <w:rsid w:val="00B36BCE"/>
    <w:rsid w:val="00B372E9"/>
    <w:rsid w:val="00B3776C"/>
    <w:rsid w:val="00B40A91"/>
    <w:rsid w:val="00B4148E"/>
    <w:rsid w:val="00B4177B"/>
    <w:rsid w:val="00B41FBA"/>
    <w:rsid w:val="00B425EA"/>
    <w:rsid w:val="00B42801"/>
    <w:rsid w:val="00B430EB"/>
    <w:rsid w:val="00B44073"/>
    <w:rsid w:val="00B44077"/>
    <w:rsid w:val="00B457AD"/>
    <w:rsid w:val="00B46EA3"/>
    <w:rsid w:val="00B47447"/>
    <w:rsid w:val="00B501BF"/>
    <w:rsid w:val="00B513B2"/>
    <w:rsid w:val="00B518AE"/>
    <w:rsid w:val="00B53070"/>
    <w:rsid w:val="00B53384"/>
    <w:rsid w:val="00B53449"/>
    <w:rsid w:val="00B53CCF"/>
    <w:rsid w:val="00B5480A"/>
    <w:rsid w:val="00B552C5"/>
    <w:rsid w:val="00B554D0"/>
    <w:rsid w:val="00B55FD0"/>
    <w:rsid w:val="00B56107"/>
    <w:rsid w:val="00B57B10"/>
    <w:rsid w:val="00B60180"/>
    <w:rsid w:val="00B6037A"/>
    <w:rsid w:val="00B606A2"/>
    <w:rsid w:val="00B62086"/>
    <w:rsid w:val="00B6276B"/>
    <w:rsid w:val="00B62A87"/>
    <w:rsid w:val="00B62BA3"/>
    <w:rsid w:val="00B62D9F"/>
    <w:rsid w:val="00B63480"/>
    <w:rsid w:val="00B63487"/>
    <w:rsid w:val="00B638CB"/>
    <w:rsid w:val="00B64188"/>
    <w:rsid w:val="00B64FDB"/>
    <w:rsid w:val="00B650B5"/>
    <w:rsid w:val="00B651CA"/>
    <w:rsid w:val="00B653D9"/>
    <w:rsid w:val="00B657E3"/>
    <w:rsid w:val="00B65966"/>
    <w:rsid w:val="00B65A03"/>
    <w:rsid w:val="00B661B8"/>
    <w:rsid w:val="00B6734B"/>
    <w:rsid w:val="00B676AB"/>
    <w:rsid w:val="00B67FAE"/>
    <w:rsid w:val="00B705CC"/>
    <w:rsid w:val="00B70D61"/>
    <w:rsid w:val="00B71141"/>
    <w:rsid w:val="00B714A4"/>
    <w:rsid w:val="00B7186C"/>
    <w:rsid w:val="00B71C5B"/>
    <w:rsid w:val="00B72144"/>
    <w:rsid w:val="00B7258B"/>
    <w:rsid w:val="00B72AE4"/>
    <w:rsid w:val="00B72E1B"/>
    <w:rsid w:val="00B73A95"/>
    <w:rsid w:val="00B7403D"/>
    <w:rsid w:val="00B744DE"/>
    <w:rsid w:val="00B753B7"/>
    <w:rsid w:val="00B7616F"/>
    <w:rsid w:val="00B763F0"/>
    <w:rsid w:val="00B76485"/>
    <w:rsid w:val="00B76730"/>
    <w:rsid w:val="00B77AB6"/>
    <w:rsid w:val="00B80AD7"/>
    <w:rsid w:val="00B80CEA"/>
    <w:rsid w:val="00B80D6E"/>
    <w:rsid w:val="00B8117D"/>
    <w:rsid w:val="00B812A7"/>
    <w:rsid w:val="00B81D47"/>
    <w:rsid w:val="00B81F15"/>
    <w:rsid w:val="00B8220F"/>
    <w:rsid w:val="00B82C1D"/>
    <w:rsid w:val="00B83320"/>
    <w:rsid w:val="00B833A2"/>
    <w:rsid w:val="00B83C95"/>
    <w:rsid w:val="00B84F72"/>
    <w:rsid w:val="00B85040"/>
    <w:rsid w:val="00B869CB"/>
    <w:rsid w:val="00B8742F"/>
    <w:rsid w:val="00B87620"/>
    <w:rsid w:val="00B876FA"/>
    <w:rsid w:val="00B87809"/>
    <w:rsid w:val="00B90AEA"/>
    <w:rsid w:val="00B90DA9"/>
    <w:rsid w:val="00B90F17"/>
    <w:rsid w:val="00B91393"/>
    <w:rsid w:val="00B91511"/>
    <w:rsid w:val="00B91C0B"/>
    <w:rsid w:val="00B91DF4"/>
    <w:rsid w:val="00B928A1"/>
    <w:rsid w:val="00B93016"/>
    <w:rsid w:val="00B93C83"/>
    <w:rsid w:val="00B944D8"/>
    <w:rsid w:val="00B94B6F"/>
    <w:rsid w:val="00B96122"/>
    <w:rsid w:val="00B96651"/>
    <w:rsid w:val="00B9668D"/>
    <w:rsid w:val="00B96975"/>
    <w:rsid w:val="00B96D7F"/>
    <w:rsid w:val="00B9762F"/>
    <w:rsid w:val="00B9783B"/>
    <w:rsid w:val="00BA057F"/>
    <w:rsid w:val="00BA15B4"/>
    <w:rsid w:val="00BA15E2"/>
    <w:rsid w:val="00BA1AEE"/>
    <w:rsid w:val="00BA1DF8"/>
    <w:rsid w:val="00BA1E43"/>
    <w:rsid w:val="00BA2844"/>
    <w:rsid w:val="00BA28BC"/>
    <w:rsid w:val="00BA2E23"/>
    <w:rsid w:val="00BA30B8"/>
    <w:rsid w:val="00BA3EB3"/>
    <w:rsid w:val="00BA44BB"/>
    <w:rsid w:val="00BA44BD"/>
    <w:rsid w:val="00BA4603"/>
    <w:rsid w:val="00BA490E"/>
    <w:rsid w:val="00BA4C6E"/>
    <w:rsid w:val="00BA52C2"/>
    <w:rsid w:val="00BA54E0"/>
    <w:rsid w:val="00BA6195"/>
    <w:rsid w:val="00BA6216"/>
    <w:rsid w:val="00BA6A96"/>
    <w:rsid w:val="00BA6AA4"/>
    <w:rsid w:val="00BA753F"/>
    <w:rsid w:val="00BA7BBE"/>
    <w:rsid w:val="00BB020E"/>
    <w:rsid w:val="00BB08AB"/>
    <w:rsid w:val="00BB0F5C"/>
    <w:rsid w:val="00BB3FF9"/>
    <w:rsid w:val="00BB4592"/>
    <w:rsid w:val="00BB4F13"/>
    <w:rsid w:val="00BB5270"/>
    <w:rsid w:val="00BB5D29"/>
    <w:rsid w:val="00BB72B6"/>
    <w:rsid w:val="00BB73CA"/>
    <w:rsid w:val="00BB74A7"/>
    <w:rsid w:val="00BB76C1"/>
    <w:rsid w:val="00BB7B17"/>
    <w:rsid w:val="00BC0149"/>
    <w:rsid w:val="00BC0D37"/>
    <w:rsid w:val="00BC15DC"/>
    <w:rsid w:val="00BC1A0A"/>
    <w:rsid w:val="00BC1B36"/>
    <w:rsid w:val="00BC30B5"/>
    <w:rsid w:val="00BC3350"/>
    <w:rsid w:val="00BC364A"/>
    <w:rsid w:val="00BC376D"/>
    <w:rsid w:val="00BC39CF"/>
    <w:rsid w:val="00BC49BE"/>
    <w:rsid w:val="00BC49C8"/>
    <w:rsid w:val="00BC4C3B"/>
    <w:rsid w:val="00BC4EE6"/>
    <w:rsid w:val="00BC581B"/>
    <w:rsid w:val="00BC5AFC"/>
    <w:rsid w:val="00BC5D1B"/>
    <w:rsid w:val="00BC6222"/>
    <w:rsid w:val="00BC62C1"/>
    <w:rsid w:val="00BC69C7"/>
    <w:rsid w:val="00BC7387"/>
    <w:rsid w:val="00BC741F"/>
    <w:rsid w:val="00BC75B7"/>
    <w:rsid w:val="00BC7BEF"/>
    <w:rsid w:val="00BC7CD5"/>
    <w:rsid w:val="00BD0023"/>
    <w:rsid w:val="00BD048C"/>
    <w:rsid w:val="00BD0770"/>
    <w:rsid w:val="00BD07EC"/>
    <w:rsid w:val="00BD0AB7"/>
    <w:rsid w:val="00BD0CD2"/>
    <w:rsid w:val="00BD2060"/>
    <w:rsid w:val="00BD2343"/>
    <w:rsid w:val="00BD28F5"/>
    <w:rsid w:val="00BD319D"/>
    <w:rsid w:val="00BD35B9"/>
    <w:rsid w:val="00BD477B"/>
    <w:rsid w:val="00BD5154"/>
    <w:rsid w:val="00BD5418"/>
    <w:rsid w:val="00BD6648"/>
    <w:rsid w:val="00BD6A9A"/>
    <w:rsid w:val="00BD6C0A"/>
    <w:rsid w:val="00BD7157"/>
    <w:rsid w:val="00BD72C3"/>
    <w:rsid w:val="00BE0386"/>
    <w:rsid w:val="00BE13D4"/>
    <w:rsid w:val="00BE145D"/>
    <w:rsid w:val="00BE1A30"/>
    <w:rsid w:val="00BE1E35"/>
    <w:rsid w:val="00BE26FB"/>
    <w:rsid w:val="00BE2984"/>
    <w:rsid w:val="00BE3180"/>
    <w:rsid w:val="00BE3693"/>
    <w:rsid w:val="00BE38DD"/>
    <w:rsid w:val="00BE4361"/>
    <w:rsid w:val="00BE4414"/>
    <w:rsid w:val="00BE4481"/>
    <w:rsid w:val="00BE45ED"/>
    <w:rsid w:val="00BE4A14"/>
    <w:rsid w:val="00BE4F5D"/>
    <w:rsid w:val="00BE5551"/>
    <w:rsid w:val="00BE6D60"/>
    <w:rsid w:val="00BE798F"/>
    <w:rsid w:val="00BE7EE7"/>
    <w:rsid w:val="00BF234C"/>
    <w:rsid w:val="00BF280D"/>
    <w:rsid w:val="00BF4024"/>
    <w:rsid w:val="00BF47C4"/>
    <w:rsid w:val="00BF57DF"/>
    <w:rsid w:val="00BF5A1B"/>
    <w:rsid w:val="00BF73B8"/>
    <w:rsid w:val="00BF740E"/>
    <w:rsid w:val="00BF75E1"/>
    <w:rsid w:val="00C00479"/>
    <w:rsid w:val="00C00CE7"/>
    <w:rsid w:val="00C019A2"/>
    <w:rsid w:val="00C01A1C"/>
    <w:rsid w:val="00C025BE"/>
    <w:rsid w:val="00C02C1E"/>
    <w:rsid w:val="00C02DB9"/>
    <w:rsid w:val="00C031D6"/>
    <w:rsid w:val="00C039A8"/>
    <w:rsid w:val="00C03BE4"/>
    <w:rsid w:val="00C05104"/>
    <w:rsid w:val="00C05DAE"/>
    <w:rsid w:val="00C073BE"/>
    <w:rsid w:val="00C10739"/>
    <w:rsid w:val="00C10C5D"/>
    <w:rsid w:val="00C115BE"/>
    <w:rsid w:val="00C11F18"/>
    <w:rsid w:val="00C124CA"/>
    <w:rsid w:val="00C12B5D"/>
    <w:rsid w:val="00C12C22"/>
    <w:rsid w:val="00C135A9"/>
    <w:rsid w:val="00C13655"/>
    <w:rsid w:val="00C13EC6"/>
    <w:rsid w:val="00C14159"/>
    <w:rsid w:val="00C14A55"/>
    <w:rsid w:val="00C14EDD"/>
    <w:rsid w:val="00C15A89"/>
    <w:rsid w:val="00C177E5"/>
    <w:rsid w:val="00C17DAD"/>
    <w:rsid w:val="00C205C4"/>
    <w:rsid w:val="00C207D8"/>
    <w:rsid w:val="00C21759"/>
    <w:rsid w:val="00C2178B"/>
    <w:rsid w:val="00C2196A"/>
    <w:rsid w:val="00C2231F"/>
    <w:rsid w:val="00C2282D"/>
    <w:rsid w:val="00C232DC"/>
    <w:rsid w:val="00C23AE6"/>
    <w:rsid w:val="00C25428"/>
    <w:rsid w:val="00C25DE0"/>
    <w:rsid w:val="00C27871"/>
    <w:rsid w:val="00C27966"/>
    <w:rsid w:val="00C30945"/>
    <w:rsid w:val="00C30ADA"/>
    <w:rsid w:val="00C320D1"/>
    <w:rsid w:val="00C32479"/>
    <w:rsid w:val="00C32AB3"/>
    <w:rsid w:val="00C32F88"/>
    <w:rsid w:val="00C33A01"/>
    <w:rsid w:val="00C33DA7"/>
    <w:rsid w:val="00C34526"/>
    <w:rsid w:val="00C34D51"/>
    <w:rsid w:val="00C35766"/>
    <w:rsid w:val="00C35B15"/>
    <w:rsid w:val="00C365DB"/>
    <w:rsid w:val="00C36EA4"/>
    <w:rsid w:val="00C378E0"/>
    <w:rsid w:val="00C37B4B"/>
    <w:rsid w:val="00C40902"/>
    <w:rsid w:val="00C40B6A"/>
    <w:rsid w:val="00C40DC4"/>
    <w:rsid w:val="00C418CD"/>
    <w:rsid w:val="00C419EB"/>
    <w:rsid w:val="00C41DD9"/>
    <w:rsid w:val="00C422A7"/>
    <w:rsid w:val="00C4329A"/>
    <w:rsid w:val="00C442D5"/>
    <w:rsid w:val="00C449FE"/>
    <w:rsid w:val="00C450DF"/>
    <w:rsid w:val="00C45C1A"/>
    <w:rsid w:val="00C46529"/>
    <w:rsid w:val="00C506C3"/>
    <w:rsid w:val="00C51404"/>
    <w:rsid w:val="00C51C92"/>
    <w:rsid w:val="00C524FE"/>
    <w:rsid w:val="00C52534"/>
    <w:rsid w:val="00C52683"/>
    <w:rsid w:val="00C53389"/>
    <w:rsid w:val="00C533F0"/>
    <w:rsid w:val="00C542D1"/>
    <w:rsid w:val="00C543EE"/>
    <w:rsid w:val="00C547D3"/>
    <w:rsid w:val="00C54E2A"/>
    <w:rsid w:val="00C54E79"/>
    <w:rsid w:val="00C55048"/>
    <w:rsid w:val="00C553D7"/>
    <w:rsid w:val="00C5569A"/>
    <w:rsid w:val="00C559D1"/>
    <w:rsid w:val="00C55ACE"/>
    <w:rsid w:val="00C5658C"/>
    <w:rsid w:val="00C56724"/>
    <w:rsid w:val="00C57A1F"/>
    <w:rsid w:val="00C57B08"/>
    <w:rsid w:val="00C57DA5"/>
    <w:rsid w:val="00C6060F"/>
    <w:rsid w:val="00C61212"/>
    <w:rsid w:val="00C61A79"/>
    <w:rsid w:val="00C624B3"/>
    <w:rsid w:val="00C62E8A"/>
    <w:rsid w:val="00C63352"/>
    <w:rsid w:val="00C636BC"/>
    <w:rsid w:val="00C639C7"/>
    <w:rsid w:val="00C64C05"/>
    <w:rsid w:val="00C64F06"/>
    <w:rsid w:val="00C6530F"/>
    <w:rsid w:val="00C6564D"/>
    <w:rsid w:val="00C662B3"/>
    <w:rsid w:val="00C663C0"/>
    <w:rsid w:val="00C67C3B"/>
    <w:rsid w:val="00C67CB5"/>
    <w:rsid w:val="00C7045F"/>
    <w:rsid w:val="00C70895"/>
    <w:rsid w:val="00C708DE"/>
    <w:rsid w:val="00C710CC"/>
    <w:rsid w:val="00C71271"/>
    <w:rsid w:val="00C71382"/>
    <w:rsid w:val="00C716EB"/>
    <w:rsid w:val="00C71B5C"/>
    <w:rsid w:val="00C7204A"/>
    <w:rsid w:val="00C72216"/>
    <w:rsid w:val="00C7231B"/>
    <w:rsid w:val="00C7374B"/>
    <w:rsid w:val="00C74AB7"/>
    <w:rsid w:val="00C74CDE"/>
    <w:rsid w:val="00C7517F"/>
    <w:rsid w:val="00C75F92"/>
    <w:rsid w:val="00C76569"/>
    <w:rsid w:val="00C76596"/>
    <w:rsid w:val="00C76949"/>
    <w:rsid w:val="00C76D87"/>
    <w:rsid w:val="00C77D16"/>
    <w:rsid w:val="00C805CD"/>
    <w:rsid w:val="00C80C5B"/>
    <w:rsid w:val="00C81106"/>
    <w:rsid w:val="00C813FB"/>
    <w:rsid w:val="00C81767"/>
    <w:rsid w:val="00C819D1"/>
    <w:rsid w:val="00C81B9B"/>
    <w:rsid w:val="00C820DA"/>
    <w:rsid w:val="00C827D2"/>
    <w:rsid w:val="00C82E59"/>
    <w:rsid w:val="00C831C5"/>
    <w:rsid w:val="00C83261"/>
    <w:rsid w:val="00C8336A"/>
    <w:rsid w:val="00C83CCD"/>
    <w:rsid w:val="00C853C9"/>
    <w:rsid w:val="00C856B7"/>
    <w:rsid w:val="00C869CA"/>
    <w:rsid w:val="00C877C6"/>
    <w:rsid w:val="00C87EC7"/>
    <w:rsid w:val="00C9147F"/>
    <w:rsid w:val="00C915A6"/>
    <w:rsid w:val="00C91ADE"/>
    <w:rsid w:val="00C91EA7"/>
    <w:rsid w:val="00C922DF"/>
    <w:rsid w:val="00C92B2C"/>
    <w:rsid w:val="00C92BBC"/>
    <w:rsid w:val="00C92D49"/>
    <w:rsid w:val="00C92EA8"/>
    <w:rsid w:val="00C938D0"/>
    <w:rsid w:val="00C93AF9"/>
    <w:rsid w:val="00C93BDD"/>
    <w:rsid w:val="00C943A3"/>
    <w:rsid w:val="00C94D22"/>
    <w:rsid w:val="00C94E4D"/>
    <w:rsid w:val="00C9597F"/>
    <w:rsid w:val="00C95CC6"/>
    <w:rsid w:val="00C966A0"/>
    <w:rsid w:val="00C96B9D"/>
    <w:rsid w:val="00C96FDF"/>
    <w:rsid w:val="00CA0553"/>
    <w:rsid w:val="00CA0B30"/>
    <w:rsid w:val="00CA3031"/>
    <w:rsid w:val="00CA429E"/>
    <w:rsid w:val="00CA42CE"/>
    <w:rsid w:val="00CA4A6D"/>
    <w:rsid w:val="00CA575D"/>
    <w:rsid w:val="00CA58C0"/>
    <w:rsid w:val="00CA5F12"/>
    <w:rsid w:val="00CA69B5"/>
    <w:rsid w:val="00CA71FE"/>
    <w:rsid w:val="00CA7771"/>
    <w:rsid w:val="00CA7E02"/>
    <w:rsid w:val="00CB0058"/>
    <w:rsid w:val="00CB0520"/>
    <w:rsid w:val="00CB1699"/>
    <w:rsid w:val="00CB180B"/>
    <w:rsid w:val="00CB1CFF"/>
    <w:rsid w:val="00CB1F7F"/>
    <w:rsid w:val="00CB1FDB"/>
    <w:rsid w:val="00CB219B"/>
    <w:rsid w:val="00CB2230"/>
    <w:rsid w:val="00CB24D9"/>
    <w:rsid w:val="00CB2544"/>
    <w:rsid w:val="00CB2CF3"/>
    <w:rsid w:val="00CB3EFC"/>
    <w:rsid w:val="00CB6324"/>
    <w:rsid w:val="00CB7750"/>
    <w:rsid w:val="00CC0217"/>
    <w:rsid w:val="00CC0652"/>
    <w:rsid w:val="00CC13D0"/>
    <w:rsid w:val="00CC1960"/>
    <w:rsid w:val="00CC24F1"/>
    <w:rsid w:val="00CC2ADD"/>
    <w:rsid w:val="00CC490D"/>
    <w:rsid w:val="00CC509C"/>
    <w:rsid w:val="00CC62AB"/>
    <w:rsid w:val="00CC68C5"/>
    <w:rsid w:val="00CC71C5"/>
    <w:rsid w:val="00CC74CE"/>
    <w:rsid w:val="00CD0185"/>
    <w:rsid w:val="00CD0930"/>
    <w:rsid w:val="00CD1284"/>
    <w:rsid w:val="00CD1746"/>
    <w:rsid w:val="00CD2B23"/>
    <w:rsid w:val="00CD2B28"/>
    <w:rsid w:val="00CD2C6B"/>
    <w:rsid w:val="00CD2ECD"/>
    <w:rsid w:val="00CD2F6E"/>
    <w:rsid w:val="00CD39E1"/>
    <w:rsid w:val="00CD39E6"/>
    <w:rsid w:val="00CD3B57"/>
    <w:rsid w:val="00CD3EC4"/>
    <w:rsid w:val="00CD3EDC"/>
    <w:rsid w:val="00CD4593"/>
    <w:rsid w:val="00CD5115"/>
    <w:rsid w:val="00CD5B15"/>
    <w:rsid w:val="00CD6507"/>
    <w:rsid w:val="00CD6810"/>
    <w:rsid w:val="00CD68D9"/>
    <w:rsid w:val="00CD6CEF"/>
    <w:rsid w:val="00CD72EB"/>
    <w:rsid w:val="00CD7A6E"/>
    <w:rsid w:val="00CD7D1B"/>
    <w:rsid w:val="00CD7DF9"/>
    <w:rsid w:val="00CE05BF"/>
    <w:rsid w:val="00CE2322"/>
    <w:rsid w:val="00CE283D"/>
    <w:rsid w:val="00CE3145"/>
    <w:rsid w:val="00CE3215"/>
    <w:rsid w:val="00CE383E"/>
    <w:rsid w:val="00CE3FF4"/>
    <w:rsid w:val="00CE4564"/>
    <w:rsid w:val="00CE549D"/>
    <w:rsid w:val="00CE54B7"/>
    <w:rsid w:val="00CE5A45"/>
    <w:rsid w:val="00CE5C64"/>
    <w:rsid w:val="00CE63CA"/>
    <w:rsid w:val="00CE6E87"/>
    <w:rsid w:val="00CE770C"/>
    <w:rsid w:val="00CF041E"/>
    <w:rsid w:val="00CF05D3"/>
    <w:rsid w:val="00CF0849"/>
    <w:rsid w:val="00CF0E53"/>
    <w:rsid w:val="00CF122A"/>
    <w:rsid w:val="00CF152A"/>
    <w:rsid w:val="00CF15F4"/>
    <w:rsid w:val="00CF1990"/>
    <w:rsid w:val="00CF1F3B"/>
    <w:rsid w:val="00CF2EF1"/>
    <w:rsid w:val="00CF40A7"/>
    <w:rsid w:val="00CF4184"/>
    <w:rsid w:val="00CF4427"/>
    <w:rsid w:val="00CF446C"/>
    <w:rsid w:val="00CF4658"/>
    <w:rsid w:val="00CF5A91"/>
    <w:rsid w:val="00CF617B"/>
    <w:rsid w:val="00CF7523"/>
    <w:rsid w:val="00CF7998"/>
    <w:rsid w:val="00CF7B11"/>
    <w:rsid w:val="00D00B78"/>
    <w:rsid w:val="00D02594"/>
    <w:rsid w:val="00D0347A"/>
    <w:rsid w:val="00D0353E"/>
    <w:rsid w:val="00D0393F"/>
    <w:rsid w:val="00D03F13"/>
    <w:rsid w:val="00D049CE"/>
    <w:rsid w:val="00D04D93"/>
    <w:rsid w:val="00D04E78"/>
    <w:rsid w:val="00D04F9B"/>
    <w:rsid w:val="00D052FE"/>
    <w:rsid w:val="00D0549F"/>
    <w:rsid w:val="00D056F1"/>
    <w:rsid w:val="00D058A6"/>
    <w:rsid w:val="00D05ACA"/>
    <w:rsid w:val="00D0616D"/>
    <w:rsid w:val="00D06711"/>
    <w:rsid w:val="00D0765C"/>
    <w:rsid w:val="00D10041"/>
    <w:rsid w:val="00D101B4"/>
    <w:rsid w:val="00D10D23"/>
    <w:rsid w:val="00D10D78"/>
    <w:rsid w:val="00D10DF3"/>
    <w:rsid w:val="00D10FFA"/>
    <w:rsid w:val="00D1157E"/>
    <w:rsid w:val="00D116EF"/>
    <w:rsid w:val="00D12359"/>
    <w:rsid w:val="00D12E23"/>
    <w:rsid w:val="00D1536C"/>
    <w:rsid w:val="00D154D2"/>
    <w:rsid w:val="00D154D8"/>
    <w:rsid w:val="00D15A71"/>
    <w:rsid w:val="00D15ECF"/>
    <w:rsid w:val="00D16587"/>
    <w:rsid w:val="00D166D7"/>
    <w:rsid w:val="00D1682C"/>
    <w:rsid w:val="00D16C10"/>
    <w:rsid w:val="00D17BCC"/>
    <w:rsid w:val="00D17C25"/>
    <w:rsid w:val="00D17EB1"/>
    <w:rsid w:val="00D201CE"/>
    <w:rsid w:val="00D204F7"/>
    <w:rsid w:val="00D207F0"/>
    <w:rsid w:val="00D20B75"/>
    <w:rsid w:val="00D2122D"/>
    <w:rsid w:val="00D22057"/>
    <w:rsid w:val="00D22C3C"/>
    <w:rsid w:val="00D23136"/>
    <w:rsid w:val="00D23257"/>
    <w:rsid w:val="00D2402D"/>
    <w:rsid w:val="00D245C3"/>
    <w:rsid w:val="00D246D0"/>
    <w:rsid w:val="00D24A3E"/>
    <w:rsid w:val="00D25731"/>
    <w:rsid w:val="00D2580D"/>
    <w:rsid w:val="00D25ED4"/>
    <w:rsid w:val="00D2604E"/>
    <w:rsid w:val="00D261BA"/>
    <w:rsid w:val="00D27098"/>
    <w:rsid w:val="00D273C8"/>
    <w:rsid w:val="00D2780D"/>
    <w:rsid w:val="00D27B91"/>
    <w:rsid w:val="00D300F5"/>
    <w:rsid w:val="00D30216"/>
    <w:rsid w:val="00D30529"/>
    <w:rsid w:val="00D31A34"/>
    <w:rsid w:val="00D326F9"/>
    <w:rsid w:val="00D330DE"/>
    <w:rsid w:val="00D33299"/>
    <w:rsid w:val="00D34152"/>
    <w:rsid w:val="00D341C8"/>
    <w:rsid w:val="00D34611"/>
    <w:rsid w:val="00D367D4"/>
    <w:rsid w:val="00D37C5D"/>
    <w:rsid w:val="00D37E83"/>
    <w:rsid w:val="00D400BF"/>
    <w:rsid w:val="00D407C6"/>
    <w:rsid w:val="00D4089E"/>
    <w:rsid w:val="00D40A7E"/>
    <w:rsid w:val="00D40BA8"/>
    <w:rsid w:val="00D439A7"/>
    <w:rsid w:val="00D43FB9"/>
    <w:rsid w:val="00D44067"/>
    <w:rsid w:val="00D44083"/>
    <w:rsid w:val="00D440C2"/>
    <w:rsid w:val="00D44C31"/>
    <w:rsid w:val="00D4511F"/>
    <w:rsid w:val="00D457F4"/>
    <w:rsid w:val="00D46146"/>
    <w:rsid w:val="00D46A8A"/>
    <w:rsid w:val="00D4734B"/>
    <w:rsid w:val="00D475AF"/>
    <w:rsid w:val="00D47661"/>
    <w:rsid w:val="00D5019A"/>
    <w:rsid w:val="00D5058F"/>
    <w:rsid w:val="00D5093E"/>
    <w:rsid w:val="00D50EB3"/>
    <w:rsid w:val="00D510C9"/>
    <w:rsid w:val="00D51716"/>
    <w:rsid w:val="00D517C5"/>
    <w:rsid w:val="00D51ECD"/>
    <w:rsid w:val="00D5212B"/>
    <w:rsid w:val="00D5241F"/>
    <w:rsid w:val="00D52D04"/>
    <w:rsid w:val="00D5344B"/>
    <w:rsid w:val="00D53AAF"/>
    <w:rsid w:val="00D5406D"/>
    <w:rsid w:val="00D543B3"/>
    <w:rsid w:val="00D544E2"/>
    <w:rsid w:val="00D544E4"/>
    <w:rsid w:val="00D55342"/>
    <w:rsid w:val="00D55B40"/>
    <w:rsid w:val="00D560BA"/>
    <w:rsid w:val="00D5626C"/>
    <w:rsid w:val="00D56C7C"/>
    <w:rsid w:val="00D57016"/>
    <w:rsid w:val="00D571DF"/>
    <w:rsid w:val="00D57591"/>
    <w:rsid w:val="00D57CD0"/>
    <w:rsid w:val="00D60D79"/>
    <w:rsid w:val="00D61246"/>
    <w:rsid w:val="00D61886"/>
    <w:rsid w:val="00D619C6"/>
    <w:rsid w:val="00D61EE2"/>
    <w:rsid w:val="00D620CE"/>
    <w:rsid w:val="00D631ED"/>
    <w:rsid w:val="00D63FD3"/>
    <w:rsid w:val="00D64005"/>
    <w:rsid w:val="00D648E3"/>
    <w:rsid w:val="00D64D6D"/>
    <w:rsid w:val="00D66802"/>
    <w:rsid w:val="00D66D1A"/>
    <w:rsid w:val="00D67C75"/>
    <w:rsid w:val="00D7041B"/>
    <w:rsid w:val="00D70946"/>
    <w:rsid w:val="00D712A2"/>
    <w:rsid w:val="00D717F8"/>
    <w:rsid w:val="00D72399"/>
    <w:rsid w:val="00D72CB0"/>
    <w:rsid w:val="00D72E54"/>
    <w:rsid w:val="00D7381F"/>
    <w:rsid w:val="00D7393A"/>
    <w:rsid w:val="00D74196"/>
    <w:rsid w:val="00D746E8"/>
    <w:rsid w:val="00D74A2B"/>
    <w:rsid w:val="00D76018"/>
    <w:rsid w:val="00D769F4"/>
    <w:rsid w:val="00D77067"/>
    <w:rsid w:val="00D77A2E"/>
    <w:rsid w:val="00D77B00"/>
    <w:rsid w:val="00D80056"/>
    <w:rsid w:val="00D81055"/>
    <w:rsid w:val="00D81B83"/>
    <w:rsid w:val="00D821D7"/>
    <w:rsid w:val="00D83F4D"/>
    <w:rsid w:val="00D84018"/>
    <w:rsid w:val="00D85E11"/>
    <w:rsid w:val="00D85E5E"/>
    <w:rsid w:val="00D86656"/>
    <w:rsid w:val="00D86EEB"/>
    <w:rsid w:val="00D86FD2"/>
    <w:rsid w:val="00D8748A"/>
    <w:rsid w:val="00D87581"/>
    <w:rsid w:val="00D9200E"/>
    <w:rsid w:val="00D92024"/>
    <w:rsid w:val="00D922A6"/>
    <w:rsid w:val="00D9297B"/>
    <w:rsid w:val="00D93589"/>
    <w:rsid w:val="00D93C26"/>
    <w:rsid w:val="00D9421D"/>
    <w:rsid w:val="00D94842"/>
    <w:rsid w:val="00D94CFA"/>
    <w:rsid w:val="00D9515B"/>
    <w:rsid w:val="00D95D25"/>
    <w:rsid w:val="00D97FF6"/>
    <w:rsid w:val="00DA0977"/>
    <w:rsid w:val="00DA0AAB"/>
    <w:rsid w:val="00DA2763"/>
    <w:rsid w:val="00DA283D"/>
    <w:rsid w:val="00DA2951"/>
    <w:rsid w:val="00DA311C"/>
    <w:rsid w:val="00DA36B8"/>
    <w:rsid w:val="00DA3E76"/>
    <w:rsid w:val="00DA3E8C"/>
    <w:rsid w:val="00DA414C"/>
    <w:rsid w:val="00DA4618"/>
    <w:rsid w:val="00DA4DD4"/>
    <w:rsid w:val="00DA723B"/>
    <w:rsid w:val="00DA74F7"/>
    <w:rsid w:val="00DA7B1C"/>
    <w:rsid w:val="00DA7F03"/>
    <w:rsid w:val="00DB066C"/>
    <w:rsid w:val="00DB1172"/>
    <w:rsid w:val="00DB1FFA"/>
    <w:rsid w:val="00DB25B8"/>
    <w:rsid w:val="00DB3B34"/>
    <w:rsid w:val="00DB3E31"/>
    <w:rsid w:val="00DB43CE"/>
    <w:rsid w:val="00DB47C2"/>
    <w:rsid w:val="00DB4C6B"/>
    <w:rsid w:val="00DB4EF3"/>
    <w:rsid w:val="00DB520E"/>
    <w:rsid w:val="00DB53BD"/>
    <w:rsid w:val="00DB58EE"/>
    <w:rsid w:val="00DB7A4A"/>
    <w:rsid w:val="00DC0325"/>
    <w:rsid w:val="00DC1DD5"/>
    <w:rsid w:val="00DC2185"/>
    <w:rsid w:val="00DC2638"/>
    <w:rsid w:val="00DC28CE"/>
    <w:rsid w:val="00DC2D7F"/>
    <w:rsid w:val="00DC3146"/>
    <w:rsid w:val="00DC37B4"/>
    <w:rsid w:val="00DC41D2"/>
    <w:rsid w:val="00DC5710"/>
    <w:rsid w:val="00DC595B"/>
    <w:rsid w:val="00DC6038"/>
    <w:rsid w:val="00DC6171"/>
    <w:rsid w:val="00DC65B3"/>
    <w:rsid w:val="00DC7B5B"/>
    <w:rsid w:val="00DD004E"/>
    <w:rsid w:val="00DD1116"/>
    <w:rsid w:val="00DD15D4"/>
    <w:rsid w:val="00DD227E"/>
    <w:rsid w:val="00DD267D"/>
    <w:rsid w:val="00DD27FA"/>
    <w:rsid w:val="00DD2AB4"/>
    <w:rsid w:val="00DD2B68"/>
    <w:rsid w:val="00DD395D"/>
    <w:rsid w:val="00DD3E8A"/>
    <w:rsid w:val="00DD47BE"/>
    <w:rsid w:val="00DD4B4F"/>
    <w:rsid w:val="00DD50B3"/>
    <w:rsid w:val="00DD6204"/>
    <w:rsid w:val="00DD68B1"/>
    <w:rsid w:val="00DD7A25"/>
    <w:rsid w:val="00DD7EF0"/>
    <w:rsid w:val="00DE0985"/>
    <w:rsid w:val="00DE1C89"/>
    <w:rsid w:val="00DE24CF"/>
    <w:rsid w:val="00DE3439"/>
    <w:rsid w:val="00DE357D"/>
    <w:rsid w:val="00DE4CD5"/>
    <w:rsid w:val="00DE598E"/>
    <w:rsid w:val="00DE5A7D"/>
    <w:rsid w:val="00DE601E"/>
    <w:rsid w:val="00DE60DD"/>
    <w:rsid w:val="00DE6D1A"/>
    <w:rsid w:val="00DE7395"/>
    <w:rsid w:val="00DF0EF6"/>
    <w:rsid w:val="00DF1279"/>
    <w:rsid w:val="00DF1358"/>
    <w:rsid w:val="00DF1493"/>
    <w:rsid w:val="00DF1499"/>
    <w:rsid w:val="00DF17C3"/>
    <w:rsid w:val="00DF17C5"/>
    <w:rsid w:val="00DF2174"/>
    <w:rsid w:val="00DF2175"/>
    <w:rsid w:val="00DF24B7"/>
    <w:rsid w:val="00DF31C7"/>
    <w:rsid w:val="00DF3F60"/>
    <w:rsid w:val="00DF428B"/>
    <w:rsid w:val="00DF4790"/>
    <w:rsid w:val="00DF47D4"/>
    <w:rsid w:val="00DF4F02"/>
    <w:rsid w:val="00DF5168"/>
    <w:rsid w:val="00DF57E2"/>
    <w:rsid w:val="00DF6766"/>
    <w:rsid w:val="00DF6B1A"/>
    <w:rsid w:val="00DF6C66"/>
    <w:rsid w:val="00DF6FBF"/>
    <w:rsid w:val="00DF7C4D"/>
    <w:rsid w:val="00E01153"/>
    <w:rsid w:val="00E017FC"/>
    <w:rsid w:val="00E01ABE"/>
    <w:rsid w:val="00E01ADF"/>
    <w:rsid w:val="00E02D0F"/>
    <w:rsid w:val="00E030D7"/>
    <w:rsid w:val="00E03AA8"/>
    <w:rsid w:val="00E03F88"/>
    <w:rsid w:val="00E04B24"/>
    <w:rsid w:val="00E04EB5"/>
    <w:rsid w:val="00E056E0"/>
    <w:rsid w:val="00E058F8"/>
    <w:rsid w:val="00E073F2"/>
    <w:rsid w:val="00E10394"/>
    <w:rsid w:val="00E104D9"/>
    <w:rsid w:val="00E10761"/>
    <w:rsid w:val="00E10B20"/>
    <w:rsid w:val="00E1143C"/>
    <w:rsid w:val="00E114DC"/>
    <w:rsid w:val="00E1599B"/>
    <w:rsid w:val="00E15BCE"/>
    <w:rsid w:val="00E16399"/>
    <w:rsid w:val="00E172B6"/>
    <w:rsid w:val="00E202C4"/>
    <w:rsid w:val="00E20781"/>
    <w:rsid w:val="00E218DC"/>
    <w:rsid w:val="00E21FF2"/>
    <w:rsid w:val="00E226B9"/>
    <w:rsid w:val="00E22DE1"/>
    <w:rsid w:val="00E231AE"/>
    <w:rsid w:val="00E23231"/>
    <w:rsid w:val="00E2341E"/>
    <w:rsid w:val="00E24C12"/>
    <w:rsid w:val="00E25172"/>
    <w:rsid w:val="00E25BDB"/>
    <w:rsid w:val="00E26CF3"/>
    <w:rsid w:val="00E2730D"/>
    <w:rsid w:val="00E2752F"/>
    <w:rsid w:val="00E30034"/>
    <w:rsid w:val="00E3093A"/>
    <w:rsid w:val="00E309C2"/>
    <w:rsid w:val="00E310F8"/>
    <w:rsid w:val="00E31515"/>
    <w:rsid w:val="00E317EF"/>
    <w:rsid w:val="00E31BA1"/>
    <w:rsid w:val="00E3241A"/>
    <w:rsid w:val="00E3339F"/>
    <w:rsid w:val="00E336D6"/>
    <w:rsid w:val="00E33DDF"/>
    <w:rsid w:val="00E345AC"/>
    <w:rsid w:val="00E3466B"/>
    <w:rsid w:val="00E34743"/>
    <w:rsid w:val="00E3483B"/>
    <w:rsid w:val="00E34949"/>
    <w:rsid w:val="00E349B5"/>
    <w:rsid w:val="00E34FA8"/>
    <w:rsid w:val="00E35A18"/>
    <w:rsid w:val="00E36057"/>
    <w:rsid w:val="00E36596"/>
    <w:rsid w:val="00E36620"/>
    <w:rsid w:val="00E36A9D"/>
    <w:rsid w:val="00E36D5A"/>
    <w:rsid w:val="00E37936"/>
    <w:rsid w:val="00E405FB"/>
    <w:rsid w:val="00E41626"/>
    <w:rsid w:val="00E4239F"/>
    <w:rsid w:val="00E42920"/>
    <w:rsid w:val="00E42A83"/>
    <w:rsid w:val="00E42E8C"/>
    <w:rsid w:val="00E44117"/>
    <w:rsid w:val="00E44E1B"/>
    <w:rsid w:val="00E4509A"/>
    <w:rsid w:val="00E452F8"/>
    <w:rsid w:val="00E464C4"/>
    <w:rsid w:val="00E468C9"/>
    <w:rsid w:val="00E4747A"/>
    <w:rsid w:val="00E474FF"/>
    <w:rsid w:val="00E47713"/>
    <w:rsid w:val="00E5005D"/>
    <w:rsid w:val="00E507A2"/>
    <w:rsid w:val="00E50B50"/>
    <w:rsid w:val="00E51086"/>
    <w:rsid w:val="00E527C6"/>
    <w:rsid w:val="00E529A5"/>
    <w:rsid w:val="00E52AEC"/>
    <w:rsid w:val="00E52FD3"/>
    <w:rsid w:val="00E5335E"/>
    <w:rsid w:val="00E5360A"/>
    <w:rsid w:val="00E54232"/>
    <w:rsid w:val="00E54AF8"/>
    <w:rsid w:val="00E54DC3"/>
    <w:rsid w:val="00E55580"/>
    <w:rsid w:val="00E55F9D"/>
    <w:rsid w:val="00E56867"/>
    <w:rsid w:val="00E56CBE"/>
    <w:rsid w:val="00E57132"/>
    <w:rsid w:val="00E57601"/>
    <w:rsid w:val="00E57659"/>
    <w:rsid w:val="00E577EF"/>
    <w:rsid w:val="00E57CB2"/>
    <w:rsid w:val="00E60102"/>
    <w:rsid w:val="00E6263F"/>
    <w:rsid w:val="00E629AA"/>
    <w:rsid w:val="00E63968"/>
    <w:rsid w:val="00E63C7E"/>
    <w:rsid w:val="00E63F6C"/>
    <w:rsid w:val="00E64253"/>
    <w:rsid w:val="00E64D40"/>
    <w:rsid w:val="00E660E5"/>
    <w:rsid w:val="00E66A72"/>
    <w:rsid w:val="00E6757E"/>
    <w:rsid w:val="00E67C5B"/>
    <w:rsid w:val="00E67C5E"/>
    <w:rsid w:val="00E70701"/>
    <w:rsid w:val="00E71450"/>
    <w:rsid w:val="00E716E0"/>
    <w:rsid w:val="00E7220D"/>
    <w:rsid w:val="00E72704"/>
    <w:rsid w:val="00E7304F"/>
    <w:rsid w:val="00E742A3"/>
    <w:rsid w:val="00E74380"/>
    <w:rsid w:val="00E743CB"/>
    <w:rsid w:val="00E74429"/>
    <w:rsid w:val="00E74F4A"/>
    <w:rsid w:val="00E7503C"/>
    <w:rsid w:val="00E75F86"/>
    <w:rsid w:val="00E771BE"/>
    <w:rsid w:val="00E774E1"/>
    <w:rsid w:val="00E7763B"/>
    <w:rsid w:val="00E777A2"/>
    <w:rsid w:val="00E77AE0"/>
    <w:rsid w:val="00E77E24"/>
    <w:rsid w:val="00E80141"/>
    <w:rsid w:val="00E8209F"/>
    <w:rsid w:val="00E82843"/>
    <w:rsid w:val="00E83EB3"/>
    <w:rsid w:val="00E862CE"/>
    <w:rsid w:val="00E86C5C"/>
    <w:rsid w:val="00E87C5C"/>
    <w:rsid w:val="00E87EBD"/>
    <w:rsid w:val="00E90B6B"/>
    <w:rsid w:val="00E914C9"/>
    <w:rsid w:val="00E91E6A"/>
    <w:rsid w:val="00E92C7C"/>
    <w:rsid w:val="00E9455D"/>
    <w:rsid w:val="00E94D6F"/>
    <w:rsid w:val="00E94E92"/>
    <w:rsid w:val="00E95000"/>
    <w:rsid w:val="00E95042"/>
    <w:rsid w:val="00E95056"/>
    <w:rsid w:val="00E95454"/>
    <w:rsid w:val="00E9565B"/>
    <w:rsid w:val="00E95683"/>
    <w:rsid w:val="00E95704"/>
    <w:rsid w:val="00E957FD"/>
    <w:rsid w:val="00E96943"/>
    <w:rsid w:val="00E96A09"/>
    <w:rsid w:val="00E96BFF"/>
    <w:rsid w:val="00E97DDE"/>
    <w:rsid w:val="00EA0135"/>
    <w:rsid w:val="00EA066E"/>
    <w:rsid w:val="00EA08E8"/>
    <w:rsid w:val="00EA0D5E"/>
    <w:rsid w:val="00EA1075"/>
    <w:rsid w:val="00EA1361"/>
    <w:rsid w:val="00EA2390"/>
    <w:rsid w:val="00EA2940"/>
    <w:rsid w:val="00EA30CB"/>
    <w:rsid w:val="00EA3AC4"/>
    <w:rsid w:val="00EA5392"/>
    <w:rsid w:val="00EA6166"/>
    <w:rsid w:val="00EA645E"/>
    <w:rsid w:val="00EA65B1"/>
    <w:rsid w:val="00EA66BB"/>
    <w:rsid w:val="00EA67DA"/>
    <w:rsid w:val="00EA7FCC"/>
    <w:rsid w:val="00EB03A0"/>
    <w:rsid w:val="00EB0CFC"/>
    <w:rsid w:val="00EB0E0B"/>
    <w:rsid w:val="00EB1030"/>
    <w:rsid w:val="00EB12B9"/>
    <w:rsid w:val="00EB18BA"/>
    <w:rsid w:val="00EB1D14"/>
    <w:rsid w:val="00EB1F62"/>
    <w:rsid w:val="00EB20DB"/>
    <w:rsid w:val="00EB2AB6"/>
    <w:rsid w:val="00EB2E15"/>
    <w:rsid w:val="00EB3060"/>
    <w:rsid w:val="00EB3648"/>
    <w:rsid w:val="00EB3B5F"/>
    <w:rsid w:val="00EB3EF3"/>
    <w:rsid w:val="00EB448B"/>
    <w:rsid w:val="00EB51D8"/>
    <w:rsid w:val="00EB597B"/>
    <w:rsid w:val="00EB62CA"/>
    <w:rsid w:val="00EB642E"/>
    <w:rsid w:val="00EB6F70"/>
    <w:rsid w:val="00EB7082"/>
    <w:rsid w:val="00EB7448"/>
    <w:rsid w:val="00EC19B2"/>
    <w:rsid w:val="00EC2642"/>
    <w:rsid w:val="00EC3819"/>
    <w:rsid w:val="00EC3B36"/>
    <w:rsid w:val="00EC3DB9"/>
    <w:rsid w:val="00EC41A1"/>
    <w:rsid w:val="00EC462E"/>
    <w:rsid w:val="00EC4DEB"/>
    <w:rsid w:val="00EC4E13"/>
    <w:rsid w:val="00EC5925"/>
    <w:rsid w:val="00EC63F6"/>
    <w:rsid w:val="00EC6866"/>
    <w:rsid w:val="00EC6F06"/>
    <w:rsid w:val="00EC739B"/>
    <w:rsid w:val="00EC73B0"/>
    <w:rsid w:val="00ED03B6"/>
    <w:rsid w:val="00ED0582"/>
    <w:rsid w:val="00ED1297"/>
    <w:rsid w:val="00ED1E22"/>
    <w:rsid w:val="00ED1EB3"/>
    <w:rsid w:val="00ED23AD"/>
    <w:rsid w:val="00ED3938"/>
    <w:rsid w:val="00ED3FD6"/>
    <w:rsid w:val="00ED4653"/>
    <w:rsid w:val="00ED4671"/>
    <w:rsid w:val="00ED4E72"/>
    <w:rsid w:val="00ED6260"/>
    <w:rsid w:val="00ED7647"/>
    <w:rsid w:val="00ED7CD4"/>
    <w:rsid w:val="00EE1325"/>
    <w:rsid w:val="00EE1F0F"/>
    <w:rsid w:val="00EE2021"/>
    <w:rsid w:val="00EE2400"/>
    <w:rsid w:val="00EE3017"/>
    <w:rsid w:val="00EE36D6"/>
    <w:rsid w:val="00EE3E19"/>
    <w:rsid w:val="00EE5B86"/>
    <w:rsid w:val="00EE6879"/>
    <w:rsid w:val="00EE6B8B"/>
    <w:rsid w:val="00EE72A8"/>
    <w:rsid w:val="00EE7A23"/>
    <w:rsid w:val="00EE7B39"/>
    <w:rsid w:val="00EE7CF3"/>
    <w:rsid w:val="00EF133E"/>
    <w:rsid w:val="00EF2CDB"/>
    <w:rsid w:val="00EF3235"/>
    <w:rsid w:val="00EF3362"/>
    <w:rsid w:val="00EF3452"/>
    <w:rsid w:val="00EF3ADE"/>
    <w:rsid w:val="00EF3E18"/>
    <w:rsid w:val="00EF42D4"/>
    <w:rsid w:val="00EF4391"/>
    <w:rsid w:val="00EF5769"/>
    <w:rsid w:val="00EF59DC"/>
    <w:rsid w:val="00EF64AB"/>
    <w:rsid w:val="00EF658C"/>
    <w:rsid w:val="00EF704C"/>
    <w:rsid w:val="00EF7526"/>
    <w:rsid w:val="00F0017A"/>
    <w:rsid w:val="00F00745"/>
    <w:rsid w:val="00F00D1F"/>
    <w:rsid w:val="00F01234"/>
    <w:rsid w:val="00F01404"/>
    <w:rsid w:val="00F01542"/>
    <w:rsid w:val="00F01918"/>
    <w:rsid w:val="00F01CB6"/>
    <w:rsid w:val="00F01F3A"/>
    <w:rsid w:val="00F0255E"/>
    <w:rsid w:val="00F02D7B"/>
    <w:rsid w:val="00F02E63"/>
    <w:rsid w:val="00F033B6"/>
    <w:rsid w:val="00F03493"/>
    <w:rsid w:val="00F036EB"/>
    <w:rsid w:val="00F03AAB"/>
    <w:rsid w:val="00F04A96"/>
    <w:rsid w:val="00F04AF6"/>
    <w:rsid w:val="00F04D3E"/>
    <w:rsid w:val="00F0587E"/>
    <w:rsid w:val="00F0669F"/>
    <w:rsid w:val="00F0788A"/>
    <w:rsid w:val="00F07D50"/>
    <w:rsid w:val="00F07EFD"/>
    <w:rsid w:val="00F10030"/>
    <w:rsid w:val="00F1023A"/>
    <w:rsid w:val="00F1023F"/>
    <w:rsid w:val="00F10AC5"/>
    <w:rsid w:val="00F10D1E"/>
    <w:rsid w:val="00F110C3"/>
    <w:rsid w:val="00F114D7"/>
    <w:rsid w:val="00F117A0"/>
    <w:rsid w:val="00F11C15"/>
    <w:rsid w:val="00F1200E"/>
    <w:rsid w:val="00F1356D"/>
    <w:rsid w:val="00F13AC2"/>
    <w:rsid w:val="00F14350"/>
    <w:rsid w:val="00F14439"/>
    <w:rsid w:val="00F1550F"/>
    <w:rsid w:val="00F15B43"/>
    <w:rsid w:val="00F16007"/>
    <w:rsid w:val="00F16545"/>
    <w:rsid w:val="00F16A22"/>
    <w:rsid w:val="00F16A31"/>
    <w:rsid w:val="00F171F0"/>
    <w:rsid w:val="00F1784A"/>
    <w:rsid w:val="00F17954"/>
    <w:rsid w:val="00F17E9C"/>
    <w:rsid w:val="00F2071A"/>
    <w:rsid w:val="00F20F6B"/>
    <w:rsid w:val="00F23BCA"/>
    <w:rsid w:val="00F246FE"/>
    <w:rsid w:val="00F24E73"/>
    <w:rsid w:val="00F2537D"/>
    <w:rsid w:val="00F25437"/>
    <w:rsid w:val="00F258F3"/>
    <w:rsid w:val="00F25BB0"/>
    <w:rsid w:val="00F25FB6"/>
    <w:rsid w:val="00F2612D"/>
    <w:rsid w:val="00F26C78"/>
    <w:rsid w:val="00F26CC7"/>
    <w:rsid w:val="00F27332"/>
    <w:rsid w:val="00F279AB"/>
    <w:rsid w:val="00F27BA1"/>
    <w:rsid w:val="00F27C11"/>
    <w:rsid w:val="00F30381"/>
    <w:rsid w:val="00F304D7"/>
    <w:rsid w:val="00F30936"/>
    <w:rsid w:val="00F30B12"/>
    <w:rsid w:val="00F30EB5"/>
    <w:rsid w:val="00F31C4D"/>
    <w:rsid w:val="00F3306A"/>
    <w:rsid w:val="00F3341A"/>
    <w:rsid w:val="00F35915"/>
    <w:rsid w:val="00F35BED"/>
    <w:rsid w:val="00F36413"/>
    <w:rsid w:val="00F36520"/>
    <w:rsid w:val="00F366D0"/>
    <w:rsid w:val="00F37C6D"/>
    <w:rsid w:val="00F40EE3"/>
    <w:rsid w:val="00F41751"/>
    <w:rsid w:val="00F41AFF"/>
    <w:rsid w:val="00F42059"/>
    <w:rsid w:val="00F42171"/>
    <w:rsid w:val="00F422AD"/>
    <w:rsid w:val="00F429BF"/>
    <w:rsid w:val="00F434C0"/>
    <w:rsid w:val="00F43698"/>
    <w:rsid w:val="00F43CD3"/>
    <w:rsid w:val="00F442A6"/>
    <w:rsid w:val="00F448B2"/>
    <w:rsid w:val="00F44B16"/>
    <w:rsid w:val="00F45710"/>
    <w:rsid w:val="00F45E0A"/>
    <w:rsid w:val="00F45E98"/>
    <w:rsid w:val="00F4616D"/>
    <w:rsid w:val="00F46803"/>
    <w:rsid w:val="00F46FDA"/>
    <w:rsid w:val="00F4758E"/>
    <w:rsid w:val="00F47CDD"/>
    <w:rsid w:val="00F47D23"/>
    <w:rsid w:val="00F47E61"/>
    <w:rsid w:val="00F47F79"/>
    <w:rsid w:val="00F47FB4"/>
    <w:rsid w:val="00F50134"/>
    <w:rsid w:val="00F5053C"/>
    <w:rsid w:val="00F50E8F"/>
    <w:rsid w:val="00F515FC"/>
    <w:rsid w:val="00F51BB4"/>
    <w:rsid w:val="00F52421"/>
    <w:rsid w:val="00F5309C"/>
    <w:rsid w:val="00F54330"/>
    <w:rsid w:val="00F549DD"/>
    <w:rsid w:val="00F55992"/>
    <w:rsid w:val="00F55ADD"/>
    <w:rsid w:val="00F55F80"/>
    <w:rsid w:val="00F56423"/>
    <w:rsid w:val="00F566A6"/>
    <w:rsid w:val="00F56B5D"/>
    <w:rsid w:val="00F56E82"/>
    <w:rsid w:val="00F6055C"/>
    <w:rsid w:val="00F605A3"/>
    <w:rsid w:val="00F60DFB"/>
    <w:rsid w:val="00F62080"/>
    <w:rsid w:val="00F6208D"/>
    <w:rsid w:val="00F628F5"/>
    <w:rsid w:val="00F62C94"/>
    <w:rsid w:val="00F62F3E"/>
    <w:rsid w:val="00F63818"/>
    <w:rsid w:val="00F63C4A"/>
    <w:rsid w:val="00F6492E"/>
    <w:rsid w:val="00F64A47"/>
    <w:rsid w:val="00F64E5B"/>
    <w:rsid w:val="00F65AF4"/>
    <w:rsid w:val="00F66319"/>
    <w:rsid w:val="00F66C1C"/>
    <w:rsid w:val="00F67F5B"/>
    <w:rsid w:val="00F7024A"/>
    <w:rsid w:val="00F7040F"/>
    <w:rsid w:val="00F71A27"/>
    <w:rsid w:val="00F71F0F"/>
    <w:rsid w:val="00F7227E"/>
    <w:rsid w:val="00F72F4A"/>
    <w:rsid w:val="00F734D9"/>
    <w:rsid w:val="00F73940"/>
    <w:rsid w:val="00F74DDF"/>
    <w:rsid w:val="00F75810"/>
    <w:rsid w:val="00F75E84"/>
    <w:rsid w:val="00F76B9A"/>
    <w:rsid w:val="00F76D7B"/>
    <w:rsid w:val="00F80166"/>
    <w:rsid w:val="00F8030C"/>
    <w:rsid w:val="00F806F2"/>
    <w:rsid w:val="00F8074C"/>
    <w:rsid w:val="00F80C16"/>
    <w:rsid w:val="00F81BDA"/>
    <w:rsid w:val="00F823CE"/>
    <w:rsid w:val="00F82AC3"/>
    <w:rsid w:val="00F8321B"/>
    <w:rsid w:val="00F835C2"/>
    <w:rsid w:val="00F8395D"/>
    <w:rsid w:val="00F83DFA"/>
    <w:rsid w:val="00F8409A"/>
    <w:rsid w:val="00F84901"/>
    <w:rsid w:val="00F849E0"/>
    <w:rsid w:val="00F84F02"/>
    <w:rsid w:val="00F854FF"/>
    <w:rsid w:val="00F86E4E"/>
    <w:rsid w:val="00F86E5F"/>
    <w:rsid w:val="00F876A7"/>
    <w:rsid w:val="00F876C3"/>
    <w:rsid w:val="00F90F41"/>
    <w:rsid w:val="00F90F89"/>
    <w:rsid w:val="00F91110"/>
    <w:rsid w:val="00F914BD"/>
    <w:rsid w:val="00F91B58"/>
    <w:rsid w:val="00F9203B"/>
    <w:rsid w:val="00F928ED"/>
    <w:rsid w:val="00F92D49"/>
    <w:rsid w:val="00F93228"/>
    <w:rsid w:val="00F9450C"/>
    <w:rsid w:val="00F952A7"/>
    <w:rsid w:val="00F954C6"/>
    <w:rsid w:val="00F95952"/>
    <w:rsid w:val="00F95C3F"/>
    <w:rsid w:val="00F96A56"/>
    <w:rsid w:val="00F975BA"/>
    <w:rsid w:val="00FA0548"/>
    <w:rsid w:val="00FA05A8"/>
    <w:rsid w:val="00FA07D3"/>
    <w:rsid w:val="00FA096E"/>
    <w:rsid w:val="00FA0CCE"/>
    <w:rsid w:val="00FA1545"/>
    <w:rsid w:val="00FA1C86"/>
    <w:rsid w:val="00FA23FB"/>
    <w:rsid w:val="00FA2787"/>
    <w:rsid w:val="00FA27D4"/>
    <w:rsid w:val="00FA339F"/>
    <w:rsid w:val="00FA3945"/>
    <w:rsid w:val="00FA4901"/>
    <w:rsid w:val="00FA4982"/>
    <w:rsid w:val="00FA4EEB"/>
    <w:rsid w:val="00FA4F4F"/>
    <w:rsid w:val="00FA53BF"/>
    <w:rsid w:val="00FA5400"/>
    <w:rsid w:val="00FA583C"/>
    <w:rsid w:val="00FA5B13"/>
    <w:rsid w:val="00FA6C6A"/>
    <w:rsid w:val="00FA79B7"/>
    <w:rsid w:val="00FA7ED8"/>
    <w:rsid w:val="00FB1209"/>
    <w:rsid w:val="00FB1FC2"/>
    <w:rsid w:val="00FB249B"/>
    <w:rsid w:val="00FB260A"/>
    <w:rsid w:val="00FB2AB9"/>
    <w:rsid w:val="00FB391C"/>
    <w:rsid w:val="00FB58C5"/>
    <w:rsid w:val="00FB6265"/>
    <w:rsid w:val="00FB630D"/>
    <w:rsid w:val="00FB63D1"/>
    <w:rsid w:val="00FB706E"/>
    <w:rsid w:val="00FB7548"/>
    <w:rsid w:val="00FB7963"/>
    <w:rsid w:val="00FB7A2A"/>
    <w:rsid w:val="00FB7E2B"/>
    <w:rsid w:val="00FB7FEC"/>
    <w:rsid w:val="00FC02D8"/>
    <w:rsid w:val="00FC02FA"/>
    <w:rsid w:val="00FC0614"/>
    <w:rsid w:val="00FC1BE0"/>
    <w:rsid w:val="00FC1F16"/>
    <w:rsid w:val="00FC2356"/>
    <w:rsid w:val="00FC2E14"/>
    <w:rsid w:val="00FC3871"/>
    <w:rsid w:val="00FC3954"/>
    <w:rsid w:val="00FC3B1E"/>
    <w:rsid w:val="00FC4FBF"/>
    <w:rsid w:val="00FC5E9C"/>
    <w:rsid w:val="00FC6009"/>
    <w:rsid w:val="00FC6545"/>
    <w:rsid w:val="00FC7716"/>
    <w:rsid w:val="00FD00F7"/>
    <w:rsid w:val="00FD04D4"/>
    <w:rsid w:val="00FD06FF"/>
    <w:rsid w:val="00FD16E0"/>
    <w:rsid w:val="00FD2620"/>
    <w:rsid w:val="00FD2E21"/>
    <w:rsid w:val="00FD3246"/>
    <w:rsid w:val="00FD3432"/>
    <w:rsid w:val="00FD3BE3"/>
    <w:rsid w:val="00FD4200"/>
    <w:rsid w:val="00FD4470"/>
    <w:rsid w:val="00FD447D"/>
    <w:rsid w:val="00FD4C7E"/>
    <w:rsid w:val="00FD522A"/>
    <w:rsid w:val="00FD5A90"/>
    <w:rsid w:val="00FD6257"/>
    <w:rsid w:val="00FD6C96"/>
    <w:rsid w:val="00FD7175"/>
    <w:rsid w:val="00FD7CF1"/>
    <w:rsid w:val="00FE05D4"/>
    <w:rsid w:val="00FE0B66"/>
    <w:rsid w:val="00FE16DD"/>
    <w:rsid w:val="00FE2B5B"/>
    <w:rsid w:val="00FE2B7E"/>
    <w:rsid w:val="00FE3373"/>
    <w:rsid w:val="00FE3BD0"/>
    <w:rsid w:val="00FE3DB5"/>
    <w:rsid w:val="00FE424A"/>
    <w:rsid w:val="00FE4F3F"/>
    <w:rsid w:val="00FE5E55"/>
    <w:rsid w:val="00FE67F4"/>
    <w:rsid w:val="00FF0911"/>
    <w:rsid w:val="00FF11F6"/>
    <w:rsid w:val="00FF1291"/>
    <w:rsid w:val="00FF1777"/>
    <w:rsid w:val="00FF1D74"/>
    <w:rsid w:val="00FF2797"/>
    <w:rsid w:val="00FF2CA5"/>
    <w:rsid w:val="00FF3D79"/>
    <w:rsid w:val="00FF4032"/>
    <w:rsid w:val="00FF479E"/>
    <w:rsid w:val="00FF526E"/>
    <w:rsid w:val="00FF581E"/>
    <w:rsid w:val="00FF5BA7"/>
    <w:rsid w:val="00FF6264"/>
    <w:rsid w:val="00FF6AF6"/>
    <w:rsid w:val="00FF6D68"/>
    <w:rsid w:val="00FF7332"/>
    <w:rsid w:val="00FF7746"/>
    <w:rsid w:val="00FF7D6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39EA2C"/>
  <w15:chartTrackingRefBased/>
  <w15:docId w15:val="{75813FF5-5579-41AF-83A2-89ECE0750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202BB4"/>
    <w:pPr>
      <w:widowControl w:val="0"/>
    </w:pPr>
    <w:rPr>
      <w:kern w:val="2"/>
      <w:sz w:val="24"/>
      <w:szCs w:val="24"/>
    </w:rPr>
  </w:style>
  <w:style w:type="paragraph" w:styleId="1">
    <w:name w:val="heading 1"/>
    <w:basedOn w:val="a"/>
    <w:next w:val="a"/>
    <w:link w:val="10"/>
    <w:qFormat/>
    <w:rsid w:val="0031793D"/>
    <w:pPr>
      <w:keepNext/>
      <w:adjustRightInd w:val="0"/>
      <w:spacing w:before="180" w:after="180" w:line="720" w:lineRule="atLeast"/>
      <w:textAlignment w:val="baseline"/>
      <w:outlineLvl w:val="0"/>
    </w:pPr>
    <w:rPr>
      <w:rFonts w:ascii="Arial" w:hAnsi="Arial"/>
      <w:b/>
      <w:kern w:val="52"/>
      <w:sz w:val="52"/>
      <w:szCs w:val="20"/>
    </w:rPr>
  </w:style>
  <w:style w:type="paragraph" w:styleId="2">
    <w:name w:val="heading 2"/>
    <w:basedOn w:val="a"/>
    <w:next w:val="a"/>
    <w:link w:val="20"/>
    <w:unhideWhenUsed/>
    <w:qFormat/>
    <w:rsid w:val="006D7405"/>
    <w:pPr>
      <w:keepNext/>
      <w:spacing w:line="720" w:lineRule="auto"/>
      <w:outlineLvl w:val="1"/>
    </w:pPr>
    <w:rPr>
      <w:rFonts w:ascii="Cambria" w:hAnsi="Cambria"/>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31793D"/>
    <w:rPr>
      <w:strike w:val="0"/>
      <w:dstrike w:val="0"/>
      <w:color w:val="0000FF"/>
      <w:u w:val="none"/>
      <w:effect w:val="none"/>
    </w:rPr>
  </w:style>
  <w:style w:type="paragraph" w:styleId="Web">
    <w:name w:val="Normal (Web)"/>
    <w:basedOn w:val="a"/>
    <w:rsid w:val="0031793D"/>
    <w:pPr>
      <w:widowControl/>
      <w:spacing w:before="100" w:beforeAutospacing="1" w:after="100" w:afterAutospacing="1"/>
    </w:pPr>
    <w:rPr>
      <w:rFonts w:ascii="新細明體" w:hAnsi="新細明體" w:cs="新細明體"/>
      <w:kern w:val="0"/>
    </w:rPr>
  </w:style>
  <w:style w:type="character" w:styleId="a4">
    <w:name w:val="Strong"/>
    <w:qFormat/>
    <w:rsid w:val="0031793D"/>
    <w:rPr>
      <w:b/>
      <w:bCs/>
    </w:rPr>
  </w:style>
  <w:style w:type="paragraph" w:customStyle="1" w:styleId="unnamed1">
    <w:name w:val="unnamed1"/>
    <w:basedOn w:val="a"/>
    <w:rsid w:val="0031793D"/>
    <w:pPr>
      <w:widowControl/>
      <w:spacing w:before="100" w:beforeAutospacing="1" w:after="100" w:afterAutospacing="1"/>
    </w:pPr>
    <w:rPr>
      <w:rFonts w:ascii="新細明體" w:hAnsi="新細明體" w:cs="新細明體"/>
      <w:kern w:val="0"/>
    </w:rPr>
  </w:style>
  <w:style w:type="table" w:styleId="a5">
    <w:name w:val="Table Grid"/>
    <w:basedOn w:val="a1"/>
    <w:rsid w:val="0031793D"/>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
    <w:next w:val="a"/>
    <w:autoRedefine/>
    <w:uiPriority w:val="39"/>
    <w:qFormat/>
    <w:rsid w:val="00CD6810"/>
    <w:pPr>
      <w:tabs>
        <w:tab w:val="left" w:pos="960"/>
        <w:tab w:val="right" w:leader="dot" w:pos="9168"/>
      </w:tabs>
      <w:snapToGrid w:val="0"/>
      <w:spacing w:beforeLines="10" w:before="36"/>
      <w:ind w:leftChars="100" w:left="240" w:rightChars="100" w:right="240"/>
    </w:pPr>
    <w:rPr>
      <w:rFonts w:eastAsia="標楷體"/>
      <w:noProof/>
      <w:kern w:val="52"/>
      <w:sz w:val="26"/>
      <w:szCs w:val="26"/>
    </w:rPr>
  </w:style>
  <w:style w:type="paragraph" w:styleId="a6">
    <w:name w:val="footer"/>
    <w:basedOn w:val="a"/>
    <w:link w:val="a7"/>
    <w:uiPriority w:val="99"/>
    <w:rsid w:val="0031793D"/>
    <w:pPr>
      <w:tabs>
        <w:tab w:val="center" w:pos="4153"/>
        <w:tab w:val="right" w:pos="8306"/>
      </w:tabs>
      <w:snapToGrid w:val="0"/>
    </w:pPr>
    <w:rPr>
      <w:sz w:val="20"/>
      <w:szCs w:val="20"/>
    </w:rPr>
  </w:style>
  <w:style w:type="character" w:styleId="a8">
    <w:name w:val="page number"/>
    <w:basedOn w:val="a0"/>
    <w:rsid w:val="0031793D"/>
  </w:style>
  <w:style w:type="character" w:styleId="a9">
    <w:name w:val="FollowedHyperlink"/>
    <w:rsid w:val="0031793D"/>
    <w:rPr>
      <w:color w:val="800080"/>
      <w:u w:val="single"/>
    </w:rPr>
  </w:style>
  <w:style w:type="paragraph" w:styleId="aa">
    <w:name w:val="header"/>
    <w:basedOn w:val="a"/>
    <w:rsid w:val="0031793D"/>
    <w:pPr>
      <w:tabs>
        <w:tab w:val="center" w:pos="4153"/>
        <w:tab w:val="right" w:pos="8306"/>
      </w:tabs>
      <w:snapToGrid w:val="0"/>
    </w:pPr>
    <w:rPr>
      <w:sz w:val="20"/>
      <w:szCs w:val="20"/>
    </w:rPr>
  </w:style>
  <w:style w:type="paragraph" w:styleId="3">
    <w:name w:val="Body Text Indent 3"/>
    <w:basedOn w:val="a"/>
    <w:rsid w:val="0031793D"/>
    <w:pPr>
      <w:widowControl/>
      <w:autoSpaceDE w:val="0"/>
      <w:autoSpaceDN w:val="0"/>
      <w:adjustRightInd w:val="0"/>
      <w:snapToGrid w:val="0"/>
      <w:spacing w:beforeLines="100" w:line="240" w:lineRule="atLeast"/>
      <w:ind w:left="240" w:hangingChars="100" w:hanging="240"/>
      <w:jc w:val="both"/>
      <w:textAlignment w:val="bottom"/>
    </w:pPr>
    <w:rPr>
      <w:rFonts w:ascii="細明體" w:eastAsia="細明體"/>
      <w:kern w:val="0"/>
      <w:szCs w:val="20"/>
    </w:rPr>
  </w:style>
  <w:style w:type="character" w:customStyle="1" w:styleId="10">
    <w:name w:val="標題 1 字元"/>
    <w:link w:val="1"/>
    <w:rsid w:val="0031216A"/>
    <w:rPr>
      <w:rFonts w:ascii="Arial" w:hAnsi="Arial"/>
      <w:b/>
      <w:kern w:val="52"/>
      <w:sz w:val="52"/>
    </w:rPr>
  </w:style>
  <w:style w:type="paragraph" w:customStyle="1" w:styleId="Default">
    <w:name w:val="Default"/>
    <w:rsid w:val="00D34152"/>
    <w:pPr>
      <w:widowControl w:val="0"/>
      <w:autoSpaceDE w:val="0"/>
      <w:autoSpaceDN w:val="0"/>
      <w:adjustRightInd w:val="0"/>
    </w:pPr>
    <w:rPr>
      <w:rFonts w:ascii="標楷體" w:eastAsia="標楷體" w:cs="標楷體"/>
      <w:color w:val="000000"/>
      <w:sz w:val="24"/>
      <w:szCs w:val="24"/>
    </w:rPr>
  </w:style>
  <w:style w:type="paragraph" w:styleId="ab">
    <w:name w:val="Balloon Text"/>
    <w:basedOn w:val="a"/>
    <w:link w:val="ac"/>
    <w:rsid w:val="00A47600"/>
    <w:rPr>
      <w:rFonts w:ascii="Cambria" w:hAnsi="Cambria"/>
      <w:sz w:val="18"/>
      <w:szCs w:val="18"/>
    </w:rPr>
  </w:style>
  <w:style w:type="character" w:customStyle="1" w:styleId="ac">
    <w:name w:val="註解方塊文字 字元"/>
    <w:link w:val="ab"/>
    <w:rsid w:val="00A47600"/>
    <w:rPr>
      <w:rFonts w:ascii="Cambria" w:eastAsia="新細明體" w:hAnsi="Cambria" w:cs="Times New Roman"/>
      <w:kern w:val="2"/>
      <w:sz w:val="18"/>
      <w:szCs w:val="18"/>
    </w:rPr>
  </w:style>
  <w:style w:type="paragraph" w:styleId="ad">
    <w:name w:val="List Paragraph"/>
    <w:basedOn w:val="a"/>
    <w:uiPriority w:val="34"/>
    <w:qFormat/>
    <w:rsid w:val="005A18C3"/>
    <w:pPr>
      <w:ind w:leftChars="200" w:left="480"/>
    </w:pPr>
  </w:style>
  <w:style w:type="paragraph" w:styleId="ae">
    <w:name w:val="TOC Heading"/>
    <w:basedOn w:val="1"/>
    <w:next w:val="a"/>
    <w:uiPriority w:val="39"/>
    <w:semiHidden/>
    <w:unhideWhenUsed/>
    <w:qFormat/>
    <w:rsid w:val="00FA5B13"/>
    <w:pPr>
      <w:keepLines/>
      <w:widowControl/>
      <w:adjustRightInd/>
      <w:spacing w:before="480" w:after="0" w:line="276" w:lineRule="auto"/>
      <w:textAlignment w:val="auto"/>
      <w:outlineLvl w:val="9"/>
    </w:pPr>
    <w:rPr>
      <w:rFonts w:ascii="Cambria" w:hAnsi="Cambria"/>
      <w:bCs/>
      <w:color w:val="365F91"/>
      <w:kern w:val="0"/>
      <w:sz w:val="28"/>
      <w:szCs w:val="28"/>
    </w:rPr>
  </w:style>
  <w:style w:type="paragraph" w:styleId="21">
    <w:name w:val="toc 2"/>
    <w:basedOn w:val="a"/>
    <w:next w:val="a"/>
    <w:autoRedefine/>
    <w:uiPriority w:val="39"/>
    <w:unhideWhenUsed/>
    <w:qFormat/>
    <w:rsid w:val="00FF4032"/>
    <w:pPr>
      <w:widowControl/>
      <w:tabs>
        <w:tab w:val="right" w:leader="dot" w:pos="9214"/>
      </w:tabs>
      <w:spacing w:after="20"/>
      <w:ind w:leftChars="100" w:left="240" w:rightChars="100" w:right="240"/>
    </w:pPr>
    <w:rPr>
      <w:rFonts w:eastAsia="標楷體"/>
      <w:noProof/>
      <w:kern w:val="0"/>
      <w:sz w:val="26"/>
      <w:szCs w:val="26"/>
    </w:rPr>
  </w:style>
  <w:style w:type="paragraph" w:styleId="30">
    <w:name w:val="toc 3"/>
    <w:basedOn w:val="a"/>
    <w:next w:val="a"/>
    <w:autoRedefine/>
    <w:uiPriority w:val="39"/>
    <w:unhideWhenUsed/>
    <w:qFormat/>
    <w:rsid w:val="00FA5B13"/>
    <w:pPr>
      <w:widowControl/>
      <w:spacing w:after="100" w:line="276" w:lineRule="auto"/>
      <w:ind w:left="440"/>
    </w:pPr>
    <w:rPr>
      <w:rFonts w:ascii="Calibri" w:hAnsi="Calibri"/>
      <w:kern w:val="0"/>
      <w:sz w:val="22"/>
      <w:szCs w:val="22"/>
    </w:rPr>
  </w:style>
  <w:style w:type="character" w:customStyle="1" w:styleId="a7">
    <w:name w:val="頁尾 字元"/>
    <w:link w:val="a6"/>
    <w:uiPriority w:val="99"/>
    <w:rsid w:val="00D201CE"/>
    <w:rPr>
      <w:kern w:val="2"/>
    </w:rPr>
  </w:style>
  <w:style w:type="paragraph" w:customStyle="1" w:styleId="Default1">
    <w:name w:val="Default1"/>
    <w:basedOn w:val="Default"/>
    <w:next w:val="Default"/>
    <w:uiPriority w:val="99"/>
    <w:rsid w:val="00133221"/>
    <w:rPr>
      <w:rFonts w:hAnsi="Calibri" w:cs="Times New Roman"/>
      <w:color w:val="auto"/>
    </w:rPr>
  </w:style>
  <w:style w:type="character" w:customStyle="1" w:styleId="20">
    <w:name w:val="標題 2 字元"/>
    <w:link w:val="2"/>
    <w:rsid w:val="006D7405"/>
    <w:rPr>
      <w:rFonts w:ascii="Cambria" w:hAnsi="Cambria"/>
      <w:b/>
      <w:bCs/>
      <w:kern w:val="2"/>
      <w:sz w:val="48"/>
      <w:szCs w:val="48"/>
    </w:rPr>
  </w:style>
  <w:style w:type="character" w:styleId="af">
    <w:name w:val="Placeholder Text"/>
    <w:basedOn w:val="a0"/>
    <w:uiPriority w:val="99"/>
    <w:semiHidden/>
    <w:rsid w:val="00045399"/>
    <w:rPr>
      <w:color w:val="808080"/>
    </w:rPr>
  </w:style>
  <w:style w:type="character" w:styleId="af0">
    <w:name w:val="annotation reference"/>
    <w:basedOn w:val="a0"/>
    <w:rsid w:val="006106C0"/>
    <w:rPr>
      <w:sz w:val="18"/>
      <w:szCs w:val="18"/>
    </w:rPr>
  </w:style>
  <w:style w:type="paragraph" w:styleId="af1">
    <w:name w:val="annotation text"/>
    <w:basedOn w:val="a"/>
    <w:link w:val="af2"/>
    <w:rsid w:val="006106C0"/>
  </w:style>
  <w:style w:type="character" w:customStyle="1" w:styleId="af2">
    <w:name w:val="註解文字 字元"/>
    <w:basedOn w:val="a0"/>
    <w:link w:val="af1"/>
    <w:rsid w:val="006106C0"/>
    <w:rPr>
      <w:kern w:val="2"/>
      <w:sz w:val="24"/>
      <w:szCs w:val="24"/>
    </w:rPr>
  </w:style>
  <w:style w:type="paragraph" w:styleId="af3">
    <w:name w:val="annotation subject"/>
    <w:basedOn w:val="af1"/>
    <w:next w:val="af1"/>
    <w:link w:val="af4"/>
    <w:rsid w:val="006106C0"/>
    <w:rPr>
      <w:b/>
      <w:bCs/>
    </w:rPr>
  </w:style>
  <w:style w:type="character" w:customStyle="1" w:styleId="af4">
    <w:name w:val="註解主旨 字元"/>
    <w:basedOn w:val="af2"/>
    <w:link w:val="af3"/>
    <w:rsid w:val="006106C0"/>
    <w:rPr>
      <w:b/>
      <w:bCs/>
      <w:kern w:val="2"/>
      <w:sz w:val="24"/>
      <w:szCs w:val="24"/>
    </w:rPr>
  </w:style>
  <w:style w:type="character" w:customStyle="1" w:styleId="12">
    <w:name w:val="未解析的提及1"/>
    <w:basedOn w:val="a0"/>
    <w:uiPriority w:val="99"/>
    <w:semiHidden/>
    <w:unhideWhenUsed/>
    <w:rsid w:val="00526449"/>
    <w:rPr>
      <w:color w:val="605E5C"/>
      <w:shd w:val="clear" w:color="auto" w:fill="E1DFDD"/>
    </w:rPr>
  </w:style>
  <w:style w:type="character" w:customStyle="1" w:styleId="13">
    <w:name w:val="未解析的提及項目1"/>
    <w:basedOn w:val="a0"/>
    <w:uiPriority w:val="99"/>
    <w:semiHidden/>
    <w:unhideWhenUsed/>
    <w:rsid w:val="00460E6D"/>
    <w:rPr>
      <w:color w:val="605E5C"/>
      <w:shd w:val="clear" w:color="auto" w:fill="E1DFDD"/>
    </w:rPr>
  </w:style>
  <w:style w:type="character" w:customStyle="1" w:styleId="22">
    <w:name w:val="未解析的提及項目2"/>
    <w:basedOn w:val="a0"/>
    <w:uiPriority w:val="99"/>
    <w:semiHidden/>
    <w:unhideWhenUsed/>
    <w:rsid w:val="005A4F7F"/>
    <w:rPr>
      <w:color w:val="605E5C"/>
      <w:shd w:val="clear" w:color="auto" w:fill="E1DFDD"/>
    </w:rPr>
  </w:style>
  <w:style w:type="character" w:styleId="af5">
    <w:name w:val="Unresolved Mention"/>
    <w:basedOn w:val="a0"/>
    <w:uiPriority w:val="99"/>
    <w:semiHidden/>
    <w:unhideWhenUsed/>
    <w:rsid w:val="00F64E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5114104">
      <w:bodyDiv w:val="1"/>
      <w:marLeft w:val="0"/>
      <w:marRight w:val="0"/>
      <w:marTop w:val="0"/>
      <w:marBottom w:val="0"/>
      <w:divBdr>
        <w:top w:val="none" w:sz="0" w:space="0" w:color="auto"/>
        <w:left w:val="none" w:sz="0" w:space="0" w:color="auto"/>
        <w:bottom w:val="none" w:sz="0" w:space="0" w:color="auto"/>
        <w:right w:val="none" w:sz="0" w:space="0" w:color="auto"/>
      </w:divBdr>
    </w:div>
    <w:div w:id="437723484">
      <w:bodyDiv w:val="1"/>
      <w:marLeft w:val="0"/>
      <w:marRight w:val="0"/>
      <w:marTop w:val="0"/>
      <w:marBottom w:val="0"/>
      <w:divBdr>
        <w:top w:val="none" w:sz="0" w:space="0" w:color="auto"/>
        <w:left w:val="none" w:sz="0" w:space="0" w:color="auto"/>
        <w:bottom w:val="none" w:sz="0" w:space="0" w:color="auto"/>
        <w:right w:val="none" w:sz="0" w:space="0" w:color="auto"/>
      </w:divBdr>
    </w:div>
    <w:div w:id="656691071">
      <w:bodyDiv w:val="1"/>
      <w:marLeft w:val="0"/>
      <w:marRight w:val="0"/>
      <w:marTop w:val="0"/>
      <w:marBottom w:val="0"/>
      <w:divBdr>
        <w:top w:val="none" w:sz="0" w:space="0" w:color="auto"/>
        <w:left w:val="none" w:sz="0" w:space="0" w:color="auto"/>
        <w:bottom w:val="none" w:sz="0" w:space="0" w:color="auto"/>
        <w:right w:val="none" w:sz="0" w:space="0" w:color="auto"/>
      </w:divBdr>
    </w:div>
    <w:div w:id="736900393">
      <w:bodyDiv w:val="1"/>
      <w:marLeft w:val="0"/>
      <w:marRight w:val="0"/>
      <w:marTop w:val="0"/>
      <w:marBottom w:val="0"/>
      <w:divBdr>
        <w:top w:val="none" w:sz="0" w:space="0" w:color="auto"/>
        <w:left w:val="none" w:sz="0" w:space="0" w:color="auto"/>
        <w:bottom w:val="none" w:sz="0" w:space="0" w:color="auto"/>
        <w:right w:val="none" w:sz="0" w:space="0" w:color="auto"/>
      </w:divBdr>
    </w:div>
    <w:div w:id="1254821465">
      <w:bodyDiv w:val="1"/>
      <w:marLeft w:val="0"/>
      <w:marRight w:val="0"/>
      <w:marTop w:val="0"/>
      <w:marBottom w:val="0"/>
      <w:divBdr>
        <w:top w:val="none" w:sz="0" w:space="0" w:color="auto"/>
        <w:left w:val="none" w:sz="0" w:space="0" w:color="auto"/>
        <w:bottom w:val="none" w:sz="0" w:space="0" w:color="auto"/>
        <w:right w:val="none" w:sz="0" w:space="0" w:color="auto"/>
      </w:divBdr>
    </w:div>
    <w:div w:id="1429084966">
      <w:bodyDiv w:val="1"/>
      <w:marLeft w:val="0"/>
      <w:marRight w:val="0"/>
      <w:marTop w:val="0"/>
      <w:marBottom w:val="0"/>
      <w:divBdr>
        <w:top w:val="none" w:sz="0" w:space="0" w:color="auto"/>
        <w:left w:val="none" w:sz="0" w:space="0" w:color="auto"/>
        <w:bottom w:val="none" w:sz="0" w:space="0" w:color="auto"/>
        <w:right w:val="none" w:sz="0" w:space="0" w:color="auto"/>
      </w:divBdr>
    </w:div>
    <w:div w:id="1777673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AEDB3E-3629-4B39-869C-A2381AB99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416</Words>
  <Characters>2373</Characters>
  <Application>Microsoft Office Word</Application>
  <DocSecurity>0</DocSecurity>
  <Lines>19</Lines>
  <Paragraphs>5</Paragraphs>
  <ScaleCrop>false</ScaleCrop>
  <Company/>
  <LinksUpToDate>false</LinksUpToDate>
  <CharactersWithSpaces>2784</CharactersWithSpaces>
  <SharedDoc>false</SharedDoc>
  <HLinks>
    <vt:vector size="42" baseType="variant">
      <vt:variant>
        <vt:i4>1048669</vt:i4>
      </vt:variant>
      <vt:variant>
        <vt:i4>18</vt:i4>
      </vt:variant>
      <vt:variant>
        <vt:i4>0</vt:i4>
      </vt:variant>
      <vt:variant>
        <vt:i4>5</vt:i4>
      </vt:variant>
      <vt:variant>
        <vt:lpwstr>http://gibmt.tmu.edu.tw/</vt:lpwstr>
      </vt:variant>
      <vt:variant>
        <vt:lpwstr/>
      </vt:variant>
      <vt:variant>
        <vt:i4>524370</vt:i4>
      </vt:variant>
      <vt:variant>
        <vt:i4>15</vt:i4>
      </vt:variant>
      <vt:variant>
        <vt:i4>0</vt:i4>
      </vt:variant>
      <vt:variant>
        <vt:i4>5</vt:i4>
      </vt:variant>
      <vt:variant>
        <vt:lpwstr>http://gimbc.tmu.edu.tw/</vt:lpwstr>
      </vt:variant>
      <vt:variant>
        <vt:lpwstr/>
      </vt:variant>
      <vt:variant>
        <vt:i4>7012393</vt:i4>
      </vt:variant>
      <vt:variant>
        <vt:i4>12</vt:i4>
      </vt:variant>
      <vt:variant>
        <vt:i4>0</vt:i4>
      </vt:variant>
      <vt:variant>
        <vt:i4>5</vt:i4>
      </vt:variant>
      <vt:variant>
        <vt:lpwstr>http://ipc.tmu.edu.tw/</vt:lpwstr>
      </vt:variant>
      <vt:variant>
        <vt:lpwstr/>
      </vt:variant>
      <vt:variant>
        <vt:i4>4784212</vt:i4>
      </vt:variant>
      <vt:variant>
        <vt:i4>9</vt:i4>
      </vt:variant>
      <vt:variant>
        <vt:i4>0</vt:i4>
      </vt:variant>
      <vt:variant>
        <vt:i4>5</vt:i4>
      </vt:variant>
      <vt:variant>
        <vt:lpwstr>http://ph.tmu.edu.tw/main.php</vt:lpwstr>
      </vt:variant>
      <vt:variant>
        <vt:lpwstr/>
      </vt:variant>
      <vt:variant>
        <vt:i4>3342374</vt:i4>
      </vt:variant>
      <vt:variant>
        <vt:i4>6</vt:i4>
      </vt:variant>
      <vt:variant>
        <vt:i4>0</vt:i4>
      </vt:variant>
      <vt:variant>
        <vt:i4>5</vt:i4>
      </vt:variant>
      <vt:variant>
        <vt:lpwstr>http://gims.tmu.edu.tw/main.php</vt:lpwstr>
      </vt:variant>
      <vt:variant>
        <vt:lpwstr/>
      </vt:variant>
      <vt:variant>
        <vt:i4>4915288</vt:i4>
      </vt:variant>
      <vt:variant>
        <vt:i4>3</vt:i4>
      </vt:variant>
      <vt:variant>
        <vt:i4>0</vt:i4>
      </vt:variant>
      <vt:variant>
        <vt:i4>5</vt:i4>
      </vt:variant>
      <vt:variant>
        <vt:lpwstr>http://rd.tmu.edu.tw/main.php</vt:lpwstr>
      </vt:variant>
      <vt:variant>
        <vt:lpwstr/>
      </vt:variant>
      <vt:variant>
        <vt:i4>2490418</vt:i4>
      </vt:variant>
      <vt:variant>
        <vt:i4>0</vt:i4>
      </vt:variant>
      <vt:variant>
        <vt:i4>0</vt:i4>
      </vt:variant>
      <vt:variant>
        <vt:i4>5</vt:i4>
      </vt:variant>
      <vt:variant>
        <vt:lpwstr>http://osa.tmu.edu.tw/files/11-1001-418.php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dc:creator>
  <cp:keywords/>
  <cp:lastModifiedBy>TMU2-1-1-</cp:lastModifiedBy>
  <cp:revision>3</cp:revision>
  <cp:lastPrinted>2025-12-19T09:20:00Z</cp:lastPrinted>
  <dcterms:created xsi:type="dcterms:W3CDTF">2025-12-19T09:20:00Z</dcterms:created>
  <dcterms:modified xsi:type="dcterms:W3CDTF">2025-12-19T09:21:00Z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f5aa1615-a350-4c0f-a9fc-1aa4ddb7e647</vt:lpwstr>
  </property>
</Properties>
</file>